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914DC5">
        <w:rPr>
          <w:b/>
          <w:sz w:val="32"/>
          <w:szCs w:val="32"/>
        </w:rPr>
        <w:t>Орловская область  Ливенский район</w:t>
      </w: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32"/>
          <w:szCs w:val="32"/>
        </w:rPr>
      </w:pPr>
      <w:r w:rsidRPr="00914DC5">
        <w:rPr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13189C" w:rsidRDefault="00191294" w:rsidP="000C27C6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«Липовецкая</w:t>
      </w:r>
      <w:r w:rsidR="000C27C6" w:rsidRPr="00914DC5">
        <w:rPr>
          <w:b/>
          <w:sz w:val="32"/>
          <w:szCs w:val="32"/>
        </w:rPr>
        <w:t xml:space="preserve"> средняя общеобразовательная школа</w:t>
      </w:r>
      <w:r>
        <w:rPr>
          <w:b/>
          <w:sz w:val="32"/>
          <w:szCs w:val="32"/>
        </w:rPr>
        <w:t xml:space="preserve"> </w:t>
      </w:r>
    </w:p>
    <w:p w:rsidR="000C27C6" w:rsidRPr="00914DC5" w:rsidRDefault="00191294" w:rsidP="000C27C6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имени М.Н. Павлова</w:t>
      </w:r>
      <w:r w:rsidR="000C27C6" w:rsidRPr="00914DC5">
        <w:rPr>
          <w:b/>
          <w:sz w:val="32"/>
          <w:szCs w:val="32"/>
        </w:rPr>
        <w:t>»</w:t>
      </w: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32"/>
          <w:szCs w:val="3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  <w:r w:rsidRPr="00914DC5">
        <w:rPr>
          <w:b/>
          <w:sz w:val="52"/>
          <w:szCs w:val="52"/>
        </w:rPr>
        <w:t>ПАСПОРТ ДОСТУПНОСТИ</w:t>
      </w: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  <w:r w:rsidRPr="00914DC5">
        <w:rPr>
          <w:b/>
          <w:sz w:val="52"/>
          <w:szCs w:val="52"/>
        </w:rPr>
        <w:t>объекта социальной инфраструктуры</w:t>
      </w: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  <w:r w:rsidRPr="00914DC5">
        <w:rPr>
          <w:b/>
          <w:sz w:val="52"/>
          <w:szCs w:val="52"/>
        </w:rPr>
        <w:t>(ОСИ)</w:t>
      </w: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0C27C6" w:rsidRPr="00914DC5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0C27C6" w:rsidRDefault="000C27C6" w:rsidP="000C27C6">
      <w:pPr>
        <w:spacing w:line="240" w:lineRule="auto"/>
        <w:ind w:firstLine="0"/>
        <w:jc w:val="center"/>
        <w:rPr>
          <w:b/>
          <w:sz w:val="52"/>
          <w:szCs w:val="52"/>
        </w:rPr>
      </w:pPr>
    </w:p>
    <w:p w:rsidR="000C27C6" w:rsidRDefault="009271D7" w:rsidP="000C27C6">
      <w:pPr>
        <w:spacing w:line="240" w:lineRule="auto"/>
        <w:ind w:firstLine="0"/>
        <w:jc w:val="center"/>
        <w:rPr>
          <w:sz w:val="32"/>
          <w:szCs w:val="32"/>
        </w:rPr>
      </w:pPr>
      <w:r w:rsidRPr="00914DC5">
        <w:rPr>
          <w:sz w:val="32"/>
          <w:szCs w:val="32"/>
        </w:rPr>
        <w:t>2016</w:t>
      </w:r>
      <w:r w:rsidR="000C27C6" w:rsidRPr="00914DC5">
        <w:rPr>
          <w:sz w:val="32"/>
          <w:szCs w:val="32"/>
        </w:rPr>
        <w:t xml:space="preserve"> г.</w:t>
      </w:r>
    </w:p>
    <w:p w:rsidR="00191294" w:rsidRPr="00914DC5" w:rsidRDefault="00191294" w:rsidP="000C27C6">
      <w:pPr>
        <w:spacing w:line="240" w:lineRule="auto"/>
        <w:ind w:firstLine="0"/>
        <w:jc w:val="center"/>
        <w:rPr>
          <w:sz w:val="32"/>
          <w:szCs w:val="32"/>
        </w:rPr>
      </w:pPr>
    </w:p>
    <w:p w:rsidR="000C27C6" w:rsidRPr="00914DC5" w:rsidRDefault="000C27C6" w:rsidP="00C53B66">
      <w:pPr>
        <w:spacing w:line="240" w:lineRule="auto"/>
        <w:ind w:left="6710"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left="6710" w:firstLine="0"/>
        <w:rPr>
          <w:sz w:val="24"/>
          <w:szCs w:val="24"/>
        </w:rPr>
      </w:pPr>
      <w:r w:rsidRPr="00914DC5">
        <w:rPr>
          <w:sz w:val="24"/>
          <w:szCs w:val="24"/>
        </w:rPr>
        <w:t>УТВЕРЖДАЮ</w:t>
      </w:r>
    </w:p>
    <w:p w:rsidR="00C53B66" w:rsidRDefault="0013189C" w:rsidP="00C53B66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:rsidR="0013189C" w:rsidRPr="00914DC5" w:rsidRDefault="0013189C" w:rsidP="00C53B66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>____________ Пыщев П.А.</w:t>
      </w:r>
    </w:p>
    <w:p w:rsidR="00C53B66" w:rsidRPr="00914DC5" w:rsidRDefault="00C53B66" w:rsidP="00C53B66">
      <w:pPr>
        <w:spacing w:line="240" w:lineRule="auto"/>
        <w:ind w:left="6710" w:firstLine="0"/>
        <w:rPr>
          <w:sz w:val="24"/>
          <w:szCs w:val="24"/>
        </w:rPr>
      </w:pPr>
      <w:r w:rsidRPr="00914DC5">
        <w:rPr>
          <w:sz w:val="24"/>
          <w:szCs w:val="24"/>
        </w:rPr>
        <w:t>«____» _______</w:t>
      </w:r>
      <w:r w:rsidR="009271D7" w:rsidRPr="00914DC5">
        <w:rPr>
          <w:sz w:val="24"/>
          <w:szCs w:val="24"/>
        </w:rPr>
        <w:t>_____ 2016</w:t>
      </w:r>
      <w:r w:rsidR="00751C68" w:rsidRPr="00914DC5">
        <w:rPr>
          <w:sz w:val="24"/>
          <w:szCs w:val="24"/>
        </w:rPr>
        <w:t xml:space="preserve"> </w:t>
      </w:r>
      <w:r w:rsidRPr="00914DC5">
        <w:rPr>
          <w:sz w:val="24"/>
          <w:szCs w:val="24"/>
        </w:rPr>
        <w:t>г.</w:t>
      </w: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ПАСПОРТ ДОСТУПНОСТИ</w:t>
      </w: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объекта социальной инфраструктуры (ОСИ)</w:t>
      </w:r>
    </w:p>
    <w:p w:rsidR="00C53B66" w:rsidRPr="00914DC5" w:rsidRDefault="0002273F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______10</w:t>
      </w:r>
      <w:r w:rsidR="00C53B66" w:rsidRPr="00914DC5">
        <w:rPr>
          <w:b/>
          <w:sz w:val="24"/>
          <w:szCs w:val="24"/>
        </w:rPr>
        <w:t>________</w:t>
      </w:r>
    </w:p>
    <w:p w:rsidR="00C53B66" w:rsidRPr="00914DC5" w:rsidRDefault="00C53B66" w:rsidP="00C53B66">
      <w:pPr>
        <w:spacing w:line="240" w:lineRule="auto"/>
        <w:ind w:firstLine="0"/>
        <w:rPr>
          <w:b/>
          <w:sz w:val="24"/>
          <w:szCs w:val="24"/>
        </w:rPr>
      </w:pPr>
      <w:bookmarkStart w:id="0" w:name="_GoBack"/>
      <w:bookmarkEnd w:id="0"/>
    </w:p>
    <w:p w:rsidR="00C53B66" w:rsidRPr="00914DC5" w:rsidRDefault="00C53B66" w:rsidP="00C53B6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C5">
        <w:rPr>
          <w:rFonts w:ascii="Times New Roman" w:hAnsi="Times New Roman" w:cs="Times New Roman"/>
          <w:b/>
          <w:sz w:val="24"/>
          <w:szCs w:val="24"/>
        </w:rPr>
        <w:t>Общие сведения об объекте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1.1. Наименование (вид) объекта</w:t>
      </w:r>
      <w:r w:rsidR="00582E9B" w:rsidRPr="00914DC5">
        <w:rPr>
          <w:sz w:val="24"/>
          <w:szCs w:val="24"/>
        </w:rPr>
        <w:t xml:space="preserve"> -</w:t>
      </w:r>
      <w:r w:rsidRPr="00914DC5">
        <w:rPr>
          <w:sz w:val="24"/>
          <w:szCs w:val="24"/>
        </w:rPr>
        <w:t xml:space="preserve"> </w:t>
      </w:r>
      <w:r w:rsidR="00582E9B" w:rsidRPr="00914DC5">
        <w:rPr>
          <w:sz w:val="24"/>
          <w:szCs w:val="24"/>
        </w:rPr>
        <w:t>Муниципальное бюджетное общеобразовательное учреждение «</w:t>
      </w:r>
      <w:r w:rsidR="00191294">
        <w:rPr>
          <w:sz w:val="24"/>
          <w:szCs w:val="24"/>
        </w:rPr>
        <w:t>Липовецкая</w:t>
      </w:r>
      <w:r w:rsidR="00582E9B" w:rsidRPr="00914DC5">
        <w:rPr>
          <w:sz w:val="24"/>
          <w:szCs w:val="24"/>
        </w:rPr>
        <w:t xml:space="preserve"> средняя общеобразовательная школа</w:t>
      </w:r>
      <w:r w:rsidR="00191294">
        <w:rPr>
          <w:sz w:val="24"/>
          <w:szCs w:val="24"/>
        </w:rPr>
        <w:t xml:space="preserve"> имени М.Н. Павлова</w:t>
      </w:r>
      <w:r w:rsidR="00582E9B" w:rsidRPr="00914DC5">
        <w:rPr>
          <w:sz w:val="24"/>
          <w:szCs w:val="24"/>
        </w:rPr>
        <w:t>»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1.2. Адрес объекта </w:t>
      </w:r>
      <w:r w:rsidR="00582E9B" w:rsidRPr="00914DC5">
        <w:rPr>
          <w:sz w:val="24"/>
          <w:szCs w:val="24"/>
        </w:rPr>
        <w:t xml:space="preserve">– Орловская область, Ливенский район, п. </w:t>
      </w:r>
      <w:r w:rsidR="00191294">
        <w:rPr>
          <w:sz w:val="24"/>
          <w:szCs w:val="24"/>
        </w:rPr>
        <w:t>Совхозный</w:t>
      </w:r>
      <w:r w:rsidR="00582E9B" w:rsidRPr="00914DC5">
        <w:rPr>
          <w:sz w:val="24"/>
          <w:szCs w:val="24"/>
        </w:rPr>
        <w:t xml:space="preserve">, </w:t>
      </w:r>
      <w:r w:rsidR="00191294">
        <w:rPr>
          <w:sz w:val="24"/>
          <w:szCs w:val="24"/>
        </w:rPr>
        <w:t>ул. Школьная, д. 11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1.3. Сведения о размещении объекта:</w:t>
      </w:r>
    </w:p>
    <w:p w:rsidR="00C53B66" w:rsidRPr="00914DC5" w:rsidRDefault="00191294" w:rsidP="00C53B6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отдельно стоящее здание 2</w:t>
      </w:r>
      <w:r w:rsidR="00582E9B" w:rsidRPr="00914DC5">
        <w:rPr>
          <w:sz w:val="24"/>
          <w:szCs w:val="24"/>
        </w:rPr>
        <w:t xml:space="preserve"> этажа, </w:t>
      </w:r>
      <w:r>
        <w:rPr>
          <w:sz w:val="24"/>
          <w:szCs w:val="24"/>
        </w:rPr>
        <w:t>1960</w:t>
      </w:r>
      <w:r w:rsidR="00C53B66" w:rsidRPr="00914DC5">
        <w:rPr>
          <w:sz w:val="24"/>
          <w:szCs w:val="24"/>
        </w:rPr>
        <w:t xml:space="preserve"> кв.м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- часть здания __________ этажей (или на ___________ этаже), _________ кв.м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- наличие прилегающего земельного уча</w:t>
      </w:r>
      <w:r w:rsidR="00582E9B" w:rsidRPr="00914DC5">
        <w:rPr>
          <w:sz w:val="24"/>
          <w:szCs w:val="24"/>
        </w:rPr>
        <w:t xml:space="preserve">стка (да, нет) – да, </w:t>
      </w:r>
      <w:r w:rsidR="009271D7" w:rsidRPr="00914DC5">
        <w:rPr>
          <w:sz w:val="24"/>
          <w:szCs w:val="24"/>
        </w:rPr>
        <w:t xml:space="preserve"> </w:t>
      </w:r>
      <w:r w:rsidR="00191294">
        <w:rPr>
          <w:sz w:val="24"/>
          <w:szCs w:val="24"/>
        </w:rPr>
        <w:t>3000</w:t>
      </w:r>
      <w:r w:rsidR="009271D7" w:rsidRPr="00914DC5">
        <w:rPr>
          <w:sz w:val="24"/>
          <w:szCs w:val="24"/>
        </w:rPr>
        <w:t xml:space="preserve"> </w:t>
      </w:r>
      <w:r w:rsidRPr="00914DC5">
        <w:rPr>
          <w:sz w:val="24"/>
          <w:szCs w:val="24"/>
        </w:rPr>
        <w:t>кв.м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1.4</w:t>
      </w:r>
      <w:r w:rsidR="00191294">
        <w:rPr>
          <w:sz w:val="24"/>
          <w:szCs w:val="24"/>
        </w:rPr>
        <w:t>. Год постройки здания - 1988</w:t>
      </w:r>
      <w:r w:rsidRPr="00914DC5">
        <w:rPr>
          <w:sz w:val="24"/>
          <w:szCs w:val="24"/>
        </w:rPr>
        <w:t xml:space="preserve">, последнего </w:t>
      </w:r>
      <w:r w:rsidR="00382246" w:rsidRPr="00914DC5">
        <w:rPr>
          <w:sz w:val="24"/>
          <w:szCs w:val="24"/>
        </w:rPr>
        <w:t>капитального ремонта – не установлено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1.5. Дата предс</w:t>
      </w:r>
      <w:r w:rsidR="00193F39" w:rsidRPr="00914DC5">
        <w:rPr>
          <w:sz w:val="24"/>
          <w:szCs w:val="24"/>
        </w:rPr>
        <w:t xml:space="preserve">тоящих плановых ремонтных работ </w:t>
      </w:r>
      <w:r w:rsidR="009271D7" w:rsidRPr="00914DC5">
        <w:rPr>
          <w:sz w:val="24"/>
          <w:szCs w:val="24"/>
        </w:rPr>
        <w:t>– выполнено в</w:t>
      </w:r>
      <w:r w:rsidR="00382246" w:rsidRPr="00914DC5">
        <w:rPr>
          <w:sz w:val="24"/>
          <w:szCs w:val="24"/>
        </w:rPr>
        <w:t xml:space="preserve"> 201</w:t>
      </w:r>
      <w:r w:rsidR="00191294">
        <w:rPr>
          <w:sz w:val="24"/>
          <w:szCs w:val="24"/>
        </w:rPr>
        <w:t>5</w:t>
      </w:r>
      <w:r w:rsidR="00382246" w:rsidRPr="00914DC5">
        <w:rPr>
          <w:sz w:val="24"/>
          <w:szCs w:val="24"/>
        </w:rPr>
        <w:t>, капитального – не установлено</w:t>
      </w: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53B66" w:rsidRPr="00914DC5" w:rsidRDefault="00040139" w:rsidP="00C53B66">
      <w:pPr>
        <w:spacing w:line="240" w:lineRule="auto"/>
        <w:ind w:firstLine="0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С</w:t>
      </w:r>
      <w:r w:rsidR="00C53B66" w:rsidRPr="00914DC5">
        <w:rPr>
          <w:b/>
          <w:sz w:val="24"/>
          <w:szCs w:val="24"/>
        </w:rPr>
        <w:t>ведения об организации, расположенной на объекте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582E9B" w:rsidRPr="00914DC5" w:rsidRDefault="00C53B66" w:rsidP="00582E9B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582E9B" w:rsidRPr="00914DC5">
        <w:rPr>
          <w:sz w:val="24"/>
          <w:szCs w:val="24"/>
        </w:rPr>
        <w:t xml:space="preserve"> - Муниципальное бюджетное </w:t>
      </w:r>
      <w:r w:rsidR="00191294">
        <w:rPr>
          <w:sz w:val="24"/>
          <w:szCs w:val="24"/>
        </w:rPr>
        <w:t xml:space="preserve">общеобразовательное учреждение </w:t>
      </w:r>
      <w:r w:rsidR="00191294" w:rsidRPr="00914DC5">
        <w:rPr>
          <w:sz w:val="24"/>
          <w:szCs w:val="24"/>
        </w:rPr>
        <w:t>«</w:t>
      </w:r>
      <w:r w:rsidR="00191294">
        <w:rPr>
          <w:sz w:val="24"/>
          <w:szCs w:val="24"/>
        </w:rPr>
        <w:t>Липовецкая</w:t>
      </w:r>
      <w:r w:rsidR="00191294" w:rsidRPr="00914DC5">
        <w:rPr>
          <w:sz w:val="24"/>
          <w:szCs w:val="24"/>
        </w:rPr>
        <w:t xml:space="preserve"> средняя общеобразовательная школа</w:t>
      </w:r>
      <w:r w:rsidR="00191294">
        <w:rPr>
          <w:sz w:val="24"/>
          <w:szCs w:val="24"/>
        </w:rPr>
        <w:t xml:space="preserve"> имени М.Н. Павлова</w:t>
      </w:r>
      <w:r w:rsidR="00191294" w:rsidRPr="00914DC5">
        <w:rPr>
          <w:sz w:val="24"/>
          <w:szCs w:val="24"/>
        </w:rPr>
        <w:t>»</w:t>
      </w:r>
      <w:r w:rsidR="009A584C" w:rsidRPr="00914DC5">
        <w:rPr>
          <w:sz w:val="24"/>
          <w:szCs w:val="24"/>
        </w:rPr>
        <w:t>, МБОУ «</w:t>
      </w:r>
      <w:r w:rsidR="00191294">
        <w:rPr>
          <w:sz w:val="24"/>
          <w:szCs w:val="24"/>
        </w:rPr>
        <w:t>Липовецкая</w:t>
      </w:r>
      <w:r w:rsidR="009A584C" w:rsidRPr="00914DC5">
        <w:rPr>
          <w:sz w:val="24"/>
          <w:szCs w:val="24"/>
        </w:rPr>
        <w:t xml:space="preserve"> СОШ</w:t>
      </w:r>
      <w:r w:rsidR="00191294">
        <w:rPr>
          <w:sz w:val="24"/>
          <w:szCs w:val="24"/>
        </w:rPr>
        <w:t xml:space="preserve"> им. М.Н. Павлова</w:t>
      </w:r>
      <w:r w:rsidR="009A584C" w:rsidRPr="00914DC5">
        <w:rPr>
          <w:sz w:val="24"/>
          <w:szCs w:val="24"/>
        </w:rPr>
        <w:t>»</w:t>
      </w:r>
    </w:p>
    <w:p w:rsidR="00191294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1.7. Юридический адрес организации (учреждения) </w:t>
      </w:r>
      <w:r w:rsidR="00191294">
        <w:rPr>
          <w:sz w:val="24"/>
          <w:szCs w:val="24"/>
        </w:rPr>
        <w:t xml:space="preserve"> - 3038</w:t>
      </w:r>
      <w:r w:rsidR="001755D6">
        <w:rPr>
          <w:sz w:val="24"/>
          <w:szCs w:val="24"/>
        </w:rPr>
        <w:t>1</w:t>
      </w:r>
      <w:r w:rsidR="00191294">
        <w:rPr>
          <w:sz w:val="24"/>
          <w:szCs w:val="24"/>
        </w:rPr>
        <w:t>9</w:t>
      </w:r>
      <w:r w:rsidR="00582E9B" w:rsidRPr="00914DC5">
        <w:rPr>
          <w:sz w:val="24"/>
          <w:szCs w:val="24"/>
        </w:rPr>
        <w:t xml:space="preserve"> Орловская область, Ливенский район, п. </w:t>
      </w:r>
      <w:r w:rsidR="00191294" w:rsidRPr="00914DC5">
        <w:rPr>
          <w:sz w:val="24"/>
          <w:szCs w:val="24"/>
        </w:rPr>
        <w:t xml:space="preserve"> </w:t>
      </w:r>
      <w:r w:rsidR="00191294">
        <w:rPr>
          <w:sz w:val="24"/>
          <w:szCs w:val="24"/>
        </w:rPr>
        <w:t>Совхозный</w:t>
      </w:r>
      <w:r w:rsidR="00191294" w:rsidRPr="00914DC5">
        <w:rPr>
          <w:sz w:val="24"/>
          <w:szCs w:val="24"/>
        </w:rPr>
        <w:t xml:space="preserve">, </w:t>
      </w:r>
      <w:r w:rsidR="00191294">
        <w:rPr>
          <w:sz w:val="24"/>
          <w:szCs w:val="24"/>
        </w:rPr>
        <w:t>ул. Школьная, д. 11</w:t>
      </w:r>
    </w:p>
    <w:p w:rsidR="00582E9B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1.8. Основание для пользования объектом </w:t>
      </w:r>
      <w:r w:rsidR="00582E9B" w:rsidRPr="00914DC5">
        <w:rPr>
          <w:sz w:val="24"/>
          <w:szCs w:val="24"/>
        </w:rPr>
        <w:t xml:space="preserve"> - </w:t>
      </w:r>
      <w:r w:rsidRPr="00914DC5">
        <w:rPr>
          <w:sz w:val="24"/>
          <w:szCs w:val="24"/>
        </w:rPr>
        <w:t>оперативное управление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</w:t>
      </w:r>
      <w:r w:rsidR="00582E9B" w:rsidRPr="00914DC5">
        <w:rPr>
          <w:sz w:val="24"/>
          <w:szCs w:val="24"/>
        </w:rPr>
        <w:t xml:space="preserve">.9. Форма собственности – государственная 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1.10. Территориальная принадлежность</w:t>
      </w:r>
      <w:r w:rsidR="00582E9B" w:rsidRPr="00914DC5">
        <w:rPr>
          <w:sz w:val="24"/>
          <w:szCs w:val="24"/>
        </w:rPr>
        <w:t xml:space="preserve"> - </w:t>
      </w:r>
      <w:r w:rsidRPr="00914DC5">
        <w:rPr>
          <w:sz w:val="24"/>
          <w:szCs w:val="24"/>
        </w:rPr>
        <w:t xml:space="preserve"> муниципальная</w:t>
      </w:r>
    </w:p>
    <w:p w:rsidR="00582E9B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1.11. Вышестоящая организация (</w:t>
      </w:r>
      <w:r w:rsidRPr="00914DC5">
        <w:rPr>
          <w:i/>
          <w:sz w:val="22"/>
          <w:szCs w:val="22"/>
        </w:rPr>
        <w:t>наименовани</w:t>
      </w:r>
      <w:r w:rsidRPr="00914DC5">
        <w:rPr>
          <w:sz w:val="20"/>
          <w:szCs w:val="20"/>
        </w:rPr>
        <w:t>е</w:t>
      </w:r>
      <w:r w:rsidRPr="00914DC5">
        <w:rPr>
          <w:sz w:val="24"/>
          <w:szCs w:val="24"/>
        </w:rPr>
        <w:t xml:space="preserve">) </w:t>
      </w:r>
      <w:r w:rsidR="00582E9B" w:rsidRPr="00914DC5">
        <w:rPr>
          <w:sz w:val="24"/>
          <w:szCs w:val="24"/>
        </w:rPr>
        <w:t xml:space="preserve">– Управление образования администрации Ливенского района Орловской области 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1.12. Адрес вышестоящей организации, другие координаты </w:t>
      </w:r>
      <w:r w:rsidR="00582E9B" w:rsidRPr="00914DC5">
        <w:rPr>
          <w:sz w:val="24"/>
          <w:szCs w:val="24"/>
        </w:rPr>
        <w:t>Орловская область, г. Ливны, ул. Курская, д.14</w:t>
      </w: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Pr="00914DC5">
        <w:rPr>
          <w:b/>
          <w:i/>
          <w:sz w:val="24"/>
          <w:szCs w:val="24"/>
        </w:rPr>
        <w:t>(</w:t>
      </w:r>
      <w:r w:rsidRPr="00914DC5">
        <w:rPr>
          <w:i/>
          <w:sz w:val="24"/>
          <w:szCs w:val="24"/>
        </w:rPr>
        <w:t>по обслуживанию населения)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2.1 Сфера деятельности </w:t>
      </w:r>
      <w:r w:rsidR="00582E9B" w:rsidRPr="00914DC5">
        <w:rPr>
          <w:sz w:val="20"/>
          <w:szCs w:val="20"/>
        </w:rPr>
        <w:t xml:space="preserve">- </w:t>
      </w:r>
      <w:r w:rsidR="00582E9B" w:rsidRPr="00914DC5">
        <w:rPr>
          <w:sz w:val="24"/>
          <w:szCs w:val="24"/>
        </w:rPr>
        <w:t xml:space="preserve">образование 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2.2 Виды оказываемых услуг </w:t>
      </w:r>
      <w:r w:rsidR="009271D7" w:rsidRPr="00914DC5">
        <w:rPr>
          <w:sz w:val="24"/>
          <w:szCs w:val="24"/>
        </w:rPr>
        <w:t xml:space="preserve">– </w:t>
      </w:r>
      <w:r w:rsidR="00582E9B" w:rsidRPr="00914DC5">
        <w:rPr>
          <w:sz w:val="24"/>
          <w:szCs w:val="24"/>
        </w:rPr>
        <w:t xml:space="preserve"> </w:t>
      </w:r>
      <w:r w:rsidR="009271D7" w:rsidRPr="00914DC5">
        <w:rPr>
          <w:sz w:val="24"/>
          <w:szCs w:val="24"/>
        </w:rPr>
        <w:t xml:space="preserve">начальное, основное, среднее  </w:t>
      </w:r>
      <w:r w:rsidR="00582E9B" w:rsidRPr="00914DC5">
        <w:rPr>
          <w:sz w:val="24"/>
          <w:szCs w:val="24"/>
        </w:rPr>
        <w:t>общее образование</w:t>
      </w:r>
    </w:p>
    <w:p w:rsidR="00C53B66" w:rsidRPr="00914DC5" w:rsidRDefault="00582E9B" w:rsidP="00C53B66">
      <w:pPr>
        <w:spacing w:line="240" w:lineRule="auto"/>
        <w:ind w:firstLine="0"/>
        <w:rPr>
          <w:sz w:val="20"/>
          <w:szCs w:val="20"/>
        </w:rPr>
      </w:pPr>
      <w:r w:rsidRPr="00914DC5">
        <w:rPr>
          <w:sz w:val="24"/>
          <w:szCs w:val="24"/>
        </w:rPr>
        <w:t>2.3 Форма оказания услуг: - на объекте</w:t>
      </w:r>
      <w:r w:rsidR="00C53B66" w:rsidRPr="00914DC5">
        <w:rPr>
          <w:sz w:val="20"/>
          <w:szCs w:val="20"/>
        </w:rPr>
        <w:t xml:space="preserve"> </w:t>
      </w:r>
    </w:p>
    <w:p w:rsidR="00582E9B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2.4 Категории обслужи</w:t>
      </w:r>
      <w:r w:rsidR="00582E9B" w:rsidRPr="00914DC5">
        <w:rPr>
          <w:sz w:val="24"/>
          <w:szCs w:val="24"/>
        </w:rPr>
        <w:t xml:space="preserve">ваемого населения по возрасту – дети </w:t>
      </w:r>
      <w:r w:rsidRPr="00914DC5">
        <w:rPr>
          <w:sz w:val="24"/>
          <w:szCs w:val="24"/>
        </w:rPr>
        <w:t xml:space="preserve"> 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2.5 Категории обслуживаемых инвалидов: инвалиды с нарушениями опорно-двигательного аппарата; нарушен</w:t>
      </w:r>
      <w:r w:rsidR="00E30FEB" w:rsidRPr="00914DC5">
        <w:rPr>
          <w:sz w:val="24"/>
          <w:szCs w:val="24"/>
        </w:rPr>
        <w:t>иями зрения, нарушениями слуха</w:t>
      </w:r>
    </w:p>
    <w:p w:rsidR="00C53B66" w:rsidRPr="00914DC5" w:rsidRDefault="00191294" w:rsidP="00C53B6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2.6 Плановая мощность - 250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2.7 Участие в исполнении ИПР инвалида, ребенка-инвалида </w:t>
      </w:r>
      <w:r w:rsidR="00913A3E" w:rsidRPr="00914DC5">
        <w:rPr>
          <w:sz w:val="24"/>
          <w:szCs w:val="24"/>
        </w:rPr>
        <w:t>– да</w:t>
      </w:r>
    </w:p>
    <w:p w:rsidR="00913A3E" w:rsidRPr="00914DC5" w:rsidRDefault="00913A3E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 Состояние доступности объекта</w:t>
      </w:r>
    </w:p>
    <w:p w:rsidR="00C53B66" w:rsidRPr="00914DC5" w:rsidRDefault="00C53B66" w:rsidP="00C53B66">
      <w:pPr>
        <w:spacing w:line="240" w:lineRule="auto"/>
        <w:ind w:firstLine="0"/>
        <w:rPr>
          <w:b/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b/>
          <w:sz w:val="24"/>
          <w:szCs w:val="24"/>
        </w:rPr>
        <w:t>3.1 Путь следования к объекту пассажирским транспортом</w:t>
      </w:r>
      <w:r w:rsidRPr="00914DC5">
        <w:rPr>
          <w:sz w:val="24"/>
          <w:szCs w:val="24"/>
        </w:rPr>
        <w:t xml:space="preserve"> </w:t>
      </w:r>
      <w:r w:rsidR="00913A3E" w:rsidRPr="00914DC5">
        <w:rPr>
          <w:sz w:val="24"/>
          <w:szCs w:val="24"/>
        </w:rPr>
        <w:t>– имеется</w:t>
      </w:r>
      <w:r w:rsidR="00191294">
        <w:rPr>
          <w:sz w:val="24"/>
          <w:szCs w:val="24"/>
        </w:rPr>
        <w:t xml:space="preserve"> 1 школьный автобус</w:t>
      </w:r>
    </w:p>
    <w:p w:rsidR="00C53B66" w:rsidRPr="00914DC5" w:rsidRDefault="00C53B66" w:rsidP="00C53B66">
      <w:pPr>
        <w:spacing w:line="240" w:lineRule="auto"/>
        <w:ind w:firstLine="0"/>
        <w:rPr>
          <w:sz w:val="20"/>
          <w:szCs w:val="20"/>
        </w:rPr>
      </w:pPr>
      <w:r w:rsidRPr="00914DC5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наличие адаптированного пассажирского транспорта к объекту</w:t>
      </w:r>
      <w:r w:rsidR="00913A3E" w:rsidRPr="00914DC5">
        <w:rPr>
          <w:sz w:val="24"/>
          <w:szCs w:val="24"/>
        </w:rPr>
        <w:t xml:space="preserve"> - нет</w:t>
      </w:r>
    </w:p>
    <w:p w:rsidR="00C53B66" w:rsidRPr="00914DC5" w:rsidRDefault="00C53B66" w:rsidP="00C53B66">
      <w:pPr>
        <w:spacing w:line="240" w:lineRule="auto"/>
        <w:ind w:firstLine="0"/>
        <w:rPr>
          <w:sz w:val="16"/>
          <w:szCs w:val="16"/>
        </w:rPr>
      </w:pPr>
    </w:p>
    <w:p w:rsidR="00C53B66" w:rsidRPr="00914DC5" w:rsidRDefault="00C53B66" w:rsidP="00C53B66">
      <w:pPr>
        <w:spacing w:line="240" w:lineRule="auto"/>
        <w:ind w:firstLine="0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lastRenderedPageBreak/>
        <w:t>3.2.1 расстояние до объекта от остан</w:t>
      </w:r>
      <w:r w:rsidR="00191294">
        <w:rPr>
          <w:sz w:val="24"/>
          <w:szCs w:val="24"/>
        </w:rPr>
        <w:t>овки транспорта - 500</w:t>
      </w:r>
      <w:r w:rsidRPr="00914DC5">
        <w:rPr>
          <w:sz w:val="24"/>
          <w:szCs w:val="24"/>
        </w:rPr>
        <w:t xml:space="preserve"> м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3.2.2 время движе</w:t>
      </w:r>
      <w:r w:rsidR="00191294">
        <w:rPr>
          <w:sz w:val="24"/>
          <w:szCs w:val="24"/>
        </w:rPr>
        <w:t>ния (пешком) 7</w:t>
      </w:r>
      <w:r w:rsidRPr="00914DC5">
        <w:rPr>
          <w:sz w:val="24"/>
          <w:szCs w:val="24"/>
        </w:rPr>
        <w:t xml:space="preserve"> мин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3.2.3 наличие  выделенного от п</w:t>
      </w:r>
      <w:r w:rsidR="00913A3E" w:rsidRPr="00914DC5">
        <w:rPr>
          <w:sz w:val="24"/>
          <w:szCs w:val="24"/>
        </w:rPr>
        <w:t xml:space="preserve">роезжей части пешеходного пути - </w:t>
      </w:r>
      <w:r w:rsidRPr="00914DC5">
        <w:rPr>
          <w:i/>
          <w:sz w:val="24"/>
          <w:szCs w:val="24"/>
        </w:rPr>
        <w:t xml:space="preserve"> </w:t>
      </w:r>
      <w:r w:rsidRPr="00914DC5">
        <w:rPr>
          <w:sz w:val="24"/>
          <w:szCs w:val="24"/>
        </w:rPr>
        <w:t>нет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3.2.4 </w:t>
      </w:r>
      <w:r w:rsidR="00913A3E" w:rsidRPr="00914DC5">
        <w:rPr>
          <w:sz w:val="24"/>
          <w:szCs w:val="24"/>
        </w:rPr>
        <w:t xml:space="preserve">Перекрестки - </w:t>
      </w:r>
      <w:r w:rsidRPr="00914DC5">
        <w:rPr>
          <w:i/>
          <w:sz w:val="24"/>
          <w:szCs w:val="24"/>
        </w:rPr>
        <w:t xml:space="preserve"> </w:t>
      </w:r>
      <w:r w:rsidRPr="00914DC5">
        <w:rPr>
          <w:sz w:val="24"/>
          <w:szCs w:val="24"/>
        </w:rPr>
        <w:t>нет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3.2.5 Информация на пути следования к объекту</w:t>
      </w:r>
      <w:r w:rsidR="00913A3E" w:rsidRPr="00914DC5">
        <w:rPr>
          <w:sz w:val="24"/>
          <w:szCs w:val="24"/>
        </w:rPr>
        <w:t xml:space="preserve"> - </w:t>
      </w:r>
      <w:r w:rsidRPr="00914DC5">
        <w:rPr>
          <w:sz w:val="24"/>
          <w:szCs w:val="24"/>
        </w:rPr>
        <w:t>нет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3.2.6 </w:t>
      </w:r>
      <w:r w:rsidR="00913A3E" w:rsidRPr="00914DC5">
        <w:rPr>
          <w:sz w:val="24"/>
          <w:szCs w:val="24"/>
        </w:rPr>
        <w:t xml:space="preserve">Перепады высоты на пути - </w:t>
      </w:r>
      <w:r w:rsidRPr="00914DC5">
        <w:rPr>
          <w:sz w:val="24"/>
          <w:szCs w:val="24"/>
        </w:rPr>
        <w:t xml:space="preserve">есть, </w:t>
      </w:r>
      <w:r w:rsidR="00191294">
        <w:rPr>
          <w:sz w:val="24"/>
          <w:szCs w:val="24"/>
        </w:rPr>
        <w:t>естест</w:t>
      </w:r>
      <w:r w:rsidR="00913A3E" w:rsidRPr="00914DC5">
        <w:rPr>
          <w:sz w:val="24"/>
          <w:szCs w:val="24"/>
        </w:rPr>
        <w:t>венная неровность</w:t>
      </w:r>
      <w:r w:rsidR="00913A3E" w:rsidRPr="00914DC5">
        <w:rPr>
          <w:i/>
          <w:sz w:val="24"/>
          <w:szCs w:val="24"/>
        </w:rPr>
        <w:t xml:space="preserve"> </w:t>
      </w:r>
    </w:p>
    <w:p w:rsidR="00C53B66" w:rsidRPr="00914DC5" w:rsidRDefault="00C53B66" w:rsidP="00C53B66">
      <w:pPr>
        <w:spacing w:line="240" w:lineRule="auto"/>
        <w:ind w:firstLine="567"/>
        <w:rPr>
          <w:sz w:val="24"/>
          <w:szCs w:val="24"/>
        </w:rPr>
      </w:pPr>
      <w:r w:rsidRPr="00914DC5">
        <w:rPr>
          <w:sz w:val="24"/>
          <w:szCs w:val="24"/>
        </w:rPr>
        <w:t>Их обустро</w:t>
      </w:r>
      <w:r w:rsidR="00913A3E" w:rsidRPr="00914DC5">
        <w:rPr>
          <w:sz w:val="24"/>
          <w:szCs w:val="24"/>
        </w:rPr>
        <w:t>йство для инвалидов на коляске -</w:t>
      </w:r>
      <w:r w:rsidRPr="00914DC5">
        <w:rPr>
          <w:i/>
          <w:sz w:val="24"/>
          <w:szCs w:val="24"/>
        </w:rPr>
        <w:t xml:space="preserve"> </w:t>
      </w:r>
      <w:r w:rsidRPr="00914DC5">
        <w:rPr>
          <w:sz w:val="24"/>
          <w:szCs w:val="24"/>
        </w:rPr>
        <w:t xml:space="preserve">нет 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C53B66" w:rsidRPr="00914DC5" w:rsidRDefault="00C53B66" w:rsidP="00C53B66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0C27C6" w:rsidRPr="00914DC5" w:rsidTr="00582E9B">
        <w:trPr>
          <w:trHeight w:val="823"/>
          <w:jc w:val="center"/>
        </w:trPr>
        <w:tc>
          <w:tcPr>
            <w:tcW w:w="674" w:type="dxa"/>
          </w:tcPr>
          <w:p w:rsidR="00C53B66" w:rsidRPr="00914DC5" w:rsidRDefault="00C53B66" w:rsidP="00582E9B">
            <w:pPr>
              <w:spacing w:line="240" w:lineRule="auto"/>
              <w:ind w:left="-13" w:right="-127" w:hanging="110"/>
              <w:jc w:val="center"/>
            </w:pPr>
            <w:r w:rsidRPr="00914DC5">
              <w:t>№№</w:t>
            </w:r>
          </w:p>
          <w:p w:rsidR="00C53B66" w:rsidRPr="00914DC5" w:rsidRDefault="00C53B66" w:rsidP="00582E9B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914DC5">
              <w:t>п/п</w:t>
            </w:r>
          </w:p>
        </w:tc>
        <w:tc>
          <w:tcPr>
            <w:tcW w:w="5689" w:type="dxa"/>
          </w:tcPr>
          <w:p w:rsidR="00C53B66" w:rsidRPr="00914DC5" w:rsidRDefault="00C53B66" w:rsidP="00582E9B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C53B66" w:rsidRPr="00914DC5" w:rsidRDefault="00C53B66" w:rsidP="00582E9B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Категория инвалидов</w:t>
            </w:r>
          </w:p>
          <w:p w:rsidR="00C53B66" w:rsidRPr="00914DC5" w:rsidRDefault="00C53B66" w:rsidP="00582E9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C53B66" w:rsidRPr="00914DC5" w:rsidRDefault="00C53B66" w:rsidP="00582E9B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C53B66" w:rsidRPr="00914DC5" w:rsidRDefault="00C53B66" w:rsidP="00582E9B">
            <w:pPr>
              <w:spacing w:line="240" w:lineRule="auto"/>
              <w:ind w:firstLine="53"/>
              <w:jc w:val="center"/>
            </w:pPr>
            <w:r w:rsidRPr="00914DC5">
              <w:rPr>
                <w:sz w:val="24"/>
                <w:szCs w:val="24"/>
              </w:rPr>
              <w:t>(формы обслуживания)*</w:t>
            </w:r>
          </w:p>
        </w:tc>
      </w:tr>
      <w:tr w:rsidR="000C27C6" w:rsidRPr="00914DC5" w:rsidTr="00582E9B">
        <w:trPr>
          <w:jc w:val="center"/>
        </w:trPr>
        <w:tc>
          <w:tcPr>
            <w:tcW w:w="674" w:type="dxa"/>
          </w:tcPr>
          <w:p w:rsidR="00C53B66" w:rsidRPr="00914DC5" w:rsidRDefault="00C53B66" w:rsidP="00582E9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C53B66" w:rsidRPr="00914DC5" w:rsidRDefault="00C53B66" w:rsidP="00582E9B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C53B66" w:rsidRPr="00914DC5" w:rsidRDefault="00C53B66" w:rsidP="00582E9B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C53B66" w:rsidRPr="00914DC5" w:rsidRDefault="00C53B66" w:rsidP="00582E9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C27C6" w:rsidRPr="00914DC5" w:rsidTr="00582E9B">
        <w:trPr>
          <w:jc w:val="center"/>
        </w:trPr>
        <w:tc>
          <w:tcPr>
            <w:tcW w:w="674" w:type="dxa"/>
          </w:tcPr>
          <w:p w:rsidR="00C53B66" w:rsidRPr="00914DC5" w:rsidRDefault="00C53B66" w:rsidP="00582E9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C53B66" w:rsidRPr="00914DC5" w:rsidRDefault="00C53B66" w:rsidP="00582E9B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914DC5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C53B66" w:rsidRPr="00914DC5" w:rsidRDefault="00C53B66" w:rsidP="00582E9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C27C6" w:rsidRPr="00914DC5" w:rsidTr="00582E9B">
        <w:trPr>
          <w:jc w:val="center"/>
        </w:trPr>
        <w:tc>
          <w:tcPr>
            <w:tcW w:w="674" w:type="dxa"/>
          </w:tcPr>
          <w:p w:rsidR="00C53B66" w:rsidRPr="00914DC5" w:rsidRDefault="00C53B66" w:rsidP="00582E9B">
            <w:pPr>
              <w:spacing w:line="240" w:lineRule="auto"/>
              <w:ind w:firstLine="53"/>
            </w:pPr>
            <w:r w:rsidRPr="00914DC5">
              <w:t>2</w:t>
            </w:r>
          </w:p>
        </w:tc>
        <w:tc>
          <w:tcPr>
            <w:tcW w:w="5689" w:type="dxa"/>
          </w:tcPr>
          <w:p w:rsidR="00C53B66" w:rsidRPr="00914DC5" w:rsidRDefault="00C53B66" w:rsidP="00582E9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C53B66" w:rsidRPr="00914DC5" w:rsidRDefault="005C71AD" w:rsidP="00582E9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C27C6" w:rsidRPr="00914DC5" w:rsidTr="00582E9B">
        <w:trPr>
          <w:trHeight w:val="253"/>
          <w:jc w:val="center"/>
        </w:trPr>
        <w:tc>
          <w:tcPr>
            <w:tcW w:w="674" w:type="dxa"/>
          </w:tcPr>
          <w:p w:rsidR="00C53B66" w:rsidRPr="00914DC5" w:rsidRDefault="00C53B66" w:rsidP="00582E9B">
            <w:pPr>
              <w:spacing w:line="240" w:lineRule="auto"/>
              <w:ind w:firstLine="53"/>
            </w:pPr>
            <w:r w:rsidRPr="00914DC5">
              <w:t>3</w:t>
            </w:r>
          </w:p>
        </w:tc>
        <w:tc>
          <w:tcPr>
            <w:tcW w:w="5689" w:type="dxa"/>
          </w:tcPr>
          <w:p w:rsidR="00C53B66" w:rsidRPr="00914DC5" w:rsidRDefault="00C53B66" w:rsidP="00582E9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C53B66" w:rsidRPr="00914DC5" w:rsidRDefault="005C71AD" w:rsidP="00582E9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C27C6" w:rsidRPr="00914DC5" w:rsidTr="00582E9B">
        <w:trPr>
          <w:jc w:val="center"/>
        </w:trPr>
        <w:tc>
          <w:tcPr>
            <w:tcW w:w="674" w:type="dxa"/>
          </w:tcPr>
          <w:p w:rsidR="00C53B66" w:rsidRPr="00914DC5" w:rsidRDefault="00C53B66" w:rsidP="00582E9B">
            <w:pPr>
              <w:spacing w:line="240" w:lineRule="auto"/>
              <w:ind w:firstLine="53"/>
            </w:pPr>
            <w:r w:rsidRPr="00914DC5">
              <w:t>4</w:t>
            </w:r>
          </w:p>
        </w:tc>
        <w:tc>
          <w:tcPr>
            <w:tcW w:w="5689" w:type="dxa"/>
          </w:tcPr>
          <w:p w:rsidR="00C53B66" w:rsidRPr="00914DC5" w:rsidRDefault="00C53B66" w:rsidP="00582E9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C53B66" w:rsidRPr="00914DC5" w:rsidRDefault="005C71AD" w:rsidP="00582E9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C27C6" w:rsidRPr="00914DC5" w:rsidTr="00582E9B">
        <w:trPr>
          <w:jc w:val="center"/>
        </w:trPr>
        <w:tc>
          <w:tcPr>
            <w:tcW w:w="674" w:type="dxa"/>
          </w:tcPr>
          <w:p w:rsidR="00C53B66" w:rsidRPr="00914DC5" w:rsidRDefault="00C53B66" w:rsidP="00582E9B">
            <w:pPr>
              <w:spacing w:line="240" w:lineRule="auto"/>
              <w:ind w:firstLine="53"/>
            </w:pPr>
            <w:r w:rsidRPr="00914DC5">
              <w:t>5</w:t>
            </w:r>
          </w:p>
        </w:tc>
        <w:tc>
          <w:tcPr>
            <w:tcW w:w="5689" w:type="dxa"/>
          </w:tcPr>
          <w:p w:rsidR="00C53B66" w:rsidRPr="00914DC5" w:rsidRDefault="00C53B66" w:rsidP="00582E9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C53B66" w:rsidRPr="00914DC5" w:rsidRDefault="005C71AD" w:rsidP="00582E9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C27C6" w:rsidRPr="00914DC5" w:rsidTr="00582E9B">
        <w:trPr>
          <w:jc w:val="center"/>
        </w:trPr>
        <w:tc>
          <w:tcPr>
            <w:tcW w:w="674" w:type="dxa"/>
          </w:tcPr>
          <w:p w:rsidR="00C53B66" w:rsidRPr="00914DC5" w:rsidRDefault="00C53B66" w:rsidP="00582E9B">
            <w:pPr>
              <w:spacing w:line="240" w:lineRule="auto"/>
              <w:ind w:firstLine="53"/>
            </w:pPr>
            <w:r w:rsidRPr="00914DC5">
              <w:t>6</w:t>
            </w:r>
          </w:p>
        </w:tc>
        <w:tc>
          <w:tcPr>
            <w:tcW w:w="5689" w:type="dxa"/>
          </w:tcPr>
          <w:p w:rsidR="00C53B66" w:rsidRPr="00914DC5" w:rsidRDefault="00C53B66" w:rsidP="00582E9B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C53B66" w:rsidRPr="00914DC5" w:rsidRDefault="005C71AD" w:rsidP="00582E9B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C53B66" w:rsidRPr="00914DC5" w:rsidRDefault="00C53B66" w:rsidP="00C53B66">
      <w:pPr>
        <w:spacing w:line="240" w:lineRule="auto"/>
        <w:ind w:firstLine="708"/>
        <w:rPr>
          <w:sz w:val="20"/>
          <w:szCs w:val="20"/>
        </w:rPr>
      </w:pPr>
      <w:r w:rsidRPr="00914DC5">
        <w:rPr>
          <w:sz w:val="24"/>
          <w:szCs w:val="24"/>
        </w:rPr>
        <w:t xml:space="preserve">* - </w:t>
      </w:r>
      <w:r w:rsidRPr="00914DC5">
        <w:rPr>
          <w:sz w:val="20"/>
          <w:szCs w:val="20"/>
        </w:rPr>
        <w:t xml:space="preserve">указывается один из вариантов: </w:t>
      </w:r>
      <w:r w:rsidRPr="00914DC5">
        <w:rPr>
          <w:b/>
          <w:sz w:val="20"/>
          <w:szCs w:val="20"/>
        </w:rPr>
        <w:t>«А», «Б», «ДУ», «ВНД»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C53B66" w:rsidRPr="00914DC5" w:rsidRDefault="00C53B66" w:rsidP="00C53B66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0C27C6" w:rsidRPr="00914DC5" w:rsidTr="00582E9B">
        <w:trPr>
          <w:trHeight w:val="930"/>
        </w:trPr>
        <w:tc>
          <w:tcPr>
            <w:tcW w:w="541" w:type="dxa"/>
          </w:tcPr>
          <w:p w:rsidR="00C53B66" w:rsidRPr="00914DC5" w:rsidRDefault="00C53B66" w:rsidP="00582E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№№</w:t>
            </w:r>
          </w:p>
          <w:p w:rsidR="00C53B66" w:rsidRPr="00914DC5" w:rsidRDefault="00C53B66" w:rsidP="00582E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vAlign w:val="center"/>
          </w:tcPr>
          <w:p w:rsidR="00C53B66" w:rsidRPr="00914DC5" w:rsidRDefault="00C53B66" w:rsidP="00582E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C53B66" w:rsidRPr="00914DC5" w:rsidRDefault="00C53B66" w:rsidP="00582E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0C27C6" w:rsidRPr="00914DC5" w:rsidTr="00582E9B">
        <w:tc>
          <w:tcPr>
            <w:tcW w:w="541" w:type="dxa"/>
          </w:tcPr>
          <w:p w:rsidR="00C53B66" w:rsidRPr="00914DC5" w:rsidRDefault="00C53B66" w:rsidP="00582E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C53B66" w:rsidRPr="00914DC5" w:rsidRDefault="00C53B66" w:rsidP="00582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C53B66" w:rsidRPr="00914DC5" w:rsidRDefault="0002273F" w:rsidP="00582E9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0C27C6" w:rsidRPr="00914DC5" w:rsidTr="00582E9B">
        <w:tc>
          <w:tcPr>
            <w:tcW w:w="541" w:type="dxa"/>
          </w:tcPr>
          <w:p w:rsidR="00C53B66" w:rsidRPr="00914DC5" w:rsidRDefault="00C53B66" w:rsidP="00582E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C53B66" w:rsidRPr="00914DC5" w:rsidRDefault="00C53B66" w:rsidP="00582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C53B66" w:rsidRPr="00914DC5" w:rsidRDefault="007F177E" w:rsidP="00582E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9943B6" w:rsidRPr="00914DC5">
              <w:rPr>
                <w:sz w:val="24"/>
                <w:szCs w:val="24"/>
              </w:rPr>
              <w:t>Ч-В</w:t>
            </w:r>
          </w:p>
        </w:tc>
      </w:tr>
      <w:tr w:rsidR="000C27C6" w:rsidRPr="00914DC5" w:rsidTr="00582E9B">
        <w:tc>
          <w:tcPr>
            <w:tcW w:w="541" w:type="dxa"/>
          </w:tcPr>
          <w:p w:rsidR="00C53B66" w:rsidRPr="00914DC5" w:rsidRDefault="00C53B66" w:rsidP="00582E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C53B66" w:rsidRPr="00914DC5" w:rsidRDefault="00C53B66" w:rsidP="00582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C53B66" w:rsidRPr="00914DC5" w:rsidRDefault="007F177E" w:rsidP="00582E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9943B6" w:rsidRPr="00914DC5">
              <w:rPr>
                <w:sz w:val="24"/>
                <w:szCs w:val="24"/>
              </w:rPr>
              <w:t>Ч-В</w:t>
            </w:r>
          </w:p>
        </w:tc>
      </w:tr>
      <w:tr w:rsidR="000C27C6" w:rsidRPr="00914DC5" w:rsidTr="00582E9B">
        <w:tc>
          <w:tcPr>
            <w:tcW w:w="541" w:type="dxa"/>
          </w:tcPr>
          <w:p w:rsidR="00C53B66" w:rsidRPr="00914DC5" w:rsidRDefault="00C53B66" w:rsidP="00582E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C53B66" w:rsidRPr="00914DC5" w:rsidRDefault="00C53B66" w:rsidP="00582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C53B66" w:rsidRPr="00914DC5" w:rsidRDefault="005B4F51" w:rsidP="00582E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9943B6" w:rsidRPr="00914DC5">
              <w:rPr>
                <w:sz w:val="24"/>
                <w:szCs w:val="24"/>
              </w:rPr>
              <w:t>Ч-В</w:t>
            </w:r>
          </w:p>
        </w:tc>
      </w:tr>
      <w:tr w:rsidR="000C27C6" w:rsidRPr="00914DC5" w:rsidTr="00582E9B">
        <w:tc>
          <w:tcPr>
            <w:tcW w:w="541" w:type="dxa"/>
          </w:tcPr>
          <w:p w:rsidR="00C53B66" w:rsidRPr="00914DC5" w:rsidRDefault="00C53B66" w:rsidP="00582E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C53B66" w:rsidRPr="00914DC5" w:rsidRDefault="00C53B66" w:rsidP="00582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C53B66" w:rsidRPr="00914DC5" w:rsidRDefault="005B4F51" w:rsidP="00582E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9943B6" w:rsidRPr="00914DC5">
              <w:rPr>
                <w:sz w:val="24"/>
                <w:szCs w:val="24"/>
              </w:rPr>
              <w:t>Ч-В</w:t>
            </w:r>
          </w:p>
        </w:tc>
      </w:tr>
      <w:tr w:rsidR="000C27C6" w:rsidRPr="00914DC5" w:rsidTr="00582E9B">
        <w:tc>
          <w:tcPr>
            <w:tcW w:w="541" w:type="dxa"/>
          </w:tcPr>
          <w:p w:rsidR="00C53B66" w:rsidRPr="00914DC5" w:rsidRDefault="00C53B66" w:rsidP="00582E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C53B66" w:rsidRPr="00914DC5" w:rsidRDefault="00C53B66" w:rsidP="00582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C53B66" w:rsidRPr="00914DC5" w:rsidRDefault="005B4F51" w:rsidP="00582E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9943B6" w:rsidRPr="00914DC5">
              <w:rPr>
                <w:sz w:val="24"/>
                <w:szCs w:val="24"/>
              </w:rPr>
              <w:t>Ч-В</w:t>
            </w:r>
          </w:p>
        </w:tc>
      </w:tr>
      <w:tr w:rsidR="000C27C6" w:rsidRPr="00914DC5" w:rsidTr="00582E9B">
        <w:tc>
          <w:tcPr>
            <w:tcW w:w="541" w:type="dxa"/>
          </w:tcPr>
          <w:p w:rsidR="00C53B66" w:rsidRPr="00914DC5" w:rsidRDefault="00C53B66" w:rsidP="00582E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C53B66" w:rsidRPr="00914DC5" w:rsidRDefault="00C53B66" w:rsidP="00582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C53B66" w:rsidRPr="00914DC5" w:rsidRDefault="005B4F51" w:rsidP="00582E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9943B6" w:rsidRPr="00914DC5">
              <w:rPr>
                <w:sz w:val="24"/>
                <w:szCs w:val="24"/>
              </w:rPr>
              <w:t>Ч-В</w:t>
            </w:r>
          </w:p>
        </w:tc>
      </w:tr>
    </w:tbl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b/>
          <w:sz w:val="24"/>
          <w:szCs w:val="24"/>
        </w:rPr>
        <w:t xml:space="preserve">** </w:t>
      </w:r>
      <w:r w:rsidRPr="00914DC5">
        <w:rPr>
          <w:sz w:val="20"/>
          <w:szCs w:val="20"/>
        </w:rPr>
        <w:t>Указывается:</w:t>
      </w:r>
      <w:r w:rsidRPr="00914DC5">
        <w:rPr>
          <w:b/>
          <w:sz w:val="20"/>
          <w:szCs w:val="20"/>
        </w:rPr>
        <w:t xml:space="preserve"> ДП-В</w:t>
      </w:r>
      <w:r w:rsidRPr="00914DC5">
        <w:rPr>
          <w:sz w:val="20"/>
          <w:szCs w:val="20"/>
        </w:rPr>
        <w:t xml:space="preserve"> - доступно полностью всем;  </w:t>
      </w:r>
      <w:r w:rsidRPr="00914DC5">
        <w:rPr>
          <w:b/>
          <w:sz w:val="20"/>
          <w:szCs w:val="20"/>
        </w:rPr>
        <w:t>ДП-И</w:t>
      </w:r>
      <w:r w:rsidRPr="00914DC5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14DC5">
        <w:rPr>
          <w:b/>
          <w:sz w:val="20"/>
          <w:szCs w:val="20"/>
        </w:rPr>
        <w:t>ДЧ-В</w:t>
      </w:r>
      <w:r w:rsidRPr="00914DC5">
        <w:rPr>
          <w:sz w:val="20"/>
          <w:szCs w:val="20"/>
        </w:rPr>
        <w:t xml:space="preserve"> - доступно частично всем; </w:t>
      </w:r>
      <w:r w:rsidRPr="00914DC5">
        <w:rPr>
          <w:b/>
          <w:sz w:val="20"/>
          <w:szCs w:val="20"/>
        </w:rPr>
        <w:t>ДЧ-И</w:t>
      </w:r>
      <w:r w:rsidRPr="00914DC5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14DC5">
        <w:rPr>
          <w:b/>
          <w:sz w:val="20"/>
          <w:szCs w:val="20"/>
        </w:rPr>
        <w:t>ДУ</w:t>
      </w:r>
      <w:r w:rsidRPr="00914DC5">
        <w:rPr>
          <w:sz w:val="20"/>
          <w:szCs w:val="20"/>
        </w:rPr>
        <w:t xml:space="preserve"> - доступно условно, </w:t>
      </w:r>
      <w:r w:rsidRPr="00914DC5">
        <w:rPr>
          <w:b/>
          <w:sz w:val="20"/>
          <w:szCs w:val="20"/>
        </w:rPr>
        <w:t>ВНД</w:t>
      </w:r>
      <w:r w:rsidRPr="00914DC5">
        <w:rPr>
          <w:sz w:val="20"/>
          <w:szCs w:val="20"/>
        </w:rPr>
        <w:t xml:space="preserve"> – временно недоступно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A960DA" w:rsidRDefault="00C53B66" w:rsidP="00A960DA">
      <w:pPr>
        <w:spacing w:line="240" w:lineRule="auto"/>
        <w:ind w:firstLine="0"/>
        <w:rPr>
          <w:sz w:val="24"/>
          <w:szCs w:val="24"/>
        </w:rPr>
      </w:pPr>
      <w:r w:rsidRPr="00914DC5">
        <w:rPr>
          <w:b/>
          <w:sz w:val="24"/>
          <w:szCs w:val="24"/>
        </w:rPr>
        <w:t>3.5. ИТОГОВОЕ  ЗАКЛЮЧЕНИЕ о состоянии доступности ОСИ</w:t>
      </w:r>
      <w:r w:rsidR="00A960DA">
        <w:rPr>
          <w:sz w:val="24"/>
          <w:szCs w:val="24"/>
        </w:rPr>
        <w:t>: ______</w:t>
      </w:r>
      <w:r w:rsidRPr="00914DC5">
        <w:rPr>
          <w:sz w:val="24"/>
          <w:szCs w:val="24"/>
        </w:rPr>
        <w:t>__</w:t>
      </w:r>
      <w:r w:rsidR="00A960DA">
        <w:rPr>
          <w:sz w:val="24"/>
          <w:szCs w:val="24"/>
        </w:rPr>
        <w:t>ДЧ-В___________</w:t>
      </w:r>
    </w:p>
    <w:p w:rsidR="00C53B66" w:rsidRPr="00914DC5" w:rsidRDefault="00C53B66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br w:type="page"/>
      </w:r>
    </w:p>
    <w:p w:rsidR="00C53B66" w:rsidRPr="00914DC5" w:rsidRDefault="00C53B66" w:rsidP="00C53B66">
      <w:pPr>
        <w:spacing w:line="240" w:lineRule="auto"/>
        <w:ind w:firstLine="0"/>
        <w:jc w:val="center"/>
        <w:rPr>
          <w:sz w:val="24"/>
          <w:szCs w:val="24"/>
        </w:rPr>
      </w:pPr>
      <w:r w:rsidRPr="00914DC5">
        <w:rPr>
          <w:b/>
          <w:sz w:val="24"/>
          <w:szCs w:val="24"/>
        </w:rPr>
        <w:t>4. Управленческое решение</w:t>
      </w:r>
      <w:r w:rsidRPr="00914DC5">
        <w:rPr>
          <w:sz w:val="24"/>
          <w:szCs w:val="24"/>
        </w:rPr>
        <w:t xml:space="preserve"> </w:t>
      </w:r>
    </w:p>
    <w:p w:rsidR="00C53B66" w:rsidRPr="00914DC5" w:rsidRDefault="00C53B66" w:rsidP="00C53B66">
      <w:pPr>
        <w:spacing w:after="120"/>
        <w:ind w:firstLine="0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544"/>
      </w:tblGrid>
      <w:tr w:rsidR="000C27C6" w:rsidRPr="00914DC5" w:rsidTr="005B4F51">
        <w:trPr>
          <w:trHeight w:val="998"/>
        </w:trPr>
        <w:tc>
          <w:tcPr>
            <w:tcW w:w="675" w:type="dxa"/>
            <w:vAlign w:val="center"/>
          </w:tcPr>
          <w:p w:rsidR="00C53B66" w:rsidRPr="00914DC5" w:rsidRDefault="00C53B66" w:rsidP="00582E9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№№</w:t>
            </w:r>
          </w:p>
          <w:p w:rsidR="00C53B66" w:rsidRPr="00914DC5" w:rsidRDefault="00C53B66" w:rsidP="00582E9B">
            <w:pPr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C53B66" w:rsidRPr="00914DC5" w:rsidRDefault="00C53B66" w:rsidP="00582E9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C53B66" w:rsidRPr="00914DC5" w:rsidRDefault="00C53B66" w:rsidP="00582E9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C27C6" w:rsidRPr="00914DC5" w:rsidTr="005B4F51">
        <w:trPr>
          <w:trHeight w:val="276"/>
        </w:trPr>
        <w:tc>
          <w:tcPr>
            <w:tcW w:w="675" w:type="dxa"/>
          </w:tcPr>
          <w:p w:rsidR="00B770AC" w:rsidRPr="00914DC5" w:rsidRDefault="00B770AC" w:rsidP="00B770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770AC" w:rsidRPr="00914DC5" w:rsidRDefault="00B770AC" w:rsidP="00B770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B770AC" w:rsidRPr="00914DC5" w:rsidRDefault="00B770AC" w:rsidP="009943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9943B6" w:rsidRPr="00914DC5" w:rsidTr="005B4F51">
        <w:trPr>
          <w:trHeight w:val="276"/>
        </w:trPr>
        <w:tc>
          <w:tcPr>
            <w:tcW w:w="675" w:type="dxa"/>
          </w:tcPr>
          <w:p w:rsidR="009943B6" w:rsidRPr="00914DC5" w:rsidRDefault="009943B6" w:rsidP="00B770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943B6" w:rsidRPr="00914DC5" w:rsidRDefault="009943B6" w:rsidP="00B770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9943B6" w:rsidRPr="00914DC5" w:rsidRDefault="009943B6" w:rsidP="009943B6">
            <w:pPr>
              <w:spacing w:line="240" w:lineRule="auto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9943B6" w:rsidRPr="00914DC5" w:rsidTr="005B4F51">
        <w:trPr>
          <w:trHeight w:val="276"/>
        </w:trPr>
        <w:tc>
          <w:tcPr>
            <w:tcW w:w="675" w:type="dxa"/>
          </w:tcPr>
          <w:p w:rsidR="009943B6" w:rsidRPr="00914DC5" w:rsidRDefault="009943B6" w:rsidP="00B770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943B6" w:rsidRPr="00914DC5" w:rsidRDefault="009943B6" w:rsidP="00B770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9943B6" w:rsidRPr="00914DC5" w:rsidRDefault="009943B6" w:rsidP="009943B6">
            <w:pPr>
              <w:spacing w:line="240" w:lineRule="auto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9943B6" w:rsidRPr="00914DC5" w:rsidTr="005B4F51">
        <w:trPr>
          <w:trHeight w:val="276"/>
        </w:trPr>
        <w:tc>
          <w:tcPr>
            <w:tcW w:w="675" w:type="dxa"/>
          </w:tcPr>
          <w:p w:rsidR="009943B6" w:rsidRPr="00914DC5" w:rsidRDefault="009943B6" w:rsidP="00B770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943B6" w:rsidRPr="00914DC5" w:rsidRDefault="009943B6" w:rsidP="00B770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Зона целевого назначения здания </w:t>
            </w:r>
            <w:r w:rsidRPr="00914DC5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9943B6" w:rsidRPr="00914DC5" w:rsidRDefault="009943B6" w:rsidP="009943B6">
            <w:pPr>
              <w:spacing w:line="240" w:lineRule="auto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9943B6" w:rsidRPr="00914DC5" w:rsidTr="005B4F51">
        <w:trPr>
          <w:trHeight w:val="276"/>
        </w:trPr>
        <w:tc>
          <w:tcPr>
            <w:tcW w:w="675" w:type="dxa"/>
          </w:tcPr>
          <w:p w:rsidR="009943B6" w:rsidRPr="00914DC5" w:rsidRDefault="009943B6" w:rsidP="00B770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943B6" w:rsidRPr="00914DC5" w:rsidRDefault="009943B6" w:rsidP="00B770A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9943B6" w:rsidRPr="00914DC5" w:rsidRDefault="009943B6" w:rsidP="009943B6">
            <w:pPr>
              <w:spacing w:line="240" w:lineRule="auto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9943B6" w:rsidRPr="00914DC5" w:rsidTr="005B4F51">
        <w:trPr>
          <w:trHeight w:val="276"/>
        </w:trPr>
        <w:tc>
          <w:tcPr>
            <w:tcW w:w="675" w:type="dxa"/>
          </w:tcPr>
          <w:p w:rsidR="009943B6" w:rsidRPr="00914DC5" w:rsidRDefault="009943B6" w:rsidP="00B770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943B6" w:rsidRPr="00914DC5" w:rsidRDefault="009943B6" w:rsidP="00B770A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9943B6" w:rsidRPr="00914DC5" w:rsidRDefault="009943B6" w:rsidP="009943B6">
            <w:pPr>
              <w:spacing w:line="240" w:lineRule="auto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9943B6" w:rsidRPr="00914DC5" w:rsidTr="005B4F51">
        <w:trPr>
          <w:trHeight w:val="276"/>
        </w:trPr>
        <w:tc>
          <w:tcPr>
            <w:tcW w:w="675" w:type="dxa"/>
          </w:tcPr>
          <w:p w:rsidR="009943B6" w:rsidRPr="00914DC5" w:rsidRDefault="009943B6" w:rsidP="00B770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943B6" w:rsidRPr="00914DC5" w:rsidRDefault="009943B6" w:rsidP="00B770A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9943B6" w:rsidRPr="00914DC5" w:rsidRDefault="009943B6" w:rsidP="009943B6">
            <w:pPr>
              <w:spacing w:line="240" w:lineRule="auto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0C27C6" w:rsidRPr="00914DC5" w:rsidTr="005B4F51">
        <w:trPr>
          <w:trHeight w:val="276"/>
        </w:trPr>
        <w:tc>
          <w:tcPr>
            <w:tcW w:w="675" w:type="dxa"/>
          </w:tcPr>
          <w:p w:rsidR="00B770AC" w:rsidRPr="00914DC5" w:rsidRDefault="00B770AC" w:rsidP="00B770A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770AC" w:rsidRPr="00914DC5" w:rsidRDefault="00B770AC" w:rsidP="00B770A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3544" w:type="dxa"/>
          </w:tcPr>
          <w:p w:rsidR="00B770AC" w:rsidRPr="00914DC5" w:rsidRDefault="009943B6" w:rsidP="009943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</w:tbl>
    <w:p w:rsidR="00C53B66" w:rsidRPr="00914DC5" w:rsidRDefault="00C53B66" w:rsidP="00C53B66">
      <w:pPr>
        <w:spacing w:line="240" w:lineRule="auto"/>
        <w:ind w:firstLine="0"/>
        <w:rPr>
          <w:sz w:val="20"/>
          <w:szCs w:val="20"/>
        </w:rPr>
      </w:pPr>
      <w:r w:rsidRPr="00914DC5">
        <w:rPr>
          <w:sz w:val="24"/>
          <w:szCs w:val="24"/>
        </w:rPr>
        <w:t xml:space="preserve">*- </w:t>
      </w:r>
      <w:r w:rsidRPr="00914DC5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53B66" w:rsidRPr="00914DC5" w:rsidRDefault="00C53B66" w:rsidP="00C53B66">
      <w:pPr>
        <w:ind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4.2. Период провед</w:t>
      </w:r>
      <w:r w:rsidR="009943B6" w:rsidRPr="00914DC5">
        <w:rPr>
          <w:sz w:val="24"/>
          <w:szCs w:val="24"/>
        </w:rPr>
        <w:t xml:space="preserve">ения работ </w:t>
      </w:r>
      <w:r w:rsidRPr="00914DC5">
        <w:rPr>
          <w:sz w:val="24"/>
          <w:szCs w:val="24"/>
        </w:rPr>
        <w:t xml:space="preserve">в </w:t>
      </w:r>
      <w:r w:rsidR="009943B6" w:rsidRPr="00914DC5">
        <w:rPr>
          <w:sz w:val="24"/>
          <w:szCs w:val="24"/>
        </w:rPr>
        <w:t>рамках исполнения ____________________________________</w:t>
      </w:r>
    </w:p>
    <w:p w:rsidR="00C53B66" w:rsidRPr="00914DC5" w:rsidRDefault="00C53B66" w:rsidP="00C53B66">
      <w:pPr>
        <w:spacing w:line="240" w:lineRule="auto"/>
        <w:ind w:firstLine="0"/>
        <w:rPr>
          <w:i/>
          <w:sz w:val="22"/>
          <w:szCs w:val="22"/>
        </w:rPr>
      </w:pP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i/>
          <w:sz w:val="22"/>
          <w:szCs w:val="22"/>
        </w:rPr>
        <w:t>(указывается наименование документа: программы, плана)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4.3</w:t>
      </w:r>
      <w:r w:rsidRPr="00914DC5">
        <w:rPr>
          <w:sz w:val="22"/>
          <w:szCs w:val="22"/>
        </w:rPr>
        <w:t xml:space="preserve"> </w:t>
      </w:r>
      <w:r w:rsidRPr="00914DC5">
        <w:rPr>
          <w:sz w:val="24"/>
          <w:szCs w:val="24"/>
        </w:rPr>
        <w:t>Ожидаемый результат (по состоянию доступности)</w:t>
      </w:r>
      <w:r w:rsidRPr="00914DC5">
        <w:rPr>
          <w:sz w:val="22"/>
          <w:szCs w:val="22"/>
        </w:rPr>
        <w:t xml:space="preserve"> </w:t>
      </w:r>
      <w:r w:rsidRPr="00914DC5">
        <w:rPr>
          <w:sz w:val="24"/>
          <w:szCs w:val="24"/>
        </w:rPr>
        <w:t>после выполнения работ по адаптации ___________________________________________________________________________________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Оценка результата исполнения программы, плана (по состоянию доступности) _____</w:t>
      </w:r>
      <w:r w:rsidR="0002273F">
        <w:rPr>
          <w:sz w:val="24"/>
          <w:szCs w:val="24"/>
        </w:rPr>
        <w:t>ДЧ-В______</w:t>
      </w:r>
    </w:p>
    <w:p w:rsidR="00C53B66" w:rsidRPr="00914DC5" w:rsidRDefault="00C53B66" w:rsidP="00C53B66">
      <w:pPr>
        <w:spacing w:line="240" w:lineRule="auto"/>
        <w:ind w:firstLine="0"/>
        <w:rPr>
          <w:i/>
          <w:sz w:val="20"/>
          <w:szCs w:val="20"/>
        </w:rPr>
      </w:pPr>
      <w:r w:rsidRPr="00914DC5">
        <w:rPr>
          <w:sz w:val="24"/>
          <w:szCs w:val="24"/>
        </w:rPr>
        <w:t>4.4. Для принятия решения требуется</w:t>
      </w:r>
      <w:r w:rsidRPr="0002273F">
        <w:rPr>
          <w:sz w:val="24"/>
          <w:szCs w:val="24"/>
          <w:u w:val="single"/>
        </w:rPr>
        <w:t>, не требуется</w:t>
      </w:r>
      <w:r w:rsidRPr="00914DC5">
        <w:rPr>
          <w:sz w:val="24"/>
          <w:szCs w:val="24"/>
        </w:rPr>
        <w:t xml:space="preserve"> </w:t>
      </w:r>
      <w:r w:rsidRPr="00914DC5">
        <w:rPr>
          <w:i/>
          <w:sz w:val="20"/>
          <w:szCs w:val="20"/>
        </w:rPr>
        <w:t>(нужное подчеркнуть):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Согласование ______________________________________________________________________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914DC5">
        <w:rPr>
          <w:i/>
          <w:sz w:val="24"/>
          <w:szCs w:val="24"/>
        </w:rPr>
        <w:t>наименование документа и выдавшей его организации, дата</w:t>
      </w:r>
      <w:r w:rsidRPr="00914DC5">
        <w:rPr>
          <w:sz w:val="24"/>
          <w:szCs w:val="24"/>
        </w:rPr>
        <w:t xml:space="preserve">), прилагается </w:t>
      </w:r>
    </w:p>
    <w:p w:rsidR="0002273F" w:rsidRPr="003D349E" w:rsidRDefault="0002273F" w:rsidP="0002273F">
      <w:pPr>
        <w:pStyle w:val="a7"/>
        <w:spacing w:after="0" w:line="240" w:lineRule="auto"/>
      </w:pPr>
      <w:r w:rsidRPr="0002273F">
        <w:rPr>
          <w:bCs/>
        </w:rPr>
        <w:t xml:space="preserve"> </w:t>
      </w:r>
      <w:r w:rsidRPr="003D349E">
        <w:rPr>
          <w:bCs/>
        </w:rPr>
        <w:t>Реестр объектов социальной (образования) инфраструктуры Ливенского района</w:t>
      </w:r>
    </w:p>
    <w:p w:rsidR="00C53B66" w:rsidRPr="00914DC5" w:rsidRDefault="00C53B66" w:rsidP="00C53B66">
      <w:pPr>
        <w:spacing w:line="240" w:lineRule="auto"/>
        <w:ind w:firstLine="0"/>
        <w:rPr>
          <w:szCs w:val="20"/>
        </w:rPr>
      </w:pPr>
      <w:r w:rsidRPr="00914DC5">
        <w:rPr>
          <w:sz w:val="24"/>
          <w:szCs w:val="24"/>
        </w:rPr>
        <w:t>_________________________________________________________________________________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02273F" w:rsidRDefault="00C53B66" w:rsidP="00C53B66">
      <w:pPr>
        <w:spacing w:line="240" w:lineRule="auto"/>
        <w:ind w:firstLine="0"/>
        <w:rPr>
          <w:color w:val="FF0000"/>
          <w:sz w:val="24"/>
          <w:szCs w:val="24"/>
        </w:rPr>
      </w:pPr>
      <w:r w:rsidRPr="0002273F">
        <w:rPr>
          <w:color w:val="FF0000"/>
          <w:sz w:val="24"/>
          <w:szCs w:val="24"/>
        </w:rPr>
        <w:t>4.5. Информация размещена (обновлена) на Карте доступности субъекта Российской Федерации</w:t>
      </w:r>
      <w:r w:rsidRPr="0002273F">
        <w:rPr>
          <w:b/>
          <w:color w:val="FF0000"/>
          <w:sz w:val="24"/>
          <w:szCs w:val="24"/>
        </w:rPr>
        <w:t xml:space="preserve"> дата </w:t>
      </w:r>
      <w:r w:rsidRPr="0002273F">
        <w:rPr>
          <w:color w:val="FF000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53B66" w:rsidRPr="00914DC5" w:rsidRDefault="00C53B66" w:rsidP="00C53B66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914DC5">
        <w:rPr>
          <w:i/>
          <w:sz w:val="22"/>
          <w:szCs w:val="22"/>
        </w:rPr>
        <w:t>(наименование сайта, портала)</w:t>
      </w: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5. Особые отметки</w:t>
      </w:r>
    </w:p>
    <w:p w:rsidR="00C53B66" w:rsidRPr="00914DC5" w:rsidRDefault="00C53B66" w:rsidP="00C53B66">
      <w:pPr>
        <w:spacing w:line="240" w:lineRule="auto"/>
        <w:ind w:firstLine="0"/>
        <w:jc w:val="center"/>
        <w:rPr>
          <w:sz w:val="10"/>
          <w:szCs w:val="10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Паспорт сформирован на основании: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 Анкеты </w:t>
      </w:r>
      <w:r w:rsidR="0002273F">
        <w:rPr>
          <w:sz w:val="24"/>
          <w:szCs w:val="24"/>
        </w:rPr>
        <w:t>(информации об объекте) от «</w:t>
      </w:r>
      <w:r w:rsidR="0013189C">
        <w:rPr>
          <w:sz w:val="24"/>
          <w:szCs w:val="24"/>
        </w:rPr>
        <w:t>1</w:t>
      </w:r>
      <w:r w:rsidR="0002273F">
        <w:rPr>
          <w:sz w:val="24"/>
          <w:szCs w:val="24"/>
        </w:rPr>
        <w:t>4» апреля</w:t>
      </w:r>
      <w:r w:rsidR="009943B6" w:rsidRPr="00914DC5">
        <w:rPr>
          <w:sz w:val="24"/>
          <w:szCs w:val="24"/>
        </w:rPr>
        <w:t xml:space="preserve"> 2016</w:t>
      </w:r>
      <w:r w:rsidRPr="00914DC5">
        <w:rPr>
          <w:sz w:val="24"/>
          <w:szCs w:val="24"/>
        </w:rPr>
        <w:t xml:space="preserve"> г.,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2. Акта обследования </w:t>
      </w:r>
      <w:r w:rsidR="0013189C">
        <w:rPr>
          <w:sz w:val="24"/>
          <w:szCs w:val="24"/>
        </w:rPr>
        <w:t xml:space="preserve">объекта: № </w:t>
      </w:r>
      <w:r w:rsidR="0002273F">
        <w:rPr>
          <w:sz w:val="24"/>
          <w:szCs w:val="24"/>
        </w:rPr>
        <w:t xml:space="preserve"> 1 от «14» апреля</w:t>
      </w:r>
      <w:r w:rsidR="00E30FEB" w:rsidRPr="00914DC5">
        <w:rPr>
          <w:sz w:val="24"/>
          <w:szCs w:val="24"/>
        </w:rPr>
        <w:t xml:space="preserve"> 201</w:t>
      </w:r>
      <w:r w:rsidR="009943B6" w:rsidRPr="00914DC5">
        <w:rPr>
          <w:sz w:val="24"/>
          <w:szCs w:val="24"/>
        </w:rPr>
        <w:t>6</w:t>
      </w:r>
      <w:r w:rsidRPr="00914DC5">
        <w:rPr>
          <w:sz w:val="24"/>
          <w:szCs w:val="24"/>
        </w:rPr>
        <w:t xml:space="preserve"> г.</w:t>
      </w:r>
    </w:p>
    <w:p w:rsidR="00C53B66" w:rsidRPr="00914DC5" w:rsidRDefault="00C53B66" w:rsidP="00C53B66">
      <w:pPr>
        <w:spacing w:line="240" w:lineRule="auto"/>
        <w:ind w:firstLine="0"/>
        <w:rPr>
          <w:sz w:val="20"/>
          <w:szCs w:val="20"/>
        </w:rPr>
      </w:pPr>
    </w:p>
    <w:p w:rsidR="00A960DA" w:rsidRDefault="00C53B66" w:rsidP="00C53B66">
      <w:pPr>
        <w:spacing w:line="240" w:lineRule="auto"/>
        <w:ind w:firstLine="0"/>
        <w:rPr>
          <w:color w:val="FF0000"/>
          <w:sz w:val="24"/>
          <w:szCs w:val="24"/>
        </w:rPr>
      </w:pPr>
      <w:r w:rsidRPr="00A960DA">
        <w:rPr>
          <w:sz w:val="24"/>
          <w:szCs w:val="24"/>
        </w:rPr>
        <w:t xml:space="preserve">3. Решения Комиссии </w:t>
      </w:r>
      <w:r w:rsidR="00A960DA" w:rsidRPr="00D83FAB">
        <w:rPr>
          <w:bCs/>
          <w:sz w:val="24"/>
          <w:szCs w:val="24"/>
          <w:u w:val="single"/>
        </w:rPr>
        <w:t>по проведению обследования и паспортизации Объектов и предоставления на них услуг  управления образования администрации Ливенского района</w:t>
      </w:r>
      <w:r w:rsidR="00A960DA" w:rsidRPr="004B044D">
        <w:rPr>
          <w:color w:val="FF0000"/>
          <w:sz w:val="24"/>
          <w:szCs w:val="24"/>
        </w:rPr>
        <w:t xml:space="preserve"> </w:t>
      </w:r>
    </w:p>
    <w:p w:rsidR="00C53B66" w:rsidRPr="005C71AD" w:rsidRDefault="000A6A7C" w:rsidP="00C53B66">
      <w:pPr>
        <w:spacing w:line="240" w:lineRule="auto"/>
        <w:ind w:firstLine="0"/>
        <w:rPr>
          <w:sz w:val="24"/>
          <w:szCs w:val="24"/>
        </w:rPr>
      </w:pPr>
      <w:r w:rsidRPr="005C71AD">
        <w:rPr>
          <w:sz w:val="24"/>
          <w:szCs w:val="24"/>
        </w:rPr>
        <w:t xml:space="preserve"> </w:t>
      </w:r>
      <w:r w:rsidR="009943B6" w:rsidRPr="005C71AD">
        <w:rPr>
          <w:sz w:val="24"/>
          <w:szCs w:val="24"/>
        </w:rPr>
        <w:t>от «__</w:t>
      </w:r>
      <w:r w:rsidR="005C71AD">
        <w:rPr>
          <w:sz w:val="24"/>
          <w:szCs w:val="24"/>
        </w:rPr>
        <w:t>14</w:t>
      </w:r>
      <w:r w:rsidR="009943B6" w:rsidRPr="005C71AD">
        <w:rPr>
          <w:sz w:val="24"/>
          <w:szCs w:val="24"/>
        </w:rPr>
        <w:t xml:space="preserve">__» </w:t>
      </w:r>
      <w:r w:rsidR="005C71AD">
        <w:rPr>
          <w:sz w:val="24"/>
          <w:szCs w:val="24"/>
        </w:rPr>
        <w:t>_апреля</w:t>
      </w:r>
      <w:r w:rsidR="009943B6" w:rsidRPr="005C71AD">
        <w:rPr>
          <w:sz w:val="24"/>
          <w:szCs w:val="24"/>
        </w:rPr>
        <w:t>__ 2016</w:t>
      </w:r>
      <w:r w:rsidR="00C53B66" w:rsidRPr="005C71AD">
        <w:rPr>
          <w:sz w:val="24"/>
          <w:szCs w:val="24"/>
        </w:rPr>
        <w:t xml:space="preserve"> г.</w:t>
      </w:r>
    </w:p>
    <w:p w:rsidR="00C53B66" w:rsidRPr="00914DC5" w:rsidRDefault="00C53B66" w:rsidP="00C53B66">
      <w:pPr>
        <w:spacing w:line="240" w:lineRule="auto"/>
        <w:ind w:left="5670" w:firstLine="0"/>
        <w:jc w:val="right"/>
        <w:rPr>
          <w:sz w:val="24"/>
          <w:szCs w:val="24"/>
        </w:rPr>
        <w:sectPr w:rsidR="00C53B66" w:rsidRPr="00914DC5" w:rsidSect="00040139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C53B66" w:rsidRPr="00914DC5" w:rsidRDefault="00C53B66" w:rsidP="008F243E">
      <w:pPr>
        <w:spacing w:line="240" w:lineRule="auto"/>
        <w:ind w:firstLine="0"/>
        <w:jc w:val="right"/>
        <w:rPr>
          <w:sz w:val="24"/>
          <w:szCs w:val="24"/>
        </w:rPr>
      </w:pPr>
      <w:r w:rsidRPr="00914DC5">
        <w:rPr>
          <w:sz w:val="24"/>
          <w:szCs w:val="24"/>
        </w:rPr>
        <w:t>УТВЕРЖДАЮ</w:t>
      </w:r>
    </w:p>
    <w:p w:rsidR="00C53B66" w:rsidRPr="00914DC5" w:rsidRDefault="008F243E" w:rsidP="008F243E">
      <w:pPr>
        <w:spacing w:line="240" w:lineRule="auto"/>
        <w:ind w:firstLine="0"/>
        <w:jc w:val="right"/>
        <w:rPr>
          <w:sz w:val="24"/>
          <w:szCs w:val="24"/>
        </w:rPr>
      </w:pPr>
      <w:r w:rsidRPr="00914DC5">
        <w:rPr>
          <w:sz w:val="24"/>
          <w:szCs w:val="24"/>
        </w:rPr>
        <w:t xml:space="preserve">Директор школы </w:t>
      </w:r>
    </w:p>
    <w:p w:rsidR="00C53B66" w:rsidRPr="00914DC5" w:rsidRDefault="00C53B66" w:rsidP="008F243E">
      <w:pPr>
        <w:spacing w:line="240" w:lineRule="auto"/>
        <w:ind w:firstLine="0"/>
        <w:jc w:val="right"/>
        <w:rPr>
          <w:sz w:val="24"/>
          <w:szCs w:val="24"/>
        </w:rPr>
      </w:pPr>
      <w:r w:rsidRPr="00914DC5">
        <w:rPr>
          <w:sz w:val="24"/>
          <w:szCs w:val="24"/>
        </w:rPr>
        <w:t>____________________</w:t>
      </w:r>
    </w:p>
    <w:p w:rsidR="00C53B66" w:rsidRPr="00914DC5" w:rsidRDefault="00831068" w:rsidP="008F243E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О.А. Алехина</w:t>
      </w:r>
    </w:p>
    <w:p w:rsidR="00C53B66" w:rsidRPr="005C71AD" w:rsidRDefault="0013189C" w:rsidP="008F243E">
      <w:pPr>
        <w:spacing w:line="240" w:lineRule="auto"/>
        <w:ind w:firstLine="0"/>
        <w:jc w:val="right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Приказ №77 от 1</w:t>
      </w:r>
      <w:r w:rsidR="0002273F" w:rsidRPr="005C71AD">
        <w:rPr>
          <w:color w:val="C00000"/>
          <w:sz w:val="24"/>
          <w:szCs w:val="24"/>
        </w:rPr>
        <w:t>4 апреля</w:t>
      </w:r>
      <w:r>
        <w:rPr>
          <w:color w:val="C00000"/>
          <w:sz w:val="24"/>
          <w:szCs w:val="24"/>
        </w:rPr>
        <w:t xml:space="preserve"> </w:t>
      </w:r>
      <w:r w:rsidR="009943B6" w:rsidRPr="005C71AD">
        <w:rPr>
          <w:color w:val="C00000"/>
          <w:sz w:val="24"/>
          <w:szCs w:val="24"/>
        </w:rPr>
        <w:t xml:space="preserve"> 2016</w:t>
      </w:r>
      <w:r w:rsidR="00C53B66" w:rsidRPr="005C71AD">
        <w:rPr>
          <w:color w:val="C00000"/>
          <w:sz w:val="24"/>
          <w:szCs w:val="24"/>
        </w:rPr>
        <w:t>г.</w:t>
      </w:r>
    </w:p>
    <w:p w:rsidR="00F84F2E" w:rsidRPr="00914DC5" w:rsidRDefault="00F84F2E" w:rsidP="008F243E">
      <w:pPr>
        <w:spacing w:line="240" w:lineRule="auto"/>
        <w:ind w:firstLine="0"/>
        <w:jc w:val="right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jc w:val="center"/>
        <w:rPr>
          <w:b/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 xml:space="preserve">АНКЕТА </w:t>
      </w: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К ПАСПОРТУ ДОСТУПНОСТИ ОСИ</w:t>
      </w:r>
    </w:p>
    <w:p w:rsidR="00C53B66" w:rsidRPr="00914DC5" w:rsidRDefault="0002273F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_______10</w:t>
      </w:r>
      <w:r w:rsidR="00C53B66" w:rsidRPr="00914DC5">
        <w:rPr>
          <w:b/>
          <w:sz w:val="24"/>
          <w:szCs w:val="24"/>
        </w:rPr>
        <w:t>________</w:t>
      </w:r>
    </w:p>
    <w:p w:rsidR="00C53B66" w:rsidRPr="00914DC5" w:rsidRDefault="00C53B66" w:rsidP="00C53B66">
      <w:pPr>
        <w:spacing w:line="240" w:lineRule="auto"/>
        <w:ind w:firstLine="0"/>
        <w:rPr>
          <w:b/>
          <w:sz w:val="20"/>
          <w:szCs w:val="20"/>
        </w:rPr>
      </w:pP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1. Общие сведения об объекте</w:t>
      </w:r>
    </w:p>
    <w:p w:rsidR="00C53B66" w:rsidRPr="00914DC5" w:rsidRDefault="00C53B66" w:rsidP="00C53B66">
      <w:pPr>
        <w:spacing w:line="240" w:lineRule="auto"/>
        <w:ind w:firstLine="0"/>
        <w:rPr>
          <w:b/>
          <w:sz w:val="24"/>
          <w:szCs w:val="24"/>
        </w:rPr>
      </w:pPr>
    </w:p>
    <w:p w:rsidR="00831068" w:rsidRPr="00914DC5" w:rsidRDefault="009A584C" w:rsidP="00831068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1.1. Наименование (вид) объекта - Муниципальное бюджетное общеобразовательное учреждение </w:t>
      </w:r>
      <w:r w:rsidR="00831068" w:rsidRPr="00914DC5">
        <w:rPr>
          <w:sz w:val="24"/>
          <w:szCs w:val="24"/>
        </w:rPr>
        <w:t>«</w:t>
      </w:r>
      <w:r w:rsidR="00831068">
        <w:rPr>
          <w:sz w:val="24"/>
          <w:szCs w:val="24"/>
        </w:rPr>
        <w:t>Липовецкая</w:t>
      </w:r>
      <w:r w:rsidR="00831068" w:rsidRPr="00914DC5">
        <w:rPr>
          <w:sz w:val="24"/>
          <w:szCs w:val="24"/>
        </w:rPr>
        <w:t xml:space="preserve"> средняя общеобразовательная школа</w:t>
      </w:r>
      <w:r w:rsidR="00831068">
        <w:rPr>
          <w:sz w:val="24"/>
          <w:szCs w:val="24"/>
        </w:rPr>
        <w:t xml:space="preserve"> имени М.Н. Павлова</w:t>
      </w:r>
      <w:r w:rsidR="00831068" w:rsidRPr="00914DC5">
        <w:rPr>
          <w:sz w:val="24"/>
          <w:szCs w:val="24"/>
        </w:rPr>
        <w:t>»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1.2. Адрес объекта – Орловская область, Ливенский район, п. </w:t>
      </w:r>
      <w:r w:rsidR="00831068">
        <w:rPr>
          <w:sz w:val="24"/>
          <w:szCs w:val="24"/>
        </w:rPr>
        <w:t>Совхозный, ул. Школьная, д.11.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1.3. Сведения о размещении объекта: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- отдель</w:t>
      </w:r>
      <w:r w:rsidR="00831068">
        <w:rPr>
          <w:sz w:val="24"/>
          <w:szCs w:val="24"/>
        </w:rPr>
        <w:t>но стоящее здание 2</w:t>
      </w:r>
      <w:r w:rsidR="008F6050" w:rsidRPr="00914DC5">
        <w:rPr>
          <w:sz w:val="24"/>
          <w:szCs w:val="24"/>
        </w:rPr>
        <w:t xml:space="preserve"> этажа, </w:t>
      </w:r>
      <w:r w:rsidR="00831068">
        <w:rPr>
          <w:sz w:val="24"/>
          <w:szCs w:val="24"/>
        </w:rPr>
        <w:t>1960</w:t>
      </w:r>
      <w:r w:rsidR="008F6050" w:rsidRPr="00914DC5">
        <w:rPr>
          <w:sz w:val="24"/>
          <w:szCs w:val="24"/>
        </w:rPr>
        <w:t xml:space="preserve"> </w:t>
      </w:r>
      <w:r w:rsidRPr="00914DC5">
        <w:rPr>
          <w:sz w:val="24"/>
          <w:szCs w:val="24"/>
        </w:rPr>
        <w:t>кв.м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- часть здания __________ этажей (или на ___________ этаже), _________ кв.м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- наличие прилегающего земельного участка (да, нет) – да, </w:t>
      </w:r>
      <w:r w:rsidR="00831068">
        <w:rPr>
          <w:sz w:val="24"/>
          <w:szCs w:val="24"/>
        </w:rPr>
        <w:t xml:space="preserve"> 3000</w:t>
      </w:r>
      <w:r w:rsidR="008F6050" w:rsidRPr="00914DC5">
        <w:rPr>
          <w:sz w:val="24"/>
          <w:szCs w:val="24"/>
        </w:rPr>
        <w:t xml:space="preserve"> </w:t>
      </w:r>
      <w:r w:rsidRPr="00914DC5">
        <w:rPr>
          <w:sz w:val="24"/>
          <w:szCs w:val="24"/>
        </w:rPr>
        <w:t xml:space="preserve"> кв.м</w:t>
      </w:r>
    </w:p>
    <w:p w:rsidR="009A584C" w:rsidRPr="00914DC5" w:rsidRDefault="00831068" w:rsidP="009A584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 - 1988</w:t>
      </w:r>
      <w:r w:rsidR="009A584C" w:rsidRPr="00914DC5">
        <w:rPr>
          <w:sz w:val="24"/>
          <w:szCs w:val="24"/>
        </w:rPr>
        <w:t xml:space="preserve">, последнего </w:t>
      </w:r>
      <w:r w:rsidR="00382246" w:rsidRPr="00914DC5">
        <w:rPr>
          <w:sz w:val="24"/>
          <w:szCs w:val="24"/>
        </w:rPr>
        <w:t>капитального ремонта – не установлено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1.5. Дата предстоящих пла</w:t>
      </w:r>
      <w:r w:rsidR="009943B6" w:rsidRPr="00914DC5">
        <w:rPr>
          <w:sz w:val="24"/>
          <w:szCs w:val="24"/>
        </w:rPr>
        <w:t>новых ремонтных работ - выполнено</w:t>
      </w:r>
      <w:r w:rsidRPr="00914DC5">
        <w:rPr>
          <w:sz w:val="24"/>
          <w:szCs w:val="24"/>
        </w:rPr>
        <w:t xml:space="preserve"> 2</w:t>
      </w:r>
      <w:r w:rsidR="00382246" w:rsidRPr="00914DC5">
        <w:rPr>
          <w:sz w:val="24"/>
          <w:szCs w:val="24"/>
        </w:rPr>
        <w:t>01</w:t>
      </w:r>
      <w:r w:rsidR="00831068">
        <w:rPr>
          <w:sz w:val="24"/>
          <w:szCs w:val="24"/>
        </w:rPr>
        <w:t>5</w:t>
      </w:r>
      <w:r w:rsidR="00382246" w:rsidRPr="00914DC5">
        <w:rPr>
          <w:sz w:val="24"/>
          <w:szCs w:val="24"/>
        </w:rPr>
        <w:t>, капитального – не установлено</w:t>
      </w:r>
    </w:p>
    <w:p w:rsidR="009A584C" w:rsidRPr="00914DC5" w:rsidRDefault="009A584C" w:rsidP="009A584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A584C" w:rsidRPr="00914DC5" w:rsidRDefault="00831068" w:rsidP="009A584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9A584C" w:rsidRPr="00914DC5">
        <w:rPr>
          <w:b/>
          <w:sz w:val="24"/>
          <w:szCs w:val="24"/>
        </w:rPr>
        <w:t>ведения об организации, расположенной на объекте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 - Муниципальное бюджетное общеобразовательное учреждение «</w:t>
      </w:r>
      <w:r w:rsidR="00831068">
        <w:rPr>
          <w:sz w:val="24"/>
          <w:szCs w:val="24"/>
        </w:rPr>
        <w:t>Липовецкая</w:t>
      </w:r>
      <w:r w:rsidR="00831068" w:rsidRPr="00914DC5">
        <w:rPr>
          <w:sz w:val="24"/>
          <w:szCs w:val="24"/>
        </w:rPr>
        <w:t xml:space="preserve"> средняя общеобразовательная школа</w:t>
      </w:r>
      <w:r w:rsidR="00831068">
        <w:rPr>
          <w:sz w:val="24"/>
          <w:szCs w:val="24"/>
        </w:rPr>
        <w:t xml:space="preserve"> имени М.Н. Павлова</w:t>
      </w:r>
      <w:r w:rsidR="00831068" w:rsidRPr="00914DC5">
        <w:rPr>
          <w:sz w:val="24"/>
          <w:szCs w:val="24"/>
        </w:rPr>
        <w:t>»</w:t>
      </w:r>
      <w:r w:rsidR="00831068">
        <w:rPr>
          <w:sz w:val="24"/>
          <w:szCs w:val="24"/>
        </w:rPr>
        <w:t xml:space="preserve">, </w:t>
      </w:r>
      <w:r w:rsidRPr="00914DC5">
        <w:rPr>
          <w:sz w:val="24"/>
          <w:szCs w:val="24"/>
        </w:rPr>
        <w:t>МБОУ «</w:t>
      </w:r>
      <w:r w:rsidR="00831068">
        <w:rPr>
          <w:sz w:val="24"/>
          <w:szCs w:val="24"/>
        </w:rPr>
        <w:t xml:space="preserve">Липовецкая </w:t>
      </w:r>
      <w:r w:rsidRPr="00914DC5">
        <w:rPr>
          <w:sz w:val="24"/>
          <w:szCs w:val="24"/>
        </w:rPr>
        <w:t>СОШ</w:t>
      </w:r>
      <w:r w:rsidR="00831068">
        <w:rPr>
          <w:sz w:val="24"/>
          <w:szCs w:val="24"/>
        </w:rPr>
        <w:t xml:space="preserve"> им. М.Н. Павлова</w:t>
      </w:r>
      <w:r w:rsidRPr="00914DC5">
        <w:rPr>
          <w:sz w:val="24"/>
          <w:szCs w:val="24"/>
        </w:rPr>
        <w:t>»</w:t>
      </w:r>
    </w:p>
    <w:p w:rsidR="00831068" w:rsidRDefault="009A584C" w:rsidP="00831068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1.7. </w:t>
      </w:r>
      <w:r w:rsidR="00831068" w:rsidRPr="00914DC5">
        <w:rPr>
          <w:sz w:val="24"/>
          <w:szCs w:val="24"/>
        </w:rPr>
        <w:t xml:space="preserve">Юридический адрес организации (учреждения) </w:t>
      </w:r>
      <w:r w:rsidR="00831068">
        <w:rPr>
          <w:sz w:val="24"/>
          <w:szCs w:val="24"/>
        </w:rPr>
        <w:t xml:space="preserve"> - 30389</w:t>
      </w:r>
      <w:r w:rsidR="00831068" w:rsidRPr="00914DC5">
        <w:rPr>
          <w:sz w:val="24"/>
          <w:szCs w:val="24"/>
        </w:rPr>
        <w:t xml:space="preserve"> Орловская область, Ливенский район, п.  </w:t>
      </w:r>
      <w:r w:rsidR="00831068">
        <w:rPr>
          <w:sz w:val="24"/>
          <w:szCs w:val="24"/>
        </w:rPr>
        <w:t>Совхозный</w:t>
      </w:r>
      <w:r w:rsidR="00831068" w:rsidRPr="00914DC5">
        <w:rPr>
          <w:sz w:val="24"/>
          <w:szCs w:val="24"/>
        </w:rPr>
        <w:t xml:space="preserve">, </w:t>
      </w:r>
      <w:r w:rsidR="00831068">
        <w:rPr>
          <w:sz w:val="24"/>
          <w:szCs w:val="24"/>
        </w:rPr>
        <w:t>ул. Школьная, д. 11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1.8. Основание для пользования объектом  - оперативное управление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1.9. Форма собственности – государственная 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1.10. Территориальная принадлежность -  муниципальная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1.11. Вышестоящая организация (</w:t>
      </w:r>
      <w:r w:rsidRPr="00914DC5">
        <w:rPr>
          <w:i/>
          <w:sz w:val="22"/>
          <w:szCs w:val="22"/>
        </w:rPr>
        <w:t>наименовани</w:t>
      </w:r>
      <w:r w:rsidRPr="00914DC5">
        <w:rPr>
          <w:sz w:val="20"/>
          <w:szCs w:val="20"/>
        </w:rPr>
        <w:t>е</w:t>
      </w:r>
      <w:r w:rsidRPr="00914DC5">
        <w:rPr>
          <w:sz w:val="24"/>
          <w:szCs w:val="24"/>
        </w:rPr>
        <w:t xml:space="preserve">) – Управление образования администрации Ливенского района Орловской области 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1.12. Адрес вышестоящей организации, другие координаты Орловская область, г. Ливны, ул. Курская, д.14</w:t>
      </w:r>
    </w:p>
    <w:p w:rsidR="009A584C" w:rsidRPr="00914DC5" w:rsidRDefault="009A584C" w:rsidP="009A584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Pr="00914DC5">
        <w:rPr>
          <w:b/>
          <w:i/>
          <w:sz w:val="24"/>
          <w:szCs w:val="24"/>
        </w:rPr>
        <w:t>(</w:t>
      </w:r>
      <w:r w:rsidRPr="00914DC5">
        <w:rPr>
          <w:i/>
          <w:sz w:val="24"/>
          <w:szCs w:val="24"/>
        </w:rPr>
        <w:t>по обслуживанию населения)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2.1 Сфера деятельности </w:t>
      </w:r>
      <w:r w:rsidRPr="00914DC5">
        <w:rPr>
          <w:sz w:val="20"/>
          <w:szCs w:val="20"/>
        </w:rPr>
        <w:t xml:space="preserve">- </w:t>
      </w:r>
      <w:r w:rsidRPr="00914DC5">
        <w:rPr>
          <w:sz w:val="24"/>
          <w:szCs w:val="24"/>
        </w:rPr>
        <w:t xml:space="preserve">образование 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2.2 Виды оказываемых </w:t>
      </w:r>
      <w:r w:rsidR="009943B6" w:rsidRPr="00914DC5">
        <w:rPr>
          <w:sz w:val="24"/>
          <w:szCs w:val="24"/>
        </w:rPr>
        <w:t xml:space="preserve">услуг – начальное, основное, среднее </w:t>
      </w:r>
      <w:r w:rsidRPr="00914DC5">
        <w:rPr>
          <w:sz w:val="24"/>
          <w:szCs w:val="24"/>
        </w:rPr>
        <w:t xml:space="preserve"> общее образование</w:t>
      </w:r>
    </w:p>
    <w:p w:rsidR="009A584C" w:rsidRPr="00914DC5" w:rsidRDefault="009A584C" w:rsidP="009A584C">
      <w:pPr>
        <w:spacing w:line="240" w:lineRule="auto"/>
        <w:ind w:firstLine="0"/>
        <w:rPr>
          <w:sz w:val="20"/>
          <w:szCs w:val="20"/>
        </w:rPr>
      </w:pPr>
      <w:r w:rsidRPr="00914DC5">
        <w:rPr>
          <w:sz w:val="24"/>
          <w:szCs w:val="24"/>
        </w:rPr>
        <w:t>2.3 Форма оказания услуг: - на объекте</w:t>
      </w:r>
      <w:r w:rsidRPr="00914DC5">
        <w:rPr>
          <w:sz w:val="20"/>
          <w:szCs w:val="20"/>
        </w:rPr>
        <w:t xml:space="preserve"> 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2.4 Категории обслуживаемого населения по возрасту – дети  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2.5 Категории обслуживаемых инвалидов: инвалиды с нарушениями опорно-двигательного аппарата; нарушениями </w:t>
      </w:r>
      <w:r w:rsidR="00B15039" w:rsidRPr="00914DC5">
        <w:rPr>
          <w:sz w:val="24"/>
          <w:szCs w:val="24"/>
        </w:rPr>
        <w:t>зрения, нарушениями слуха</w:t>
      </w:r>
    </w:p>
    <w:p w:rsidR="00831068" w:rsidRDefault="00831068" w:rsidP="009A584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2.6 Плановая мощность – 250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2.7 Участие в исполнении ИПР инвалида, ребенка-инвалида – да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</w:p>
    <w:p w:rsidR="009A584C" w:rsidRPr="00914DC5" w:rsidRDefault="009A584C" w:rsidP="009A584C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040139" w:rsidRPr="00914DC5" w:rsidRDefault="00040139" w:rsidP="009A584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7128A" w:rsidRPr="00914DC5" w:rsidRDefault="0047128A" w:rsidP="009A584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0139" w:rsidRPr="00914DC5" w:rsidRDefault="00040139" w:rsidP="009A584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15039" w:rsidRPr="00914DC5" w:rsidRDefault="00B15039" w:rsidP="009A584C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A584C" w:rsidRPr="00914DC5" w:rsidRDefault="009A584C" w:rsidP="009A584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 Состояние доступности объекта</w:t>
      </w:r>
    </w:p>
    <w:p w:rsidR="009A584C" w:rsidRPr="00914DC5" w:rsidRDefault="009A584C" w:rsidP="009A584C">
      <w:pPr>
        <w:spacing w:line="240" w:lineRule="auto"/>
        <w:ind w:firstLine="0"/>
        <w:rPr>
          <w:b/>
          <w:sz w:val="24"/>
          <w:szCs w:val="24"/>
        </w:rPr>
      </w:pP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b/>
          <w:sz w:val="24"/>
          <w:szCs w:val="24"/>
        </w:rPr>
        <w:t>3.1 Путь следования к объекту пассажирским транспортом</w:t>
      </w:r>
      <w:r w:rsidRPr="00914DC5">
        <w:rPr>
          <w:sz w:val="24"/>
          <w:szCs w:val="24"/>
        </w:rPr>
        <w:t xml:space="preserve"> – имеется </w:t>
      </w:r>
      <w:r w:rsidR="00831068">
        <w:rPr>
          <w:sz w:val="24"/>
          <w:szCs w:val="24"/>
        </w:rPr>
        <w:t>1</w:t>
      </w:r>
      <w:r w:rsidRPr="00914DC5">
        <w:rPr>
          <w:sz w:val="24"/>
          <w:szCs w:val="24"/>
        </w:rPr>
        <w:t xml:space="preserve"> школьны</w:t>
      </w:r>
      <w:r w:rsidR="00831068">
        <w:rPr>
          <w:sz w:val="24"/>
          <w:szCs w:val="24"/>
        </w:rPr>
        <w:t>й автобус</w:t>
      </w:r>
    </w:p>
    <w:p w:rsidR="009A584C" w:rsidRPr="00914DC5" w:rsidRDefault="009A584C" w:rsidP="009A584C">
      <w:pPr>
        <w:spacing w:line="240" w:lineRule="auto"/>
        <w:ind w:firstLine="0"/>
        <w:rPr>
          <w:sz w:val="20"/>
          <w:szCs w:val="20"/>
        </w:rPr>
      </w:pPr>
      <w:r w:rsidRPr="00914DC5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наличие адаптированного пассажирского транспорта к объекту - нет</w:t>
      </w:r>
    </w:p>
    <w:p w:rsidR="0047128A" w:rsidRPr="00914DC5" w:rsidRDefault="0047128A" w:rsidP="009A584C">
      <w:pPr>
        <w:spacing w:line="240" w:lineRule="auto"/>
        <w:ind w:firstLine="0"/>
        <w:rPr>
          <w:b/>
          <w:sz w:val="24"/>
          <w:szCs w:val="24"/>
        </w:rPr>
      </w:pPr>
    </w:p>
    <w:p w:rsidR="009A584C" w:rsidRPr="00914DC5" w:rsidRDefault="009A584C" w:rsidP="009A584C">
      <w:pPr>
        <w:spacing w:line="240" w:lineRule="auto"/>
        <w:ind w:firstLine="0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3.2.1 расстояние до объ</w:t>
      </w:r>
      <w:r w:rsidR="00831068">
        <w:rPr>
          <w:sz w:val="24"/>
          <w:szCs w:val="24"/>
        </w:rPr>
        <w:t>екта от остановки транспорта - 50</w:t>
      </w:r>
      <w:r w:rsidRPr="00914DC5">
        <w:rPr>
          <w:sz w:val="24"/>
          <w:szCs w:val="24"/>
        </w:rPr>
        <w:t>0 м</w:t>
      </w:r>
    </w:p>
    <w:p w:rsidR="009A584C" w:rsidRPr="00914DC5" w:rsidRDefault="00831068" w:rsidP="009A584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 время движения (пешком) 7</w:t>
      </w:r>
      <w:r w:rsidR="009A584C" w:rsidRPr="00914DC5">
        <w:rPr>
          <w:sz w:val="24"/>
          <w:szCs w:val="24"/>
        </w:rPr>
        <w:t xml:space="preserve"> мин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3.2.3 наличие  выделенного от проезжей части пешеходного пути - </w:t>
      </w:r>
      <w:r w:rsidRPr="00914DC5">
        <w:rPr>
          <w:i/>
          <w:sz w:val="24"/>
          <w:szCs w:val="24"/>
        </w:rPr>
        <w:t xml:space="preserve"> </w:t>
      </w:r>
      <w:r w:rsidRPr="00914DC5">
        <w:rPr>
          <w:sz w:val="24"/>
          <w:szCs w:val="24"/>
        </w:rPr>
        <w:t>нет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3.2.4 Перекрестки - </w:t>
      </w:r>
      <w:r w:rsidRPr="00914DC5">
        <w:rPr>
          <w:i/>
          <w:sz w:val="24"/>
          <w:szCs w:val="24"/>
        </w:rPr>
        <w:t xml:space="preserve"> </w:t>
      </w:r>
      <w:r w:rsidRPr="00914DC5">
        <w:rPr>
          <w:sz w:val="24"/>
          <w:szCs w:val="24"/>
        </w:rPr>
        <w:t>нет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3.2.5 Информация на пути следования к объекту - нет</w:t>
      </w:r>
    </w:p>
    <w:p w:rsidR="009A584C" w:rsidRPr="00914DC5" w:rsidRDefault="009A584C" w:rsidP="009A584C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3.2.6 Перепа</w:t>
      </w:r>
      <w:r w:rsidR="00831068">
        <w:rPr>
          <w:sz w:val="24"/>
          <w:szCs w:val="24"/>
        </w:rPr>
        <w:t>ды высоты на пути - есть, естес</w:t>
      </w:r>
      <w:r w:rsidRPr="00914DC5">
        <w:rPr>
          <w:sz w:val="24"/>
          <w:szCs w:val="24"/>
        </w:rPr>
        <w:t>твенная неровность</w:t>
      </w:r>
      <w:r w:rsidRPr="00914DC5">
        <w:rPr>
          <w:i/>
          <w:sz w:val="24"/>
          <w:szCs w:val="24"/>
        </w:rPr>
        <w:t xml:space="preserve"> </w:t>
      </w:r>
    </w:p>
    <w:p w:rsidR="009A584C" w:rsidRPr="00914DC5" w:rsidRDefault="009A584C" w:rsidP="009A584C">
      <w:pPr>
        <w:spacing w:line="240" w:lineRule="auto"/>
        <w:ind w:firstLine="567"/>
        <w:rPr>
          <w:sz w:val="24"/>
          <w:szCs w:val="24"/>
        </w:rPr>
      </w:pPr>
      <w:r w:rsidRPr="00914DC5">
        <w:rPr>
          <w:sz w:val="24"/>
          <w:szCs w:val="24"/>
        </w:rPr>
        <w:t>Их обустройство для инвалидов на коляске -</w:t>
      </w:r>
      <w:r w:rsidRPr="00914DC5">
        <w:rPr>
          <w:i/>
          <w:sz w:val="24"/>
          <w:szCs w:val="24"/>
        </w:rPr>
        <w:t xml:space="preserve"> </w:t>
      </w:r>
      <w:r w:rsidRPr="00914DC5">
        <w:rPr>
          <w:sz w:val="24"/>
          <w:szCs w:val="24"/>
        </w:rPr>
        <w:t xml:space="preserve">нет </w:t>
      </w:r>
    </w:p>
    <w:p w:rsidR="00C53B66" w:rsidRPr="00914DC5" w:rsidRDefault="00C53B66" w:rsidP="00C53B66">
      <w:pPr>
        <w:spacing w:line="240" w:lineRule="auto"/>
        <w:ind w:firstLine="0"/>
        <w:rPr>
          <w:sz w:val="16"/>
          <w:szCs w:val="16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b/>
          <w:sz w:val="24"/>
          <w:szCs w:val="24"/>
        </w:rPr>
        <w:t>3.3 Вариант организации доступности ОСИ</w:t>
      </w:r>
      <w:r w:rsidRPr="00914DC5">
        <w:rPr>
          <w:sz w:val="24"/>
          <w:szCs w:val="24"/>
        </w:rPr>
        <w:t xml:space="preserve"> (формы обслуживания)* с учетом 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830"/>
        <w:gridCol w:w="2959"/>
      </w:tblGrid>
      <w:tr w:rsidR="000C27C6" w:rsidRPr="00914DC5" w:rsidTr="0047128A">
        <w:trPr>
          <w:trHeight w:val="517"/>
          <w:jc w:val="center"/>
        </w:trPr>
        <w:tc>
          <w:tcPr>
            <w:tcW w:w="674" w:type="dxa"/>
          </w:tcPr>
          <w:p w:rsidR="00C53B66" w:rsidRPr="00914DC5" w:rsidRDefault="00C53B66" w:rsidP="00582E9B">
            <w:pPr>
              <w:spacing w:line="240" w:lineRule="auto"/>
              <w:ind w:left="-13" w:right="-127" w:hanging="110"/>
              <w:jc w:val="center"/>
            </w:pPr>
            <w:r w:rsidRPr="00914DC5">
              <w:t>№№</w:t>
            </w:r>
          </w:p>
          <w:p w:rsidR="00C53B66" w:rsidRPr="00914DC5" w:rsidRDefault="00C53B66" w:rsidP="00582E9B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914DC5">
              <w:t>п/п</w:t>
            </w:r>
          </w:p>
        </w:tc>
        <w:tc>
          <w:tcPr>
            <w:tcW w:w="5830" w:type="dxa"/>
          </w:tcPr>
          <w:p w:rsidR="00C53B66" w:rsidRPr="00914DC5" w:rsidRDefault="00C53B66" w:rsidP="00582E9B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Категория инвалидов</w:t>
            </w:r>
          </w:p>
          <w:p w:rsidR="00C53B66" w:rsidRPr="00914DC5" w:rsidRDefault="00C53B66" w:rsidP="00582E9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C53B66" w:rsidRPr="00914DC5" w:rsidRDefault="00C53B66" w:rsidP="00582E9B">
            <w:pPr>
              <w:spacing w:line="240" w:lineRule="auto"/>
              <w:ind w:firstLine="53"/>
              <w:jc w:val="center"/>
            </w:pPr>
            <w:r w:rsidRPr="00914DC5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C27C6" w:rsidRPr="00914DC5" w:rsidTr="0047128A">
        <w:trPr>
          <w:jc w:val="center"/>
        </w:trPr>
        <w:tc>
          <w:tcPr>
            <w:tcW w:w="674" w:type="dxa"/>
          </w:tcPr>
          <w:p w:rsidR="005B4F51" w:rsidRPr="00914DC5" w:rsidRDefault="005B4F51" w:rsidP="005B4F51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1.</w:t>
            </w:r>
          </w:p>
        </w:tc>
        <w:tc>
          <w:tcPr>
            <w:tcW w:w="5830" w:type="dxa"/>
          </w:tcPr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5B4F51" w:rsidRDefault="005B4F51" w:rsidP="005B4F51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5C71AD" w:rsidRPr="00914DC5" w:rsidRDefault="005C71AD" w:rsidP="005B4F51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C27C6" w:rsidRPr="00914DC5" w:rsidTr="0047128A">
        <w:trPr>
          <w:jc w:val="center"/>
        </w:trPr>
        <w:tc>
          <w:tcPr>
            <w:tcW w:w="674" w:type="dxa"/>
          </w:tcPr>
          <w:p w:rsidR="005B4F51" w:rsidRPr="00914DC5" w:rsidRDefault="005B4F51" w:rsidP="005B4F51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830" w:type="dxa"/>
          </w:tcPr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914DC5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5B4F51" w:rsidRPr="00914DC5" w:rsidRDefault="005C71AD" w:rsidP="005B4F51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C27C6" w:rsidRPr="00914DC5" w:rsidTr="0047128A">
        <w:trPr>
          <w:jc w:val="center"/>
        </w:trPr>
        <w:tc>
          <w:tcPr>
            <w:tcW w:w="674" w:type="dxa"/>
          </w:tcPr>
          <w:p w:rsidR="005B4F51" w:rsidRPr="00914DC5" w:rsidRDefault="005B4F51" w:rsidP="005B4F51">
            <w:pPr>
              <w:spacing w:line="240" w:lineRule="auto"/>
              <w:ind w:firstLine="53"/>
            </w:pPr>
            <w:r w:rsidRPr="00914DC5">
              <w:t>2</w:t>
            </w:r>
          </w:p>
        </w:tc>
        <w:tc>
          <w:tcPr>
            <w:tcW w:w="5830" w:type="dxa"/>
          </w:tcPr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5B4F51" w:rsidRPr="00914DC5" w:rsidRDefault="005C71AD" w:rsidP="005B4F51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C27C6" w:rsidRPr="00914DC5" w:rsidTr="0047128A">
        <w:trPr>
          <w:trHeight w:val="253"/>
          <w:jc w:val="center"/>
        </w:trPr>
        <w:tc>
          <w:tcPr>
            <w:tcW w:w="674" w:type="dxa"/>
          </w:tcPr>
          <w:p w:rsidR="005B4F51" w:rsidRPr="00914DC5" w:rsidRDefault="005B4F51" w:rsidP="005B4F51">
            <w:pPr>
              <w:spacing w:line="240" w:lineRule="auto"/>
              <w:ind w:firstLine="53"/>
            </w:pPr>
            <w:r w:rsidRPr="00914DC5">
              <w:t>3</w:t>
            </w:r>
          </w:p>
        </w:tc>
        <w:tc>
          <w:tcPr>
            <w:tcW w:w="5830" w:type="dxa"/>
          </w:tcPr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5B4F51" w:rsidRPr="00914DC5" w:rsidRDefault="005C71AD" w:rsidP="005B4F51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C27C6" w:rsidRPr="00914DC5" w:rsidTr="0047128A">
        <w:trPr>
          <w:jc w:val="center"/>
        </w:trPr>
        <w:tc>
          <w:tcPr>
            <w:tcW w:w="674" w:type="dxa"/>
          </w:tcPr>
          <w:p w:rsidR="005B4F51" w:rsidRPr="00914DC5" w:rsidRDefault="005B4F51" w:rsidP="005B4F51">
            <w:pPr>
              <w:spacing w:line="240" w:lineRule="auto"/>
              <w:ind w:firstLine="53"/>
            </w:pPr>
            <w:r w:rsidRPr="00914DC5">
              <w:t>4</w:t>
            </w:r>
          </w:p>
        </w:tc>
        <w:tc>
          <w:tcPr>
            <w:tcW w:w="5830" w:type="dxa"/>
          </w:tcPr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5B4F51" w:rsidRPr="00914DC5" w:rsidRDefault="005B4F51" w:rsidP="005B4F51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ДУ</w:t>
            </w:r>
          </w:p>
        </w:tc>
      </w:tr>
      <w:tr w:rsidR="000C27C6" w:rsidRPr="00914DC5" w:rsidTr="0047128A">
        <w:trPr>
          <w:jc w:val="center"/>
        </w:trPr>
        <w:tc>
          <w:tcPr>
            <w:tcW w:w="674" w:type="dxa"/>
          </w:tcPr>
          <w:p w:rsidR="005B4F51" w:rsidRPr="00914DC5" w:rsidRDefault="005B4F51" w:rsidP="005B4F51">
            <w:pPr>
              <w:spacing w:line="240" w:lineRule="auto"/>
              <w:ind w:firstLine="53"/>
            </w:pPr>
            <w:r w:rsidRPr="00914DC5">
              <w:t>5</w:t>
            </w:r>
          </w:p>
        </w:tc>
        <w:tc>
          <w:tcPr>
            <w:tcW w:w="5830" w:type="dxa"/>
          </w:tcPr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5B4F51" w:rsidRPr="00914DC5" w:rsidRDefault="005C71AD" w:rsidP="005B4F51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C27C6" w:rsidRPr="00914DC5" w:rsidTr="0047128A">
        <w:trPr>
          <w:jc w:val="center"/>
        </w:trPr>
        <w:tc>
          <w:tcPr>
            <w:tcW w:w="674" w:type="dxa"/>
          </w:tcPr>
          <w:p w:rsidR="005B4F51" w:rsidRPr="00914DC5" w:rsidRDefault="005B4F51" w:rsidP="005B4F51">
            <w:pPr>
              <w:spacing w:line="240" w:lineRule="auto"/>
              <w:ind w:firstLine="53"/>
            </w:pPr>
            <w:r w:rsidRPr="00914DC5">
              <w:t>6</w:t>
            </w:r>
          </w:p>
        </w:tc>
        <w:tc>
          <w:tcPr>
            <w:tcW w:w="5830" w:type="dxa"/>
          </w:tcPr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914DC5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5B4F51" w:rsidRPr="00914DC5" w:rsidRDefault="005C71AD" w:rsidP="005B4F51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C53B66" w:rsidRPr="00914DC5" w:rsidRDefault="00C53B66" w:rsidP="00C53B66">
      <w:pPr>
        <w:spacing w:line="240" w:lineRule="auto"/>
        <w:ind w:firstLine="708"/>
        <w:rPr>
          <w:sz w:val="20"/>
          <w:szCs w:val="20"/>
        </w:rPr>
      </w:pPr>
      <w:r w:rsidRPr="00914DC5">
        <w:rPr>
          <w:sz w:val="24"/>
          <w:szCs w:val="24"/>
        </w:rPr>
        <w:t xml:space="preserve">* - </w:t>
      </w:r>
      <w:r w:rsidRPr="00914DC5">
        <w:rPr>
          <w:sz w:val="20"/>
          <w:szCs w:val="20"/>
        </w:rPr>
        <w:t xml:space="preserve">указывается один из вариантов: </w:t>
      </w:r>
      <w:r w:rsidRPr="00914DC5">
        <w:rPr>
          <w:b/>
          <w:sz w:val="20"/>
          <w:szCs w:val="20"/>
        </w:rPr>
        <w:t>«А», «Б», «ДУ», «ВНД»</w:t>
      </w:r>
    </w:p>
    <w:p w:rsidR="00C53B66" w:rsidRPr="00914DC5" w:rsidRDefault="00C53B66" w:rsidP="00C53B66">
      <w:pPr>
        <w:spacing w:line="240" w:lineRule="auto"/>
        <w:ind w:firstLine="0"/>
        <w:rPr>
          <w:sz w:val="16"/>
          <w:szCs w:val="16"/>
        </w:rPr>
      </w:pPr>
    </w:p>
    <w:p w:rsidR="00C53B66" w:rsidRPr="00914DC5" w:rsidRDefault="00C53B66" w:rsidP="00C53B66">
      <w:pPr>
        <w:spacing w:line="240" w:lineRule="auto"/>
        <w:ind w:firstLine="0"/>
        <w:jc w:val="center"/>
        <w:rPr>
          <w:sz w:val="20"/>
          <w:szCs w:val="20"/>
        </w:rPr>
      </w:pPr>
      <w:r w:rsidRPr="00914DC5">
        <w:rPr>
          <w:b/>
          <w:sz w:val="24"/>
          <w:szCs w:val="24"/>
        </w:rPr>
        <w:t>4. Управленческое решение</w:t>
      </w:r>
      <w:r w:rsidRPr="00914DC5">
        <w:rPr>
          <w:sz w:val="24"/>
          <w:szCs w:val="24"/>
        </w:rPr>
        <w:t xml:space="preserve"> </w:t>
      </w:r>
      <w:r w:rsidRPr="00914DC5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C53B66" w:rsidRPr="00914DC5" w:rsidRDefault="00C53B66" w:rsidP="00C53B66">
      <w:pPr>
        <w:spacing w:line="240" w:lineRule="auto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0C27C6" w:rsidRPr="00914DC5" w:rsidTr="00885ADC">
        <w:trPr>
          <w:trHeight w:val="817"/>
        </w:trPr>
        <w:tc>
          <w:tcPr>
            <w:tcW w:w="675" w:type="dxa"/>
            <w:vAlign w:val="center"/>
          </w:tcPr>
          <w:p w:rsidR="00C53B66" w:rsidRPr="00914DC5" w:rsidRDefault="00C53B66" w:rsidP="00582E9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№</w:t>
            </w:r>
          </w:p>
          <w:p w:rsidR="00C53B66" w:rsidRPr="00914DC5" w:rsidRDefault="00C53B66" w:rsidP="00582E9B">
            <w:pPr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vAlign w:val="center"/>
          </w:tcPr>
          <w:p w:rsidR="00C53B66" w:rsidRPr="00914DC5" w:rsidRDefault="00C53B66" w:rsidP="00582E9B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914DC5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402" w:type="dxa"/>
            <w:vAlign w:val="center"/>
          </w:tcPr>
          <w:p w:rsidR="00C53B66" w:rsidRPr="00914DC5" w:rsidRDefault="00C53B66" w:rsidP="00582E9B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914DC5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0C27C6" w:rsidRPr="00914DC5" w:rsidTr="00885ADC">
        <w:trPr>
          <w:trHeight w:val="276"/>
        </w:trPr>
        <w:tc>
          <w:tcPr>
            <w:tcW w:w="675" w:type="dxa"/>
          </w:tcPr>
          <w:p w:rsidR="00885ADC" w:rsidRPr="00914DC5" w:rsidRDefault="00885ADC" w:rsidP="00885AD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85ADC" w:rsidRPr="00914DC5" w:rsidRDefault="00885ADC" w:rsidP="00885A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402" w:type="dxa"/>
          </w:tcPr>
          <w:p w:rsidR="00885ADC" w:rsidRPr="00914DC5" w:rsidRDefault="00885ADC" w:rsidP="009943B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9943B6" w:rsidRPr="00914DC5" w:rsidTr="00885ADC">
        <w:trPr>
          <w:trHeight w:val="276"/>
        </w:trPr>
        <w:tc>
          <w:tcPr>
            <w:tcW w:w="675" w:type="dxa"/>
          </w:tcPr>
          <w:p w:rsidR="009943B6" w:rsidRPr="00914DC5" w:rsidRDefault="009943B6" w:rsidP="00885AD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943B6" w:rsidRPr="00914DC5" w:rsidRDefault="009943B6" w:rsidP="00885A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402" w:type="dxa"/>
          </w:tcPr>
          <w:p w:rsidR="009943B6" w:rsidRPr="00914DC5" w:rsidRDefault="009943B6" w:rsidP="009943B6">
            <w:pPr>
              <w:spacing w:line="240" w:lineRule="auto"/>
              <w:ind w:firstLine="0"/>
              <w:jc w:val="center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9943B6" w:rsidRPr="00914DC5" w:rsidTr="00885ADC">
        <w:trPr>
          <w:trHeight w:val="276"/>
        </w:trPr>
        <w:tc>
          <w:tcPr>
            <w:tcW w:w="675" w:type="dxa"/>
          </w:tcPr>
          <w:p w:rsidR="009943B6" w:rsidRPr="00914DC5" w:rsidRDefault="009943B6" w:rsidP="00885AD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943B6" w:rsidRPr="00914DC5" w:rsidRDefault="009943B6" w:rsidP="00885A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Путь (пути) движения внутри здания </w:t>
            </w:r>
            <w:r w:rsidRPr="00914DC5"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3402" w:type="dxa"/>
          </w:tcPr>
          <w:p w:rsidR="009943B6" w:rsidRPr="00914DC5" w:rsidRDefault="009943B6" w:rsidP="009943B6">
            <w:pPr>
              <w:spacing w:line="240" w:lineRule="auto"/>
              <w:ind w:firstLine="0"/>
              <w:jc w:val="center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9943B6" w:rsidRPr="00914DC5" w:rsidTr="00885ADC">
        <w:trPr>
          <w:trHeight w:val="276"/>
        </w:trPr>
        <w:tc>
          <w:tcPr>
            <w:tcW w:w="675" w:type="dxa"/>
          </w:tcPr>
          <w:p w:rsidR="009943B6" w:rsidRPr="00914DC5" w:rsidRDefault="009943B6" w:rsidP="00885AD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943B6" w:rsidRPr="00914DC5" w:rsidRDefault="009943B6" w:rsidP="00885A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Зона целевого назначения </w:t>
            </w:r>
            <w:r w:rsidRPr="00914DC5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402" w:type="dxa"/>
          </w:tcPr>
          <w:p w:rsidR="009943B6" w:rsidRPr="00914DC5" w:rsidRDefault="009943B6" w:rsidP="009943B6">
            <w:pPr>
              <w:spacing w:line="240" w:lineRule="auto"/>
              <w:ind w:firstLine="0"/>
              <w:jc w:val="center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9943B6" w:rsidRPr="00914DC5" w:rsidTr="00885ADC">
        <w:trPr>
          <w:trHeight w:val="276"/>
        </w:trPr>
        <w:tc>
          <w:tcPr>
            <w:tcW w:w="675" w:type="dxa"/>
          </w:tcPr>
          <w:p w:rsidR="009943B6" w:rsidRPr="00914DC5" w:rsidRDefault="009943B6" w:rsidP="00885AD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943B6" w:rsidRPr="00914DC5" w:rsidRDefault="009943B6" w:rsidP="00885AD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402" w:type="dxa"/>
          </w:tcPr>
          <w:p w:rsidR="009943B6" w:rsidRPr="00914DC5" w:rsidRDefault="009943B6" w:rsidP="009943B6">
            <w:pPr>
              <w:spacing w:line="240" w:lineRule="auto"/>
              <w:ind w:firstLine="0"/>
              <w:jc w:val="center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9943B6" w:rsidRPr="00914DC5" w:rsidTr="00885ADC">
        <w:trPr>
          <w:trHeight w:val="276"/>
        </w:trPr>
        <w:tc>
          <w:tcPr>
            <w:tcW w:w="675" w:type="dxa"/>
          </w:tcPr>
          <w:p w:rsidR="009943B6" w:rsidRPr="00914DC5" w:rsidRDefault="009943B6" w:rsidP="00885AD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943B6" w:rsidRPr="00914DC5" w:rsidRDefault="009943B6" w:rsidP="00885AD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402" w:type="dxa"/>
          </w:tcPr>
          <w:p w:rsidR="009943B6" w:rsidRPr="00914DC5" w:rsidRDefault="009943B6" w:rsidP="009943B6">
            <w:pPr>
              <w:spacing w:line="240" w:lineRule="auto"/>
              <w:ind w:firstLine="0"/>
              <w:jc w:val="center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9943B6" w:rsidRPr="00914DC5" w:rsidTr="00885ADC">
        <w:trPr>
          <w:trHeight w:val="276"/>
        </w:trPr>
        <w:tc>
          <w:tcPr>
            <w:tcW w:w="675" w:type="dxa"/>
          </w:tcPr>
          <w:p w:rsidR="009943B6" w:rsidRPr="00914DC5" w:rsidRDefault="009943B6" w:rsidP="00885AD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943B6" w:rsidRPr="00914DC5" w:rsidRDefault="009943B6" w:rsidP="00885AD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402" w:type="dxa"/>
          </w:tcPr>
          <w:p w:rsidR="009943B6" w:rsidRPr="00914DC5" w:rsidRDefault="009943B6" w:rsidP="009943B6">
            <w:pPr>
              <w:spacing w:line="240" w:lineRule="auto"/>
              <w:ind w:firstLine="0"/>
              <w:jc w:val="center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9943B6" w:rsidRPr="00914DC5" w:rsidTr="00885ADC">
        <w:trPr>
          <w:trHeight w:val="276"/>
        </w:trPr>
        <w:tc>
          <w:tcPr>
            <w:tcW w:w="675" w:type="dxa"/>
          </w:tcPr>
          <w:p w:rsidR="009943B6" w:rsidRPr="00914DC5" w:rsidRDefault="009943B6" w:rsidP="00885AD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9943B6" w:rsidRPr="00914DC5" w:rsidRDefault="009943B6" w:rsidP="00885AD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3402" w:type="dxa"/>
          </w:tcPr>
          <w:p w:rsidR="009943B6" w:rsidRPr="00914DC5" w:rsidRDefault="009943B6" w:rsidP="009943B6">
            <w:pPr>
              <w:spacing w:line="240" w:lineRule="auto"/>
              <w:ind w:firstLine="0"/>
              <w:jc w:val="center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</w:tbl>
    <w:p w:rsidR="00C53B66" w:rsidRPr="00914DC5" w:rsidRDefault="00C53B66" w:rsidP="00C53B66">
      <w:pPr>
        <w:spacing w:line="240" w:lineRule="auto"/>
        <w:ind w:firstLine="0"/>
        <w:rPr>
          <w:sz w:val="20"/>
          <w:szCs w:val="20"/>
        </w:rPr>
      </w:pPr>
      <w:r w:rsidRPr="00914DC5">
        <w:rPr>
          <w:sz w:val="24"/>
          <w:szCs w:val="24"/>
        </w:rPr>
        <w:t xml:space="preserve">*- </w:t>
      </w:r>
      <w:r w:rsidRPr="00914DC5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53B66" w:rsidRPr="005C71AD" w:rsidRDefault="00C53B66" w:rsidP="00C53B66">
      <w:pPr>
        <w:spacing w:line="240" w:lineRule="auto"/>
        <w:ind w:firstLine="0"/>
        <w:rPr>
          <w:b/>
          <w:color w:val="C00000"/>
          <w:sz w:val="24"/>
          <w:szCs w:val="24"/>
        </w:rPr>
      </w:pPr>
      <w:r w:rsidRPr="005C71AD">
        <w:rPr>
          <w:b/>
          <w:color w:val="C00000"/>
          <w:sz w:val="24"/>
          <w:szCs w:val="24"/>
        </w:rPr>
        <w:t>Размещение информации на Карте доступности субъекта Российской Федерации согласовано ______________</w:t>
      </w:r>
    </w:p>
    <w:p w:rsidR="00C53B66" w:rsidRPr="005C71AD" w:rsidRDefault="00C53B66" w:rsidP="00C53B66">
      <w:pPr>
        <w:spacing w:line="240" w:lineRule="auto"/>
        <w:ind w:firstLine="0"/>
        <w:rPr>
          <w:color w:val="C00000"/>
          <w:sz w:val="22"/>
          <w:szCs w:val="22"/>
        </w:rPr>
      </w:pPr>
      <w:r w:rsidRPr="005C71AD">
        <w:rPr>
          <w:color w:val="C00000"/>
          <w:sz w:val="22"/>
          <w:szCs w:val="22"/>
        </w:rPr>
        <w:t>_______________________________________________________________________________________</w:t>
      </w:r>
    </w:p>
    <w:p w:rsidR="00C53B66" w:rsidRPr="005C71AD" w:rsidRDefault="00C53B66" w:rsidP="00C53B66">
      <w:pPr>
        <w:spacing w:line="240" w:lineRule="auto"/>
        <w:ind w:firstLine="0"/>
        <w:rPr>
          <w:color w:val="C00000"/>
          <w:sz w:val="24"/>
          <w:szCs w:val="24"/>
        </w:rPr>
      </w:pPr>
      <w:r w:rsidRPr="005C71AD">
        <w:rPr>
          <w:color w:val="C00000"/>
          <w:sz w:val="20"/>
          <w:szCs w:val="20"/>
        </w:rPr>
        <w:t xml:space="preserve"> </w:t>
      </w:r>
      <w:r w:rsidRPr="005C71AD">
        <w:rPr>
          <w:i/>
          <w:color w:val="C00000"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47128A" w:rsidRPr="00914DC5" w:rsidRDefault="0047128A" w:rsidP="00C53B66">
      <w:pPr>
        <w:spacing w:line="240" w:lineRule="auto"/>
        <w:ind w:left="6804" w:firstLine="0"/>
        <w:rPr>
          <w:sz w:val="24"/>
          <w:szCs w:val="24"/>
        </w:rPr>
      </w:pPr>
    </w:p>
    <w:p w:rsidR="009943B6" w:rsidRPr="00914DC5" w:rsidRDefault="009943B6" w:rsidP="00C53B66">
      <w:pPr>
        <w:spacing w:line="240" w:lineRule="auto"/>
        <w:ind w:left="6804" w:firstLine="0"/>
        <w:rPr>
          <w:sz w:val="24"/>
          <w:szCs w:val="24"/>
        </w:rPr>
      </w:pPr>
    </w:p>
    <w:p w:rsidR="009943B6" w:rsidRPr="00914DC5" w:rsidRDefault="009943B6" w:rsidP="00C53B66">
      <w:pPr>
        <w:spacing w:line="240" w:lineRule="auto"/>
        <w:ind w:left="6804" w:firstLine="0"/>
        <w:rPr>
          <w:sz w:val="24"/>
          <w:szCs w:val="24"/>
        </w:rPr>
      </w:pPr>
    </w:p>
    <w:p w:rsidR="00D35127" w:rsidRDefault="00D35127" w:rsidP="00C53B66">
      <w:pPr>
        <w:spacing w:line="240" w:lineRule="auto"/>
        <w:ind w:left="6804" w:firstLine="0"/>
        <w:rPr>
          <w:sz w:val="24"/>
          <w:szCs w:val="24"/>
        </w:rPr>
      </w:pPr>
    </w:p>
    <w:p w:rsidR="00D35127" w:rsidRDefault="00D35127" w:rsidP="00C53B66">
      <w:pPr>
        <w:spacing w:line="240" w:lineRule="auto"/>
        <w:ind w:left="6804" w:firstLine="0"/>
        <w:rPr>
          <w:sz w:val="24"/>
          <w:szCs w:val="24"/>
        </w:rPr>
      </w:pPr>
    </w:p>
    <w:p w:rsidR="00D35127" w:rsidRDefault="00D35127" w:rsidP="00C53B66">
      <w:pPr>
        <w:spacing w:line="240" w:lineRule="auto"/>
        <w:ind w:left="6804"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left="6804" w:firstLine="0"/>
        <w:rPr>
          <w:sz w:val="24"/>
          <w:szCs w:val="24"/>
        </w:rPr>
      </w:pPr>
      <w:r w:rsidRPr="00914DC5">
        <w:rPr>
          <w:sz w:val="24"/>
          <w:szCs w:val="24"/>
        </w:rPr>
        <w:t>УТВЕРЖДАЮ</w:t>
      </w:r>
    </w:p>
    <w:p w:rsidR="00C53B66" w:rsidRDefault="0013189C" w:rsidP="00C53B66">
      <w:pPr>
        <w:spacing w:line="240" w:lineRule="auto"/>
        <w:ind w:left="6804" w:firstLine="0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:rsidR="0013189C" w:rsidRPr="00914DC5" w:rsidRDefault="0013189C" w:rsidP="00C53B66">
      <w:pPr>
        <w:spacing w:line="240" w:lineRule="auto"/>
        <w:ind w:left="6804" w:firstLine="0"/>
        <w:rPr>
          <w:sz w:val="24"/>
          <w:szCs w:val="24"/>
        </w:rPr>
      </w:pPr>
      <w:r>
        <w:rPr>
          <w:sz w:val="24"/>
          <w:szCs w:val="24"/>
        </w:rPr>
        <w:t>____________  Пыщев П.А.</w:t>
      </w:r>
    </w:p>
    <w:p w:rsidR="00C53B66" w:rsidRPr="00914DC5" w:rsidRDefault="0013189C" w:rsidP="00C53B66">
      <w:pPr>
        <w:spacing w:line="240" w:lineRule="auto"/>
        <w:ind w:left="6804"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 </w:t>
      </w:r>
      <w:r w:rsidR="00C53B66" w:rsidRPr="00914DC5">
        <w:rPr>
          <w:sz w:val="24"/>
          <w:szCs w:val="24"/>
        </w:rPr>
        <w:t>«____» ____________ 20___г.</w:t>
      </w:r>
    </w:p>
    <w:p w:rsidR="00C53B66" w:rsidRPr="00914DC5" w:rsidRDefault="00C53B66" w:rsidP="00C53B66">
      <w:pPr>
        <w:spacing w:line="240" w:lineRule="auto"/>
        <w:jc w:val="center"/>
        <w:rPr>
          <w:b/>
          <w:sz w:val="24"/>
          <w:szCs w:val="24"/>
        </w:rPr>
      </w:pPr>
    </w:p>
    <w:p w:rsidR="00C53B66" w:rsidRPr="00914DC5" w:rsidRDefault="00C53B66" w:rsidP="00C53B66">
      <w:pPr>
        <w:spacing w:line="240" w:lineRule="auto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АКТ ОБСЛЕДОВАНИЯ</w:t>
      </w:r>
    </w:p>
    <w:p w:rsidR="00C53B66" w:rsidRPr="00914DC5" w:rsidRDefault="00C53B66" w:rsidP="00C53B66">
      <w:pPr>
        <w:spacing w:line="240" w:lineRule="auto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 xml:space="preserve">объекта социальной инфраструктуры </w:t>
      </w:r>
    </w:p>
    <w:p w:rsidR="00C53B66" w:rsidRPr="00914DC5" w:rsidRDefault="00C53B66" w:rsidP="00C53B66">
      <w:pPr>
        <w:spacing w:line="240" w:lineRule="auto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К ПАСПОРТУ ДОСТУПНОСТИ ОСИ</w:t>
      </w:r>
    </w:p>
    <w:p w:rsidR="00C53B66" w:rsidRPr="00914DC5" w:rsidRDefault="0002273F" w:rsidP="00C53B6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______10</w:t>
      </w:r>
      <w:r w:rsidR="00C53B66" w:rsidRPr="00914DC5">
        <w:rPr>
          <w:b/>
          <w:sz w:val="24"/>
          <w:szCs w:val="24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9943B6" w:rsidRPr="00914DC5" w:rsidTr="009943B6">
        <w:tc>
          <w:tcPr>
            <w:tcW w:w="9606" w:type="dxa"/>
          </w:tcPr>
          <w:p w:rsidR="009943B6" w:rsidRPr="00914DC5" w:rsidRDefault="009943B6" w:rsidP="009943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9943B6" w:rsidRPr="00914DC5" w:rsidRDefault="009943B6" w:rsidP="009943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«</w:t>
            </w:r>
            <w:r w:rsidR="00831068">
              <w:rPr>
                <w:b/>
                <w:sz w:val="24"/>
                <w:szCs w:val="24"/>
              </w:rPr>
              <w:t>Липовецкая</w:t>
            </w:r>
            <w:r w:rsidRPr="00914DC5">
              <w:rPr>
                <w:b/>
                <w:sz w:val="24"/>
                <w:szCs w:val="24"/>
              </w:rPr>
              <w:t xml:space="preserve"> средняя общеобразовательная школа</w:t>
            </w:r>
            <w:r w:rsidR="00831068">
              <w:rPr>
                <w:b/>
                <w:sz w:val="24"/>
                <w:szCs w:val="24"/>
              </w:rPr>
              <w:t xml:space="preserve"> имени М.Н. Павлова</w:t>
            </w:r>
            <w:r w:rsidRPr="00914DC5">
              <w:rPr>
                <w:b/>
                <w:sz w:val="24"/>
                <w:szCs w:val="24"/>
              </w:rPr>
              <w:t>»</w:t>
            </w:r>
          </w:p>
          <w:p w:rsidR="009943B6" w:rsidRPr="00914DC5" w:rsidRDefault="009943B6" w:rsidP="00C53B6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914DC5">
              <w:rPr>
                <w:sz w:val="16"/>
                <w:szCs w:val="16"/>
              </w:rPr>
              <w:t>Наименование территориального</w:t>
            </w:r>
          </w:p>
          <w:p w:rsidR="009943B6" w:rsidRPr="00914DC5" w:rsidRDefault="009943B6" w:rsidP="00C53B6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914DC5">
              <w:rPr>
                <w:sz w:val="16"/>
                <w:szCs w:val="16"/>
              </w:rPr>
              <w:t>образования субъекта Российской Федерации</w:t>
            </w:r>
          </w:p>
        </w:tc>
      </w:tr>
    </w:tbl>
    <w:p w:rsidR="00C53B66" w:rsidRPr="00914DC5" w:rsidRDefault="00C53B66" w:rsidP="00C53B66">
      <w:pPr>
        <w:spacing w:line="240" w:lineRule="auto"/>
        <w:jc w:val="center"/>
        <w:rPr>
          <w:b/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1. Общие сведения об объекте</w:t>
      </w:r>
    </w:p>
    <w:p w:rsidR="00C53B66" w:rsidRPr="00914DC5" w:rsidRDefault="00C53B66" w:rsidP="00C53B66">
      <w:pPr>
        <w:spacing w:line="240" w:lineRule="auto"/>
        <w:ind w:firstLine="0"/>
        <w:rPr>
          <w:b/>
          <w:sz w:val="24"/>
          <w:szCs w:val="24"/>
        </w:rPr>
      </w:pPr>
    </w:p>
    <w:p w:rsidR="00831068" w:rsidRPr="00914DC5" w:rsidRDefault="00B272CE" w:rsidP="00831068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1.1. Наименование (вид) объекта - Муниципальное бюджетное общеобразовательное </w:t>
      </w:r>
      <w:r w:rsidR="00831068" w:rsidRPr="00914DC5">
        <w:rPr>
          <w:sz w:val="24"/>
          <w:szCs w:val="24"/>
        </w:rPr>
        <w:t>учреждение «</w:t>
      </w:r>
      <w:r w:rsidR="00831068">
        <w:rPr>
          <w:sz w:val="24"/>
          <w:szCs w:val="24"/>
        </w:rPr>
        <w:t>Липовецкая</w:t>
      </w:r>
      <w:r w:rsidR="00831068" w:rsidRPr="00914DC5">
        <w:rPr>
          <w:sz w:val="24"/>
          <w:szCs w:val="24"/>
        </w:rPr>
        <w:t xml:space="preserve"> средняя общеобразовательная школа</w:t>
      </w:r>
      <w:r w:rsidR="00831068">
        <w:rPr>
          <w:sz w:val="24"/>
          <w:szCs w:val="24"/>
        </w:rPr>
        <w:t xml:space="preserve"> имени М.Н. Павлова</w:t>
      </w:r>
      <w:r w:rsidR="00831068" w:rsidRPr="00914DC5">
        <w:rPr>
          <w:sz w:val="24"/>
          <w:szCs w:val="24"/>
        </w:rPr>
        <w:t>»</w:t>
      </w:r>
    </w:p>
    <w:p w:rsidR="00831068" w:rsidRPr="00914DC5" w:rsidRDefault="00831068" w:rsidP="00831068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1.2. Адрес объекта – Орловская область, Ливенский район, п. </w:t>
      </w:r>
      <w:r>
        <w:rPr>
          <w:sz w:val="24"/>
          <w:szCs w:val="24"/>
        </w:rPr>
        <w:t>Совхозный, ул. Школьная, д.11.</w:t>
      </w:r>
    </w:p>
    <w:p w:rsidR="00B272CE" w:rsidRPr="00914DC5" w:rsidRDefault="00B272CE" w:rsidP="00831068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1.3. Сведения о размещении объекта:</w:t>
      </w:r>
    </w:p>
    <w:p w:rsidR="00B272CE" w:rsidRPr="00914DC5" w:rsidRDefault="00B272CE" w:rsidP="00B272CE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- о</w:t>
      </w:r>
      <w:r w:rsidR="008F6050" w:rsidRPr="00914DC5">
        <w:rPr>
          <w:sz w:val="24"/>
          <w:szCs w:val="24"/>
        </w:rPr>
        <w:t>тдельно с</w:t>
      </w:r>
      <w:r w:rsidR="00831068">
        <w:rPr>
          <w:sz w:val="24"/>
          <w:szCs w:val="24"/>
        </w:rPr>
        <w:t>тоящее здание 2 этажа, 1960</w:t>
      </w:r>
      <w:r w:rsidRPr="00914DC5">
        <w:rPr>
          <w:sz w:val="24"/>
          <w:szCs w:val="24"/>
        </w:rPr>
        <w:t xml:space="preserve"> кв.м</w:t>
      </w:r>
    </w:p>
    <w:p w:rsidR="00B272CE" w:rsidRPr="00914DC5" w:rsidRDefault="00B272CE" w:rsidP="00B272CE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- часть здания __________ этажей (или на ___________ этаже), _________ кв.м</w:t>
      </w:r>
    </w:p>
    <w:p w:rsidR="00B272CE" w:rsidRPr="00914DC5" w:rsidRDefault="00B272CE" w:rsidP="00B272CE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- наличие прилегающего земельного участка (да, нет) – да, </w:t>
      </w:r>
      <w:r w:rsidR="00831068">
        <w:rPr>
          <w:sz w:val="24"/>
          <w:szCs w:val="24"/>
        </w:rPr>
        <w:t xml:space="preserve"> 3000 </w:t>
      </w:r>
      <w:r w:rsidRPr="00914DC5">
        <w:rPr>
          <w:sz w:val="24"/>
          <w:szCs w:val="24"/>
        </w:rPr>
        <w:t>кв.м</w:t>
      </w:r>
    </w:p>
    <w:p w:rsidR="00B272CE" w:rsidRPr="00914DC5" w:rsidRDefault="00831068" w:rsidP="00B272C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 - 1988</w:t>
      </w:r>
      <w:r w:rsidR="00B272CE" w:rsidRPr="00914DC5">
        <w:rPr>
          <w:sz w:val="24"/>
          <w:szCs w:val="24"/>
        </w:rPr>
        <w:t xml:space="preserve">, последнего </w:t>
      </w:r>
      <w:r w:rsidR="00382246" w:rsidRPr="00914DC5">
        <w:rPr>
          <w:sz w:val="24"/>
          <w:szCs w:val="24"/>
        </w:rPr>
        <w:t>капитального ремонта – не установлено</w:t>
      </w:r>
    </w:p>
    <w:p w:rsidR="00B272CE" w:rsidRPr="00914DC5" w:rsidRDefault="00B272CE" w:rsidP="00B272CE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1.5. Дата предстоящих пла</w:t>
      </w:r>
      <w:r w:rsidR="009943B6" w:rsidRPr="00914DC5">
        <w:rPr>
          <w:sz w:val="24"/>
          <w:szCs w:val="24"/>
        </w:rPr>
        <w:t>новых ремонтных работ – выполнено в</w:t>
      </w:r>
      <w:r w:rsidRPr="00914DC5">
        <w:rPr>
          <w:sz w:val="24"/>
          <w:szCs w:val="24"/>
        </w:rPr>
        <w:t xml:space="preserve"> </w:t>
      </w:r>
      <w:r w:rsidR="009943B6" w:rsidRPr="00914DC5">
        <w:rPr>
          <w:sz w:val="24"/>
          <w:szCs w:val="24"/>
        </w:rPr>
        <w:t>201</w:t>
      </w:r>
      <w:r w:rsidR="00831068">
        <w:rPr>
          <w:sz w:val="24"/>
          <w:szCs w:val="24"/>
        </w:rPr>
        <w:t>5</w:t>
      </w:r>
      <w:r w:rsidR="00382246" w:rsidRPr="00914DC5">
        <w:rPr>
          <w:sz w:val="24"/>
          <w:szCs w:val="24"/>
        </w:rPr>
        <w:t>, капитального – не установлено</w:t>
      </w:r>
    </w:p>
    <w:p w:rsidR="00831068" w:rsidRPr="00914DC5" w:rsidRDefault="00B272CE" w:rsidP="00831068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 - Муниципальное бюджетное общеобразовательное учреждение </w:t>
      </w:r>
      <w:r w:rsidR="00831068" w:rsidRPr="00914DC5">
        <w:rPr>
          <w:sz w:val="24"/>
          <w:szCs w:val="24"/>
        </w:rPr>
        <w:t>«</w:t>
      </w:r>
      <w:r w:rsidR="00831068">
        <w:rPr>
          <w:sz w:val="24"/>
          <w:szCs w:val="24"/>
        </w:rPr>
        <w:t>Липовецкая</w:t>
      </w:r>
      <w:r w:rsidR="00831068" w:rsidRPr="00914DC5">
        <w:rPr>
          <w:sz w:val="24"/>
          <w:szCs w:val="24"/>
        </w:rPr>
        <w:t xml:space="preserve"> средняя общеобразовательная школа</w:t>
      </w:r>
      <w:r w:rsidR="00831068">
        <w:rPr>
          <w:sz w:val="24"/>
          <w:szCs w:val="24"/>
        </w:rPr>
        <w:t xml:space="preserve"> имени М.Н. Павлова</w:t>
      </w:r>
      <w:r w:rsidR="00831068" w:rsidRPr="00914DC5">
        <w:rPr>
          <w:sz w:val="24"/>
          <w:szCs w:val="24"/>
        </w:rPr>
        <w:t>»</w:t>
      </w:r>
      <w:r w:rsidR="00831068">
        <w:rPr>
          <w:sz w:val="24"/>
          <w:szCs w:val="24"/>
        </w:rPr>
        <w:t xml:space="preserve">, </w:t>
      </w:r>
      <w:r w:rsidR="00831068" w:rsidRPr="00914DC5">
        <w:rPr>
          <w:sz w:val="24"/>
          <w:szCs w:val="24"/>
        </w:rPr>
        <w:t>МБОУ «</w:t>
      </w:r>
      <w:r w:rsidR="00831068">
        <w:rPr>
          <w:sz w:val="24"/>
          <w:szCs w:val="24"/>
        </w:rPr>
        <w:t xml:space="preserve">Липовецкая </w:t>
      </w:r>
      <w:r w:rsidR="00831068" w:rsidRPr="00914DC5">
        <w:rPr>
          <w:sz w:val="24"/>
          <w:szCs w:val="24"/>
        </w:rPr>
        <w:t>СОШ</w:t>
      </w:r>
      <w:r w:rsidR="00831068">
        <w:rPr>
          <w:sz w:val="24"/>
          <w:szCs w:val="24"/>
        </w:rPr>
        <w:t xml:space="preserve"> им. М.Н. Павлова</w:t>
      </w:r>
      <w:r w:rsidR="00831068" w:rsidRPr="00914DC5">
        <w:rPr>
          <w:sz w:val="24"/>
          <w:szCs w:val="24"/>
        </w:rPr>
        <w:t>»</w:t>
      </w:r>
    </w:p>
    <w:p w:rsidR="00831068" w:rsidRDefault="00831068" w:rsidP="00831068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1.7. Юридический адрес организации (учреждения) </w:t>
      </w:r>
      <w:r>
        <w:rPr>
          <w:sz w:val="24"/>
          <w:szCs w:val="24"/>
        </w:rPr>
        <w:t xml:space="preserve"> - 30389</w:t>
      </w:r>
      <w:r w:rsidRPr="00914DC5">
        <w:rPr>
          <w:sz w:val="24"/>
          <w:szCs w:val="24"/>
        </w:rPr>
        <w:t xml:space="preserve"> Орловская область, Ливенский район, п.  </w:t>
      </w:r>
      <w:r>
        <w:rPr>
          <w:sz w:val="24"/>
          <w:szCs w:val="24"/>
        </w:rPr>
        <w:t>Совхозный</w:t>
      </w:r>
      <w:r w:rsidRPr="00914DC5">
        <w:rPr>
          <w:sz w:val="24"/>
          <w:szCs w:val="24"/>
        </w:rPr>
        <w:t xml:space="preserve">, </w:t>
      </w:r>
      <w:r>
        <w:rPr>
          <w:sz w:val="24"/>
          <w:szCs w:val="24"/>
        </w:rPr>
        <w:t>ул. Школьная, д. 11</w:t>
      </w:r>
    </w:p>
    <w:p w:rsidR="00C53B66" w:rsidRPr="00914DC5" w:rsidRDefault="00C53B66" w:rsidP="00831068">
      <w:pPr>
        <w:spacing w:line="240" w:lineRule="auto"/>
        <w:ind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2. Характеристика деятельности организации на объекте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Дополнительная информация _____________________________________________________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262345" w:rsidRPr="00914DC5" w:rsidRDefault="00262345" w:rsidP="0026234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 Состояние доступности объекта</w:t>
      </w:r>
    </w:p>
    <w:p w:rsidR="00262345" w:rsidRPr="00914DC5" w:rsidRDefault="00262345" w:rsidP="00262345">
      <w:pPr>
        <w:spacing w:line="240" w:lineRule="auto"/>
        <w:ind w:firstLine="0"/>
        <w:rPr>
          <w:b/>
          <w:sz w:val="24"/>
          <w:szCs w:val="24"/>
        </w:rPr>
      </w:pPr>
    </w:p>
    <w:p w:rsidR="00262345" w:rsidRPr="00914DC5" w:rsidRDefault="00262345" w:rsidP="00262345">
      <w:pPr>
        <w:spacing w:line="240" w:lineRule="auto"/>
        <w:ind w:firstLine="0"/>
        <w:rPr>
          <w:sz w:val="24"/>
          <w:szCs w:val="24"/>
        </w:rPr>
      </w:pPr>
      <w:r w:rsidRPr="00914DC5">
        <w:rPr>
          <w:b/>
          <w:sz w:val="24"/>
          <w:szCs w:val="24"/>
        </w:rPr>
        <w:t>3.1 Путь следования к объекту пассажирским транспортом</w:t>
      </w:r>
      <w:r w:rsidR="00831068">
        <w:rPr>
          <w:sz w:val="24"/>
          <w:szCs w:val="24"/>
        </w:rPr>
        <w:t xml:space="preserve"> – имеется 1</w:t>
      </w:r>
      <w:r w:rsidRPr="00914DC5">
        <w:rPr>
          <w:sz w:val="24"/>
          <w:szCs w:val="24"/>
        </w:rPr>
        <w:t xml:space="preserve"> школьны</w:t>
      </w:r>
      <w:r w:rsidR="00831068">
        <w:rPr>
          <w:sz w:val="24"/>
          <w:szCs w:val="24"/>
        </w:rPr>
        <w:t>й</w:t>
      </w:r>
      <w:r w:rsidRPr="00914DC5">
        <w:rPr>
          <w:sz w:val="24"/>
          <w:szCs w:val="24"/>
        </w:rPr>
        <w:t xml:space="preserve"> автобус</w:t>
      </w:r>
    </w:p>
    <w:p w:rsidR="00262345" w:rsidRPr="00914DC5" w:rsidRDefault="00262345" w:rsidP="00262345">
      <w:pPr>
        <w:spacing w:line="240" w:lineRule="auto"/>
        <w:ind w:firstLine="0"/>
        <w:rPr>
          <w:sz w:val="20"/>
          <w:szCs w:val="20"/>
        </w:rPr>
      </w:pPr>
      <w:r w:rsidRPr="00914DC5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262345" w:rsidRPr="00914DC5" w:rsidRDefault="00262345" w:rsidP="00262345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наличие адаптированного пассажирского транспорта к объекту - нет</w:t>
      </w:r>
    </w:p>
    <w:p w:rsidR="00262345" w:rsidRPr="00914DC5" w:rsidRDefault="00262345" w:rsidP="00262345">
      <w:pPr>
        <w:spacing w:line="240" w:lineRule="auto"/>
        <w:ind w:firstLine="0"/>
        <w:rPr>
          <w:sz w:val="16"/>
          <w:szCs w:val="16"/>
        </w:rPr>
      </w:pPr>
    </w:p>
    <w:p w:rsidR="00262345" w:rsidRPr="00914DC5" w:rsidRDefault="00262345" w:rsidP="00262345">
      <w:pPr>
        <w:spacing w:line="240" w:lineRule="auto"/>
        <w:ind w:firstLine="0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262345" w:rsidRPr="00914DC5" w:rsidRDefault="00262345" w:rsidP="00262345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3.2.1 расстояние до объ</w:t>
      </w:r>
      <w:r w:rsidR="00831068">
        <w:rPr>
          <w:sz w:val="24"/>
          <w:szCs w:val="24"/>
        </w:rPr>
        <w:t>екта от остановки транспорта - 50</w:t>
      </w:r>
      <w:r w:rsidRPr="00914DC5">
        <w:rPr>
          <w:sz w:val="24"/>
          <w:szCs w:val="24"/>
        </w:rPr>
        <w:t>0 м</w:t>
      </w:r>
    </w:p>
    <w:p w:rsidR="00262345" w:rsidRPr="00914DC5" w:rsidRDefault="00262345" w:rsidP="00262345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3.2.2 время движен</w:t>
      </w:r>
      <w:r w:rsidR="00831068">
        <w:rPr>
          <w:sz w:val="24"/>
          <w:szCs w:val="24"/>
        </w:rPr>
        <w:t>ия (пешком) 7</w:t>
      </w:r>
      <w:r w:rsidRPr="00914DC5">
        <w:rPr>
          <w:sz w:val="24"/>
          <w:szCs w:val="24"/>
        </w:rPr>
        <w:t xml:space="preserve"> мин</w:t>
      </w:r>
    </w:p>
    <w:p w:rsidR="00262345" w:rsidRPr="00914DC5" w:rsidRDefault="00262345" w:rsidP="00262345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3.2.3 наличие  выделенного от проезжей части пешеходного пути - </w:t>
      </w:r>
      <w:r w:rsidRPr="00914DC5">
        <w:rPr>
          <w:i/>
          <w:sz w:val="24"/>
          <w:szCs w:val="24"/>
        </w:rPr>
        <w:t xml:space="preserve"> </w:t>
      </w:r>
      <w:r w:rsidRPr="00914DC5">
        <w:rPr>
          <w:sz w:val="24"/>
          <w:szCs w:val="24"/>
        </w:rPr>
        <w:t>нет</w:t>
      </w:r>
    </w:p>
    <w:p w:rsidR="00262345" w:rsidRPr="00914DC5" w:rsidRDefault="00262345" w:rsidP="00262345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3.2.4 Перекрестки - </w:t>
      </w:r>
      <w:r w:rsidRPr="00914DC5">
        <w:rPr>
          <w:i/>
          <w:sz w:val="24"/>
          <w:szCs w:val="24"/>
        </w:rPr>
        <w:t xml:space="preserve"> </w:t>
      </w:r>
      <w:r w:rsidRPr="00914DC5">
        <w:rPr>
          <w:sz w:val="24"/>
          <w:szCs w:val="24"/>
        </w:rPr>
        <w:t>нет</w:t>
      </w:r>
    </w:p>
    <w:p w:rsidR="00262345" w:rsidRPr="00914DC5" w:rsidRDefault="00262345" w:rsidP="00262345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3.2.5 Информация на пути следования к объекту - нет</w:t>
      </w:r>
    </w:p>
    <w:p w:rsidR="00262345" w:rsidRPr="00914DC5" w:rsidRDefault="00262345" w:rsidP="00262345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3.2.6 Перепа</w:t>
      </w:r>
      <w:r w:rsidR="00831068">
        <w:rPr>
          <w:sz w:val="24"/>
          <w:szCs w:val="24"/>
        </w:rPr>
        <w:t>ды высоты на пути - есть, естес</w:t>
      </w:r>
      <w:r w:rsidRPr="00914DC5">
        <w:rPr>
          <w:sz w:val="24"/>
          <w:szCs w:val="24"/>
        </w:rPr>
        <w:t>твенная неровность</w:t>
      </w:r>
      <w:r w:rsidRPr="00914DC5">
        <w:rPr>
          <w:i/>
          <w:sz w:val="24"/>
          <w:szCs w:val="24"/>
        </w:rPr>
        <w:t xml:space="preserve"> </w:t>
      </w:r>
    </w:p>
    <w:p w:rsidR="00262345" w:rsidRPr="00914DC5" w:rsidRDefault="00262345" w:rsidP="00262345">
      <w:pPr>
        <w:spacing w:line="240" w:lineRule="auto"/>
        <w:ind w:firstLine="567"/>
        <w:rPr>
          <w:sz w:val="24"/>
          <w:szCs w:val="24"/>
        </w:rPr>
      </w:pPr>
      <w:r w:rsidRPr="00914DC5">
        <w:rPr>
          <w:sz w:val="24"/>
          <w:szCs w:val="24"/>
        </w:rPr>
        <w:t>Их обустройство для инвалидов на коляске -</w:t>
      </w:r>
      <w:r w:rsidRPr="00914DC5">
        <w:rPr>
          <w:i/>
          <w:sz w:val="24"/>
          <w:szCs w:val="24"/>
        </w:rPr>
        <w:t xml:space="preserve"> </w:t>
      </w:r>
      <w:r w:rsidR="009943B6" w:rsidRPr="00914DC5">
        <w:rPr>
          <w:sz w:val="24"/>
          <w:szCs w:val="24"/>
        </w:rPr>
        <w:t>да</w:t>
      </w:r>
      <w:r w:rsidRPr="00914DC5">
        <w:rPr>
          <w:sz w:val="24"/>
          <w:szCs w:val="24"/>
        </w:rPr>
        <w:t xml:space="preserve"> </w:t>
      </w:r>
    </w:p>
    <w:p w:rsidR="00C53B66" w:rsidRPr="00914DC5" w:rsidRDefault="00C53B66" w:rsidP="00C53B66">
      <w:pPr>
        <w:spacing w:line="240" w:lineRule="auto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C53B66" w:rsidRPr="00914DC5" w:rsidRDefault="00C53B66" w:rsidP="00C53B66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0C27C6" w:rsidRPr="00914DC5" w:rsidTr="00582E9B">
        <w:trPr>
          <w:trHeight w:val="823"/>
          <w:jc w:val="center"/>
        </w:trPr>
        <w:tc>
          <w:tcPr>
            <w:tcW w:w="674" w:type="dxa"/>
          </w:tcPr>
          <w:p w:rsidR="00C53B66" w:rsidRPr="00914DC5" w:rsidRDefault="00C53B66" w:rsidP="00582E9B">
            <w:pPr>
              <w:spacing w:line="240" w:lineRule="auto"/>
              <w:ind w:left="-13" w:right="-127" w:hanging="110"/>
              <w:jc w:val="center"/>
            </w:pPr>
            <w:r w:rsidRPr="00914DC5">
              <w:t>№№</w:t>
            </w:r>
          </w:p>
          <w:p w:rsidR="00C53B66" w:rsidRPr="00914DC5" w:rsidRDefault="00C53B66" w:rsidP="00582E9B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914DC5">
              <w:t>п/п</w:t>
            </w:r>
          </w:p>
        </w:tc>
        <w:tc>
          <w:tcPr>
            <w:tcW w:w="5689" w:type="dxa"/>
          </w:tcPr>
          <w:p w:rsidR="00C53B66" w:rsidRPr="00914DC5" w:rsidRDefault="00C53B66" w:rsidP="00582E9B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C53B66" w:rsidRPr="00914DC5" w:rsidRDefault="00C53B66" w:rsidP="00582E9B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Категория инвалидов</w:t>
            </w:r>
          </w:p>
          <w:p w:rsidR="00C53B66" w:rsidRPr="00914DC5" w:rsidRDefault="00C53B66" w:rsidP="00582E9B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C53B66" w:rsidRPr="00914DC5" w:rsidRDefault="00C53B66" w:rsidP="00582E9B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C53B66" w:rsidRPr="00914DC5" w:rsidRDefault="00C53B66" w:rsidP="00582E9B">
            <w:pPr>
              <w:spacing w:line="240" w:lineRule="auto"/>
              <w:ind w:firstLine="53"/>
              <w:jc w:val="center"/>
            </w:pPr>
            <w:r w:rsidRPr="00914DC5">
              <w:rPr>
                <w:sz w:val="24"/>
                <w:szCs w:val="24"/>
              </w:rPr>
              <w:t>(формы обслуживания)*</w:t>
            </w:r>
          </w:p>
        </w:tc>
      </w:tr>
      <w:tr w:rsidR="000C27C6" w:rsidRPr="00914DC5" w:rsidTr="00582E9B">
        <w:trPr>
          <w:jc w:val="center"/>
        </w:trPr>
        <w:tc>
          <w:tcPr>
            <w:tcW w:w="674" w:type="dxa"/>
          </w:tcPr>
          <w:p w:rsidR="00C53B66" w:rsidRPr="00914DC5" w:rsidRDefault="00C53B66" w:rsidP="00582E9B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C53B66" w:rsidRPr="00914DC5" w:rsidRDefault="00C53B66" w:rsidP="00582E9B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C53B66" w:rsidRPr="00914DC5" w:rsidRDefault="00C53B66" w:rsidP="00582E9B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C53B66" w:rsidRPr="00914DC5" w:rsidRDefault="00C53B66" w:rsidP="00582E9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C53B66" w:rsidRPr="00914DC5" w:rsidRDefault="00C53B66" w:rsidP="00582E9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C27C6" w:rsidRPr="00914DC5" w:rsidTr="00582E9B">
        <w:trPr>
          <w:jc w:val="center"/>
        </w:trPr>
        <w:tc>
          <w:tcPr>
            <w:tcW w:w="674" w:type="dxa"/>
          </w:tcPr>
          <w:p w:rsidR="00C53B66" w:rsidRPr="00914DC5" w:rsidRDefault="00C53B66" w:rsidP="00582E9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C53B66" w:rsidRPr="00914DC5" w:rsidRDefault="00C53B66" w:rsidP="00040139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914DC5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C53B66" w:rsidRPr="00914DC5" w:rsidRDefault="00C53B66" w:rsidP="00582E9B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C27C6" w:rsidRPr="00914DC5" w:rsidTr="00582E9B">
        <w:trPr>
          <w:jc w:val="center"/>
        </w:trPr>
        <w:tc>
          <w:tcPr>
            <w:tcW w:w="674" w:type="dxa"/>
          </w:tcPr>
          <w:p w:rsidR="005B4F51" w:rsidRPr="00914DC5" w:rsidRDefault="005B4F51" w:rsidP="005B4F51">
            <w:pPr>
              <w:spacing w:line="240" w:lineRule="auto"/>
              <w:ind w:firstLine="53"/>
            </w:pPr>
            <w:r w:rsidRPr="00914DC5">
              <w:t>2</w:t>
            </w:r>
          </w:p>
        </w:tc>
        <w:tc>
          <w:tcPr>
            <w:tcW w:w="5689" w:type="dxa"/>
          </w:tcPr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передвигающиеся на креслах-колясках</w:t>
            </w:r>
          </w:p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5B4F51" w:rsidRPr="00914DC5" w:rsidRDefault="005C71AD" w:rsidP="005C71A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C27C6" w:rsidRPr="00914DC5" w:rsidTr="00582E9B">
        <w:trPr>
          <w:trHeight w:val="253"/>
          <w:jc w:val="center"/>
        </w:trPr>
        <w:tc>
          <w:tcPr>
            <w:tcW w:w="674" w:type="dxa"/>
          </w:tcPr>
          <w:p w:rsidR="005B4F51" w:rsidRPr="00914DC5" w:rsidRDefault="005B4F51" w:rsidP="005B4F51">
            <w:pPr>
              <w:spacing w:line="240" w:lineRule="auto"/>
              <w:ind w:firstLine="53"/>
            </w:pPr>
            <w:r w:rsidRPr="00914DC5">
              <w:t>3</w:t>
            </w:r>
          </w:p>
        </w:tc>
        <w:tc>
          <w:tcPr>
            <w:tcW w:w="5689" w:type="dxa"/>
          </w:tcPr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5B4F51" w:rsidRPr="00914DC5" w:rsidRDefault="005C71AD" w:rsidP="005B4F51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C27C6" w:rsidRPr="00914DC5" w:rsidTr="00582E9B">
        <w:trPr>
          <w:jc w:val="center"/>
        </w:trPr>
        <w:tc>
          <w:tcPr>
            <w:tcW w:w="674" w:type="dxa"/>
          </w:tcPr>
          <w:p w:rsidR="005B4F51" w:rsidRPr="00914DC5" w:rsidRDefault="005B4F51" w:rsidP="005B4F51">
            <w:pPr>
              <w:spacing w:line="240" w:lineRule="auto"/>
              <w:ind w:firstLine="53"/>
            </w:pPr>
            <w:r w:rsidRPr="00914DC5">
              <w:t>4</w:t>
            </w:r>
          </w:p>
        </w:tc>
        <w:tc>
          <w:tcPr>
            <w:tcW w:w="5689" w:type="dxa"/>
          </w:tcPr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 нарушениями зрения</w:t>
            </w:r>
          </w:p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5B4F51" w:rsidRPr="00914DC5" w:rsidRDefault="005C71AD" w:rsidP="005B4F51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C27C6" w:rsidRPr="00914DC5" w:rsidTr="00582E9B">
        <w:trPr>
          <w:jc w:val="center"/>
        </w:trPr>
        <w:tc>
          <w:tcPr>
            <w:tcW w:w="674" w:type="dxa"/>
          </w:tcPr>
          <w:p w:rsidR="005B4F51" w:rsidRPr="00914DC5" w:rsidRDefault="005B4F51" w:rsidP="005B4F51">
            <w:pPr>
              <w:spacing w:line="240" w:lineRule="auto"/>
              <w:ind w:firstLine="53"/>
            </w:pPr>
            <w:r w:rsidRPr="00914DC5">
              <w:t>5</w:t>
            </w:r>
          </w:p>
        </w:tc>
        <w:tc>
          <w:tcPr>
            <w:tcW w:w="5689" w:type="dxa"/>
          </w:tcPr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 нарушениями слуха</w:t>
            </w:r>
          </w:p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5B4F51" w:rsidRPr="00914DC5" w:rsidRDefault="005C71AD" w:rsidP="005B4F51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0C27C6" w:rsidRPr="00914DC5" w:rsidTr="00582E9B">
        <w:trPr>
          <w:jc w:val="center"/>
        </w:trPr>
        <w:tc>
          <w:tcPr>
            <w:tcW w:w="674" w:type="dxa"/>
          </w:tcPr>
          <w:p w:rsidR="005B4F51" w:rsidRPr="00914DC5" w:rsidRDefault="005B4F51" w:rsidP="005B4F51">
            <w:pPr>
              <w:spacing w:line="240" w:lineRule="auto"/>
              <w:ind w:firstLine="53"/>
            </w:pPr>
            <w:r w:rsidRPr="00914DC5">
              <w:t>6</w:t>
            </w:r>
          </w:p>
        </w:tc>
        <w:tc>
          <w:tcPr>
            <w:tcW w:w="5689" w:type="dxa"/>
          </w:tcPr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 нарушениями умственного развития</w:t>
            </w:r>
          </w:p>
          <w:p w:rsidR="005B4F51" w:rsidRPr="00914DC5" w:rsidRDefault="005B4F51" w:rsidP="005B4F51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5B4F51" w:rsidRPr="00914DC5" w:rsidRDefault="005C71AD" w:rsidP="005B4F51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C53B66" w:rsidRPr="00914DC5" w:rsidRDefault="00C53B66" w:rsidP="00C53B66">
      <w:pPr>
        <w:spacing w:line="240" w:lineRule="auto"/>
        <w:ind w:firstLine="708"/>
        <w:rPr>
          <w:sz w:val="20"/>
          <w:szCs w:val="20"/>
        </w:rPr>
      </w:pPr>
      <w:r w:rsidRPr="00914DC5">
        <w:rPr>
          <w:sz w:val="24"/>
          <w:szCs w:val="24"/>
        </w:rPr>
        <w:t xml:space="preserve">* - </w:t>
      </w:r>
      <w:r w:rsidRPr="00914DC5">
        <w:rPr>
          <w:sz w:val="20"/>
          <w:szCs w:val="20"/>
        </w:rPr>
        <w:t xml:space="preserve">указывается один из вариантов: </w:t>
      </w:r>
      <w:r w:rsidRPr="00914DC5">
        <w:rPr>
          <w:b/>
          <w:sz w:val="20"/>
          <w:szCs w:val="20"/>
        </w:rPr>
        <w:t>«А», «Б», «ДУ», «ВНД»</w:t>
      </w:r>
    </w:p>
    <w:p w:rsidR="00C53B66" w:rsidRPr="00914DC5" w:rsidRDefault="00C53B66" w:rsidP="00C53B66">
      <w:pPr>
        <w:spacing w:line="240" w:lineRule="auto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708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C53B66" w:rsidRPr="00914DC5" w:rsidRDefault="00C53B66" w:rsidP="00C53B66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1701"/>
        <w:gridCol w:w="1842"/>
        <w:gridCol w:w="1417"/>
      </w:tblGrid>
      <w:tr w:rsidR="000C27C6" w:rsidRPr="00914DC5" w:rsidTr="002E1765">
        <w:trPr>
          <w:trHeight w:val="429"/>
        </w:trPr>
        <w:tc>
          <w:tcPr>
            <w:tcW w:w="453" w:type="dxa"/>
            <w:vMerge w:val="restart"/>
          </w:tcPr>
          <w:p w:rsidR="00C53B66" w:rsidRPr="00914DC5" w:rsidRDefault="00C53B66" w:rsidP="00582E9B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№№</w:t>
            </w:r>
          </w:p>
          <w:p w:rsidR="00C53B66" w:rsidRPr="00914DC5" w:rsidRDefault="00C53B66" w:rsidP="00582E9B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vAlign w:val="center"/>
          </w:tcPr>
          <w:p w:rsidR="00C53B66" w:rsidRPr="00914DC5" w:rsidRDefault="00C53B66" w:rsidP="00582E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701" w:type="dxa"/>
            <w:vMerge w:val="restart"/>
          </w:tcPr>
          <w:p w:rsidR="00C53B66" w:rsidRPr="00914DC5" w:rsidRDefault="00C53B66" w:rsidP="00582E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53B66" w:rsidRPr="00914DC5" w:rsidRDefault="00C53B66" w:rsidP="00582E9B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C53B66" w:rsidRPr="00914DC5" w:rsidRDefault="00C53B66" w:rsidP="00582E9B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C53B66" w:rsidRPr="00914DC5" w:rsidRDefault="00C53B66" w:rsidP="00582E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</w:tcPr>
          <w:p w:rsidR="00C53B66" w:rsidRPr="00914DC5" w:rsidRDefault="00C53B66" w:rsidP="00582E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53B66" w:rsidRPr="00914DC5" w:rsidRDefault="00C53B66" w:rsidP="00582E9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Приложение</w:t>
            </w:r>
          </w:p>
        </w:tc>
      </w:tr>
      <w:tr w:rsidR="000C27C6" w:rsidRPr="00914DC5" w:rsidTr="002E1765">
        <w:tc>
          <w:tcPr>
            <w:tcW w:w="453" w:type="dxa"/>
            <w:vMerge/>
          </w:tcPr>
          <w:p w:rsidR="00C53B66" w:rsidRPr="00914DC5" w:rsidRDefault="00C53B66" w:rsidP="00582E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C53B66" w:rsidRPr="00914DC5" w:rsidRDefault="00C53B66" w:rsidP="00582E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3B66" w:rsidRPr="00914DC5" w:rsidRDefault="00C53B66" w:rsidP="00582E9B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53B66" w:rsidRPr="00914DC5" w:rsidRDefault="00C53B66" w:rsidP="00582E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№ на плане</w:t>
            </w:r>
          </w:p>
        </w:tc>
        <w:tc>
          <w:tcPr>
            <w:tcW w:w="1417" w:type="dxa"/>
          </w:tcPr>
          <w:p w:rsidR="00C53B66" w:rsidRPr="00914DC5" w:rsidRDefault="00C53B66" w:rsidP="00582E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№ фото</w:t>
            </w:r>
          </w:p>
        </w:tc>
      </w:tr>
      <w:tr w:rsidR="000C27C6" w:rsidRPr="00914DC5" w:rsidTr="002E1765">
        <w:tc>
          <w:tcPr>
            <w:tcW w:w="453" w:type="dxa"/>
          </w:tcPr>
          <w:p w:rsidR="005B4F51" w:rsidRPr="00914DC5" w:rsidRDefault="005B4F51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5B4F51" w:rsidRPr="00914DC5" w:rsidRDefault="005B4F51" w:rsidP="005B4F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701" w:type="dxa"/>
          </w:tcPr>
          <w:p w:rsidR="005B4F51" w:rsidRPr="00914DC5" w:rsidRDefault="005B4F51" w:rsidP="005B4F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  <w:tc>
          <w:tcPr>
            <w:tcW w:w="1842" w:type="dxa"/>
          </w:tcPr>
          <w:p w:rsidR="005B4F51" w:rsidRPr="00914DC5" w:rsidRDefault="008122B6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Приложение 8</w:t>
            </w:r>
          </w:p>
        </w:tc>
        <w:tc>
          <w:tcPr>
            <w:tcW w:w="1417" w:type="dxa"/>
          </w:tcPr>
          <w:p w:rsidR="005B4F51" w:rsidRPr="00914DC5" w:rsidRDefault="006D34B6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17-20</w:t>
            </w:r>
          </w:p>
        </w:tc>
      </w:tr>
      <w:tr w:rsidR="000C27C6" w:rsidRPr="00914DC5" w:rsidTr="002E1765">
        <w:tc>
          <w:tcPr>
            <w:tcW w:w="453" w:type="dxa"/>
          </w:tcPr>
          <w:p w:rsidR="005B4F51" w:rsidRPr="00914DC5" w:rsidRDefault="005B4F51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5B4F51" w:rsidRPr="00914DC5" w:rsidRDefault="005B4F51" w:rsidP="000401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1701" w:type="dxa"/>
          </w:tcPr>
          <w:p w:rsidR="005B4F51" w:rsidRPr="00914DC5" w:rsidRDefault="005B4F51" w:rsidP="005B4F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ДЧ-В</w:t>
            </w:r>
          </w:p>
        </w:tc>
        <w:tc>
          <w:tcPr>
            <w:tcW w:w="1842" w:type="dxa"/>
          </w:tcPr>
          <w:p w:rsidR="005B4F51" w:rsidRPr="00914DC5" w:rsidRDefault="002E1765" w:rsidP="00C113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Д-1, ЭВ-1, </w:t>
            </w:r>
          </w:p>
        </w:tc>
        <w:tc>
          <w:tcPr>
            <w:tcW w:w="1417" w:type="dxa"/>
          </w:tcPr>
          <w:p w:rsidR="005B4F51" w:rsidRPr="00914DC5" w:rsidRDefault="00C11377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3-7</w:t>
            </w:r>
          </w:p>
        </w:tc>
      </w:tr>
      <w:tr w:rsidR="000C27C6" w:rsidRPr="00914DC5" w:rsidTr="002E1765">
        <w:tc>
          <w:tcPr>
            <w:tcW w:w="453" w:type="dxa"/>
          </w:tcPr>
          <w:p w:rsidR="005B4F51" w:rsidRPr="00914DC5" w:rsidRDefault="005B4F51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5B4F51" w:rsidRPr="00914DC5" w:rsidRDefault="005B4F51" w:rsidP="005B4F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701" w:type="dxa"/>
          </w:tcPr>
          <w:p w:rsidR="005B4F51" w:rsidRPr="00914DC5" w:rsidRDefault="005B4F51" w:rsidP="005B4F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ДЧ-В</w:t>
            </w:r>
          </w:p>
        </w:tc>
        <w:tc>
          <w:tcPr>
            <w:tcW w:w="1842" w:type="dxa"/>
          </w:tcPr>
          <w:p w:rsidR="005B4F51" w:rsidRPr="00914DC5" w:rsidRDefault="002E1765" w:rsidP="00C113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К-</w:t>
            </w:r>
            <w:r w:rsidR="00C11377">
              <w:rPr>
                <w:sz w:val="24"/>
                <w:szCs w:val="24"/>
              </w:rPr>
              <w:t>1</w:t>
            </w:r>
            <w:r w:rsidRPr="00914DC5">
              <w:rPr>
                <w:sz w:val="24"/>
                <w:szCs w:val="24"/>
              </w:rPr>
              <w:t>,</w:t>
            </w:r>
            <w:r w:rsidR="00C11377">
              <w:rPr>
                <w:sz w:val="24"/>
                <w:szCs w:val="24"/>
              </w:rPr>
              <w:t xml:space="preserve"> К-2, К-3, ЭВ-1</w:t>
            </w:r>
          </w:p>
        </w:tc>
        <w:tc>
          <w:tcPr>
            <w:tcW w:w="1417" w:type="dxa"/>
          </w:tcPr>
          <w:p w:rsidR="005B4F51" w:rsidRPr="00914DC5" w:rsidRDefault="00C11377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4-6, 3-7</w:t>
            </w:r>
          </w:p>
        </w:tc>
      </w:tr>
      <w:tr w:rsidR="000C27C6" w:rsidRPr="00914DC5" w:rsidTr="002E1765">
        <w:tc>
          <w:tcPr>
            <w:tcW w:w="453" w:type="dxa"/>
          </w:tcPr>
          <w:p w:rsidR="005B4F51" w:rsidRPr="00914DC5" w:rsidRDefault="005B4F51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5B4F51" w:rsidRPr="00914DC5" w:rsidRDefault="005B4F51" w:rsidP="005B4F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701" w:type="dxa"/>
          </w:tcPr>
          <w:p w:rsidR="005B4F51" w:rsidRPr="00914DC5" w:rsidRDefault="005B4F51" w:rsidP="005B4F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ДЧ</w:t>
            </w:r>
            <w:r w:rsidR="007F177E" w:rsidRPr="00914DC5">
              <w:rPr>
                <w:sz w:val="24"/>
                <w:szCs w:val="24"/>
              </w:rPr>
              <w:t>-</w:t>
            </w:r>
            <w:r w:rsidR="00CF042F" w:rsidRPr="00914DC5"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5B4F51" w:rsidRPr="00914DC5" w:rsidRDefault="00D951A4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2, 7, С-7, </w:t>
            </w:r>
          </w:p>
        </w:tc>
        <w:tc>
          <w:tcPr>
            <w:tcW w:w="1417" w:type="dxa"/>
          </w:tcPr>
          <w:p w:rsidR="005B4F51" w:rsidRPr="00914DC5" w:rsidRDefault="00C11377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8, 9, 10</w:t>
            </w:r>
          </w:p>
        </w:tc>
      </w:tr>
      <w:tr w:rsidR="000C27C6" w:rsidRPr="00914DC5" w:rsidTr="002E1765">
        <w:tc>
          <w:tcPr>
            <w:tcW w:w="453" w:type="dxa"/>
          </w:tcPr>
          <w:p w:rsidR="005B4F51" w:rsidRPr="00914DC5" w:rsidRDefault="005B4F51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5B4F51" w:rsidRPr="00914DC5" w:rsidRDefault="005B4F51" w:rsidP="005B4F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701" w:type="dxa"/>
          </w:tcPr>
          <w:p w:rsidR="005B4F51" w:rsidRPr="00914DC5" w:rsidRDefault="005B4F51" w:rsidP="005B4F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ДЧ</w:t>
            </w:r>
            <w:r w:rsidR="007F177E" w:rsidRPr="00914DC5">
              <w:rPr>
                <w:sz w:val="24"/>
                <w:szCs w:val="24"/>
              </w:rPr>
              <w:t>-</w:t>
            </w:r>
            <w:r w:rsidR="00CF042F" w:rsidRPr="00914DC5"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5B4F51" w:rsidRPr="00914DC5" w:rsidRDefault="00C11377" w:rsidP="00C113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Ж-1, М-1</w:t>
            </w:r>
          </w:p>
        </w:tc>
        <w:tc>
          <w:tcPr>
            <w:tcW w:w="1417" w:type="dxa"/>
          </w:tcPr>
          <w:p w:rsidR="005B4F51" w:rsidRPr="00914DC5" w:rsidRDefault="00C11377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</w:t>
            </w:r>
          </w:p>
        </w:tc>
      </w:tr>
      <w:tr w:rsidR="000C27C6" w:rsidRPr="00914DC5" w:rsidTr="002E1765">
        <w:tc>
          <w:tcPr>
            <w:tcW w:w="453" w:type="dxa"/>
          </w:tcPr>
          <w:p w:rsidR="005B4F51" w:rsidRPr="00914DC5" w:rsidRDefault="005B4F51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5B4F51" w:rsidRPr="00914DC5" w:rsidRDefault="005B4F51" w:rsidP="005B4F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701" w:type="dxa"/>
          </w:tcPr>
          <w:p w:rsidR="005B4F51" w:rsidRPr="00914DC5" w:rsidRDefault="005B4F51" w:rsidP="005B4F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ДЧ</w:t>
            </w:r>
            <w:r w:rsidR="007F177E" w:rsidRPr="00914DC5">
              <w:rPr>
                <w:sz w:val="24"/>
                <w:szCs w:val="24"/>
              </w:rPr>
              <w:t>-</w:t>
            </w:r>
            <w:r w:rsidR="00CF042F" w:rsidRPr="00914DC5"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5B4F51" w:rsidRPr="00914DC5" w:rsidRDefault="00D951A4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4F51" w:rsidRPr="00914DC5" w:rsidRDefault="00B95033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-</w:t>
            </w:r>
          </w:p>
        </w:tc>
      </w:tr>
      <w:tr w:rsidR="005B4F51" w:rsidRPr="00914DC5" w:rsidTr="002E1765">
        <w:tc>
          <w:tcPr>
            <w:tcW w:w="453" w:type="dxa"/>
          </w:tcPr>
          <w:p w:rsidR="005B4F51" w:rsidRPr="00914DC5" w:rsidRDefault="005B4F51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5B4F51" w:rsidRPr="00914DC5" w:rsidRDefault="005B4F51" w:rsidP="005B4F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Пути движения</w:t>
            </w:r>
          </w:p>
          <w:p w:rsidR="005B4F51" w:rsidRPr="00914DC5" w:rsidRDefault="005B4F51" w:rsidP="005B4F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1701" w:type="dxa"/>
          </w:tcPr>
          <w:p w:rsidR="005B4F51" w:rsidRPr="00914DC5" w:rsidRDefault="007F177E" w:rsidP="005B4F5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ДП-В</w:t>
            </w:r>
          </w:p>
        </w:tc>
        <w:tc>
          <w:tcPr>
            <w:tcW w:w="1842" w:type="dxa"/>
          </w:tcPr>
          <w:p w:rsidR="005B4F51" w:rsidRPr="00914DC5" w:rsidRDefault="00145532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Приложение</w:t>
            </w:r>
            <w:r w:rsidR="004A0EB6" w:rsidRPr="00914DC5">
              <w:rPr>
                <w:sz w:val="24"/>
                <w:szCs w:val="24"/>
              </w:rPr>
              <w:t xml:space="preserve"> 8</w:t>
            </w:r>
            <w:r w:rsidRPr="00914D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B4F51" w:rsidRPr="00914DC5" w:rsidRDefault="005B4F51" w:rsidP="005B4F5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53B66" w:rsidRPr="00914DC5" w:rsidRDefault="00C53B66" w:rsidP="00C53B66">
      <w:pPr>
        <w:spacing w:line="240" w:lineRule="auto"/>
        <w:ind w:firstLine="0"/>
        <w:rPr>
          <w:b/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b/>
          <w:sz w:val="24"/>
          <w:szCs w:val="24"/>
        </w:rPr>
        <w:t xml:space="preserve">** </w:t>
      </w:r>
      <w:r w:rsidRPr="00914DC5">
        <w:rPr>
          <w:sz w:val="20"/>
          <w:szCs w:val="20"/>
        </w:rPr>
        <w:t>Указывается:</w:t>
      </w:r>
      <w:r w:rsidRPr="00914DC5">
        <w:rPr>
          <w:b/>
          <w:sz w:val="20"/>
          <w:szCs w:val="20"/>
        </w:rPr>
        <w:t xml:space="preserve"> ДП-В</w:t>
      </w:r>
      <w:r w:rsidRPr="00914DC5">
        <w:rPr>
          <w:sz w:val="20"/>
          <w:szCs w:val="20"/>
        </w:rPr>
        <w:t xml:space="preserve"> - доступно полностью всем;  </w:t>
      </w:r>
      <w:r w:rsidRPr="00914DC5">
        <w:rPr>
          <w:b/>
          <w:sz w:val="20"/>
          <w:szCs w:val="20"/>
        </w:rPr>
        <w:t>ДП-И</w:t>
      </w:r>
      <w:r w:rsidRPr="00914DC5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914DC5">
        <w:rPr>
          <w:b/>
          <w:sz w:val="20"/>
          <w:szCs w:val="20"/>
        </w:rPr>
        <w:t>ДЧ-В</w:t>
      </w:r>
      <w:r w:rsidRPr="00914DC5">
        <w:rPr>
          <w:sz w:val="20"/>
          <w:szCs w:val="20"/>
        </w:rPr>
        <w:t xml:space="preserve"> - доступно частично всем; </w:t>
      </w:r>
      <w:r w:rsidRPr="00914DC5">
        <w:rPr>
          <w:b/>
          <w:sz w:val="20"/>
          <w:szCs w:val="20"/>
        </w:rPr>
        <w:t>ДЧ-И</w:t>
      </w:r>
      <w:r w:rsidRPr="00914DC5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914DC5">
        <w:rPr>
          <w:b/>
          <w:sz w:val="20"/>
          <w:szCs w:val="20"/>
        </w:rPr>
        <w:t>ДУ</w:t>
      </w:r>
      <w:r w:rsidRPr="00914DC5">
        <w:rPr>
          <w:sz w:val="20"/>
          <w:szCs w:val="20"/>
        </w:rPr>
        <w:t xml:space="preserve"> - доступно условно, </w:t>
      </w:r>
      <w:r w:rsidRPr="00914DC5">
        <w:rPr>
          <w:b/>
          <w:sz w:val="20"/>
          <w:szCs w:val="20"/>
        </w:rPr>
        <w:t>ВНД</w:t>
      </w:r>
      <w:r w:rsidRPr="00914DC5">
        <w:rPr>
          <w:sz w:val="20"/>
          <w:szCs w:val="20"/>
        </w:rPr>
        <w:t xml:space="preserve"> - недоступно</w:t>
      </w:r>
    </w:p>
    <w:p w:rsidR="00C53B66" w:rsidRPr="00914DC5" w:rsidRDefault="00C53B66" w:rsidP="00C53B66">
      <w:pPr>
        <w:spacing w:line="240" w:lineRule="auto"/>
        <w:ind w:firstLine="0"/>
        <w:rPr>
          <w:b/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b/>
          <w:sz w:val="24"/>
          <w:szCs w:val="24"/>
        </w:rPr>
        <w:t>3.5. ИТОГОВОЕ ЗАКЛЮЧЕНИЕ о состоянии доступности ОСИ</w:t>
      </w:r>
      <w:r w:rsidR="00872700">
        <w:rPr>
          <w:sz w:val="24"/>
          <w:szCs w:val="24"/>
        </w:rPr>
        <w:t>: ___________ДЧ-В__</w:t>
      </w:r>
      <w:r w:rsidRPr="00914DC5">
        <w:rPr>
          <w:sz w:val="24"/>
          <w:szCs w:val="24"/>
        </w:rPr>
        <w:t>_____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b/>
          <w:sz w:val="24"/>
          <w:szCs w:val="24"/>
        </w:rPr>
        <w:br w:type="page"/>
        <w:t>4. Управленческое решение</w:t>
      </w:r>
      <w:r w:rsidRPr="00914DC5">
        <w:rPr>
          <w:sz w:val="24"/>
          <w:szCs w:val="24"/>
        </w:rPr>
        <w:t xml:space="preserve"> (проект)</w:t>
      </w:r>
    </w:p>
    <w:p w:rsidR="00C53B66" w:rsidRPr="00914DC5" w:rsidRDefault="00C53B66" w:rsidP="00C53B66">
      <w:pPr>
        <w:spacing w:line="240" w:lineRule="auto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C53B66" w:rsidRPr="00914DC5" w:rsidRDefault="00C53B66" w:rsidP="00C53B66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0C27C6" w:rsidRPr="00914DC5" w:rsidTr="00582E9B">
        <w:trPr>
          <w:trHeight w:val="998"/>
        </w:trPr>
        <w:tc>
          <w:tcPr>
            <w:tcW w:w="675" w:type="dxa"/>
            <w:vAlign w:val="center"/>
          </w:tcPr>
          <w:p w:rsidR="00C53B66" w:rsidRPr="00914DC5" w:rsidRDefault="00C53B66" w:rsidP="00582E9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№№</w:t>
            </w:r>
          </w:p>
          <w:p w:rsidR="00C53B66" w:rsidRPr="00914DC5" w:rsidRDefault="00C53B66" w:rsidP="00582E9B">
            <w:pPr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 \п</w:t>
            </w:r>
          </w:p>
        </w:tc>
        <w:tc>
          <w:tcPr>
            <w:tcW w:w="5245" w:type="dxa"/>
            <w:vAlign w:val="center"/>
          </w:tcPr>
          <w:p w:rsidR="00C53B66" w:rsidRPr="00914DC5" w:rsidRDefault="00C53B66" w:rsidP="00582E9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C53B66" w:rsidRPr="00914DC5" w:rsidRDefault="00C53B66" w:rsidP="00582E9B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0C27C6" w:rsidRPr="00914DC5" w:rsidTr="00582E9B">
        <w:trPr>
          <w:trHeight w:val="276"/>
        </w:trPr>
        <w:tc>
          <w:tcPr>
            <w:tcW w:w="675" w:type="dxa"/>
          </w:tcPr>
          <w:p w:rsidR="005B4F51" w:rsidRPr="00914DC5" w:rsidRDefault="005B4F51" w:rsidP="005B4F51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4F51" w:rsidRPr="00914DC5" w:rsidRDefault="005B4F51" w:rsidP="005B4F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5B4F51" w:rsidRPr="00914DC5" w:rsidRDefault="0002273F" w:rsidP="000227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5B4F51" w:rsidRPr="00914DC5">
              <w:rPr>
                <w:sz w:val="24"/>
                <w:szCs w:val="24"/>
              </w:rPr>
              <w:t>Не нуждается</w:t>
            </w:r>
          </w:p>
        </w:tc>
      </w:tr>
      <w:tr w:rsidR="007E2121" w:rsidRPr="00914DC5" w:rsidTr="00582E9B">
        <w:trPr>
          <w:trHeight w:val="276"/>
        </w:trPr>
        <w:tc>
          <w:tcPr>
            <w:tcW w:w="675" w:type="dxa"/>
          </w:tcPr>
          <w:p w:rsidR="007E2121" w:rsidRPr="00914DC5" w:rsidRDefault="007E2121" w:rsidP="005B4F51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E2121" w:rsidRPr="00914DC5" w:rsidRDefault="007E2121" w:rsidP="005B4F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7E2121" w:rsidRPr="00914DC5" w:rsidRDefault="007E2121" w:rsidP="007E2121">
            <w:pPr>
              <w:spacing w:line="240" w:lineRule="auto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7E2121" w:rsidRPr="00914DC5" w:rsidTr="00582E9B">
        <w:trPr>
          <w:trHeight w:val="276"/>
        </w:trPr>
        <w:tc>
          <w:tcPr>
            <w:tcW w:w="675" w:type="dxa"/>
          </w:tcPr>
          <w:p w:rsidR="007E2121" w:rsidRPr="00914DC5" w:rsidRDefault="007E2121" w:rsidP="005B4F51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E2121" w:rsidRPr="00914DC5" w:rsidRDefault="007E2121" w:rsidP="005B4F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7E2121" w:rsidRPr="00914DC5" w:rsidRDefault="007E2121" w:rsidP="007E2121">
            <w:pPr>
              <w:spacing w:line="240" w:lineRule="auto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7E2121" w:rsidRPr="00914DC5" w:rsidTr="00582E9B">
        <w:trPr>
          <w:trHeight w:val="276"/>
        </w:trPr>
        <w:tc>
          <w:tcPr>
            <w:tcW w:w="675" w:type="dxa"/>
          </w:tcPr>
          <w:p w:rsidR="007E2121" w:rsidRPr="00914DC5" w:rsidRDefault="007E2121" w:rsidP="005B4F51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E2121" w:rsidRPr="00914DC5" w:rsidRDefault="007E2121" w:rsidP="005B4F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Зона целевого назначения здания </w:t>
            </w:r>
            <w:r w:rsidRPr="00914DC5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7E2121" w:rsidRPr="00914DC5" w:rsidRDefault="007E2121" w:rsidP="007E2121">
            <w:pPr>
              <w:spacing w:line="240" w:lineRule="auto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7E2121" w:rsidRPr="00914DC5" w:rsidTr="00582E9B">
        <w:trPr>
          <w:trHeight w:val="276"/>
        </w:trPr>
        <w:tc>
          <w:tcPr>
            <w:tcW w:w="675" w:type="dxa"/>
          </w:tcPr>
          <w:p w:rsidR="007E2121" w:rsidRPr="00914DC5" w:rsidRDefault="007E2121" w:rsidP="005B4F51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E2121" w:rsidRPr="00914DC5" w:rsidRDefault="007E2121" w:rsidP="005B4F5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7E2121" w:rsidRPr="00914DC5" w:rsidRDefault="007E2121" w:rsidP="007E2121">
            <w:pPr>
              <w:spacing w:line="240" w:lineRule="auto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7E2121" w:rsidRPr="00914DC5" w:rsidTr="00582E9B">
        <w:trPr>
          <w:trHeight w:val="276"/>
        </w:trPr>
        <w:tc>
          <w:tcPr>
            <w:tcW w:w="675" w:type="dxa"/>
          </w:tcPr>
          <w:p w:rsidR="007E2121" w:rsidRPr="00914DC5" w:rsidRDefault="007E2121" w:rsidP="005B4F51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E2121" w:rsidRPr="00914DC5" w:rsidRDefault="007E2121" w:rsidP="005B4F51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7E2121" w:rsidRPr="00914DC5" w:rsidRDefault="007E2121" w:rsidP="007E2121">
            <w:pPr>
              <w:spacing w:line="240" w:lineRule="auto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7E2121" w:rsidRPr="00914DC5" w:rsidTr="00582E9B">
        <w:trPr>
          <w:trHeight w:val="276"/>
        </w:trPr>
        <w:tc>
          <w:tcPr>
            <w:tcW w:w="675" w:type="dxa"/>
          </w:tcPr>
          <w:p w:rsidR="007E2121" w:rsidRPr="00914DC5" w:rsidRDefault="007E2121" w:rsidP="005B4F51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E2121" w:rsidRPr="00914DC5" w:rsidRDefault="007E2121" w:rsidP="005B4F51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</w:tcPr>
          <w:p w:rsidR="007E2121" w:rsidRPr="00914DC5" w:rsidRDefault="007E2121" w:rsidP="007E2121">
            <w:pPr>
              <w:spacing w:line="240" w:lineRule="auto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  <w:tr w:rsidR="007E2121" w:rsidRPr="00914DC5" w:rsidTr="00582E9B">
        <w:trPr>
          <w:trHeight w:val="276"/>
        </w:trPr>
        <w:tc>
          <w:tcPr>
            <w:tcW w:w="675" w:type="dxa"/>
          </w:tcPr>
          <w:p w:rsidR="007E2121" w:rsidRPr="00914DC5" w:rsidRDefault="007E2121" w:rsidP="005B4F51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7E2121" w:rsidRPr="00914DC5" w:rsidRDefault="007E2121" w:rsidP="00040139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914DC5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</w:tcPr>
          <w:p w:rsidR="007E2121" w:rsidRPr="00914DC5" w:rsidRDefault="007E2121" w:rsidP="007E2121">
            <w:pPr>
              <w:spacing w:line="240" w:lineRule="auto"/>
            </w:pPr>
            <w:r w:rsidRPr="00914DC5">
              <w:rPr>
                <w:sz w:val="24"/>
                <w:szCs w:val="24"/>
              </w:rPr>
              <w:t>Не нуждается</w:t>
            </w:r>
          </w:p>
        </w:tc>
      </w:tr>
    </w:tbl>
    <w:p w:rsidR="00C53B66" w:rsidRPr="00914DC5" w:rsidRDefault="00C53B66" w:rsidP="00C53B66">
      <w:pPr>
        <w:spacing w:line="240" w:lineRule="auto"/>
        <w:ind w:firstLine="0"/>
        <w:rPr>
          <w:sz w:val="20"/>
          <w:szCs w:val="20"/>
        </w:rPr>
      </w:pPr>
      <w:r w:rsidRPr="00914DC5">
        <w:rPr>
          <w:sz w:val="24"/>
          <w:szCs w:val="24"/>
        </w:rPr>
        <w:t xml:space="preserve">*- </w:t>
      </w:r>
      <w:r w:rsidRPr="00914DC5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53B66" w:rsidRPr="00914DC5" w:rsidRDefault="00C53B66" w:rsidP="00C53B66">
      <w:pPr>
        <w:spacing w:line="240" w:lineRule="auto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4.2. Период проведения работ _____________________________________________________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в рамках исполнения ______________________________________________________________</w:t>
      </w:r>
    </w:p>
    <w:p w:rsidR="00C53B66" w:rsidRPr="00914DC5" w:rsidRDefault="00C53B66" w:rsidP="00C53B66">
      <w:pPr>
        <w:spacing w:line="240" w:lineRule="auto"/>
        <w:ind w:firstLine="0"/>
        <w:rPr>
          <w:i/>
          <w:sz w:val="22"/>
          <w:szCs w:val="22"/>
        </w:rPr>
      </w:pP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i/>
          <w:sz w:val="22"/>
          <w:szCs w:val="22"/>
        </w:rPr>
        <w:t>(указывается наименование документа: программы, плана)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4.3</w:t>
      </w:r>
      <w:r w:rsidRPr="00914DC5">
        <w:rPr>
          <w:sz w:val="22"/>
          <w:szCs w:val="22"/>
        </w:rPr>
        <w:t xml:space="preserve"> </w:t>
      </w:r>
      <w:r w:rsidRPr="00914DC5">
        <w:rPr>
          <w:sz w:val="24"/>
          <w:szCs w:val="24"/>
        </w:rPr>
        <w:t>Ожидаемый результат (по состоянию доступности)</w:t>
      </w:r>
      <w:r w:rsidRPr="00914DC5">
        <w:rPr>
          <w:sz w:val="22"/>
          <w:szCs w:val="22"/>
        </w:rPr>
        <w:t xml:space="preserve"> </w:t>
      </w:r>
      <w:r w:rsidRPr="00914DC5">
        <w:rPr>
          <w:sz w:val="24"/>
          <w:szCs w:val="24"/>
        </w:rPr>
        <w:t>после выполнения работ по адаптации ___________________________________________________</w:t>
      </w:r>
      <w:r w:rsidR="0002273F">
        <w:rPr>
          <w:sz w:val="24"/>
          <w:szCs w:val="24"/>
        </w:rPr>
        <w:t>_______________________________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Оценка результата исполнения программы, плана (по состоянию доступности) ___</w:t>
      </w:r>
      <w:r w:rsidR="0002273F">
        <w:rPr>
          <w:sz w:val="24"/>
          <w:szCs w:val="24"/>
        </w:rPr>
        <w:t>ДЧ-В_____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i/>
          <w:sz w:val="20"/>
          <w:szCs w:val="20"/>
        </w:rPr>
      </w:pPr>
      <w:r w:rsidRPr="00914DC5">
        <w:rPr>
          <w:sz w:val="24"/>
          <w:szCs w:val="24"/>
        </w:rPr>
        <w:t xml:space="preserve">4.4. Для принятия решения </w:t>
      </w:r>
      <w:r w:rsidRPr="005C71AD">
        <w:rPr>
          <w:sz w:val="24"/>
          <w:szCs w:val="24"/>
          <w:u w:val="single"/>
        </w:rPr>
        <w:t>требуется</w:t>
      </w:r>
      <w:r w:rsidRPr="005C71AD">
        <w:rPr>
          <w:sz w:val="24"/>
          <w:szCs w:val="24"/>
        </w:rPr>
        <w:t>, не требуется</w:t>
      </w:r>
      <w:r w:rsidRPr="00914DC5">
        <w:rPr>
          <w:sz w:val="24"/>
          <w:szCs w:val="24"/>
        </w:rPr>
        <w:t xml:space="preserve"> </w:t>
      </w:r>
      <w:r w:rsidR="005C71AD">
        <w:rPr>
          <w:sz w:val="24"/>
          <w:szCs w:val="24"/>
        </w:rPr>
        <w:t>согласование</w:t>
      </w:r>
      <w:r w:rsidRPr="00914DC5">
        <w:rPr>
          <w:i/>
          <w:sz w:val="20"/>
          <w:szCs w:val="20"/>
        </w:rPr>
        <w:t>(нужное подчеркнуть):</w:t>
      </w:r>
    </w:p>
    <w:p w:rsidR="00A960DA" w:rsidRPr="00337F75" w:rsidRDefault="00A960DA" w:rsidP="00A960DA">
      <w:pPr>
        <w:pStyle w:val="a7"/>
        <w:spacing w:after="0" w:line="240" w:lineRule="auto"/>
      </w:pPr>
      <w:r>
        <w:t xml:space="preserve">4.4.1. согласование на Комиссии </w:t>
      </w:r>
      <w:r w:rsidRPr="001F6D75">
        <w:rPr>
          <w:bCs/>
          <w:u w:val="single"/>
        </w:rPr>
        <w:t>по проведению обследования и паспортизации Объектов и предоставления на них услуг  управления образования администрации Ливенского района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_____________________________________________________</w:t>
      </w:r>
    </w:p>
    <w:p w:rsidR="00C53B66" w:rsidRPr="00914DC5" w:rsidRDefault="00C53B66" w:rsidP="00C53B66">
      <w:pPr>
        <w:spacing w:line="240" w:lineRule="auto"/>
        <w:ind w:firstLine="0"/>
        <w:rPr>
          <w:i/>
          <w:sz w:val="22"/>
          <w:szCs w:val="22"/>
        </w:rPr>
      </w:pPr>
      <w:r w:rsidRPr="00914DC5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C53B66" w:rsidRPr="00914DC5" w:rsidRDefault="00C53B66" w:rsidP="00C53B66">
      <w:pPr>
        <w:spacing w:line="240" w:lineRule="auto"/>
        <w:ind w:firstLine="0"/>
        <w:rPr>
          <w:i/>
          <w:sz w:val="22"/>
          <w:szCs w:val="22"/>
        </w:rPr>
      </w:pPr>
      <w:r w:rsidRPr="00914DC5">
        <w:rPr>
          <w:sz w:val="24"/>
          <w:szCs w:val="24"/>
        </w:rPr>
        <w:t>4.4.2. согласование работ с надзорными органами (</w:t>
      </w:r>
      <w:r w:rsidRPr="00914DC5"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__________________________________________________________________________________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4.4.4. согласование с вышестоящей организацией  (собственником объекта);</w:t>
      </w:r>
    </w:p>
    <w:p w:rsidR="00C53B66" w:rsidRPr="00872700" w:rsidRDefault="00C53B66" w:rsidP="00C53B66">
      <w:pPr>
        <w:spacing w:line="240" w:lineRule="auto"/>
        <w:ind w:firstLine="0"/>
        <w:rPr>
          <w:sz w:val="18"/>
          <w:szCs w:val="18"/>
        </w:rPr>
      </w:pPr>
      <w:r w:rsidRPr="00914DC5">
        <w:rPr>
          <w:sz w:val="24"/>
          <w:szCs w:val="24"/>
        </w:rPr>
        <w:t xml:space="preserve">4.4.5. согласование с общественными организациями инвалидов </w:t>
      </w:r>
      <w:r w:rsidR="00872700" w:rsidRPr="00D83FAB">
        <w:rPr>
          <w:rStyle w:val="a8"/>
          <w:b w:val="0"/>
          <w:sz w:val="18"/>
          <w:szCs w:val="18"/>
          <w:u w:val="single"/>
        </w:rPr>
        <w:t>ЛИВЕНСКАЯ ГОРОДСКАЯ ОРГАНИЗАЦИЯ ОРЛОВСКОЙ ОБЛАСТНОЙ ОБЩЕСТВЕННОЙ ОРГАНИЗАЦИИ ВСЕРОССИЙСКОГО ОБЩЕСТВА ИНВАЛИДОВ</w:t>
      </w:r>
      <w:r w:rsidR="00872700" w:rsidRPr="00D83FAB">
        <w:rPr>
          <w:b/>
          <w:sz w:val="18"/>
          <w:szCs w:val="18"/>
          <w:u w:val="single"/>
        </w:rPr>
        <w:t xml:space="preserve"> 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4.4.6. другое _______________________________________________________________________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914DC5">
        <w:rPr>
          <w:i/>
          <w:sz w:val="24"/>
          <w:szCs w:val="24"/>
        </w:rPr>
        <w:t>наименование документа и выдавшей его организации, дата</w:t>
      </w:r>
      <w:r w:rsidRPr="00914DC5">
        <w:rPr>
          <w:sz w:val="24"/>
          <w:szCs w:val="24"/>
        </w:rPr>
        <w:t xml:space="preserve">), прилагается </w:t>
      </w:r>
    </w:p>
    <w:p w:rsidR="00C53B66" w:rsidRPr="00914DC5" w:rsidRDefault="00C53B66" w:rsidP="00C53B66">
      <w:pPr>
        <w:spacing w:line="240" w:lineRule="auto"/>
        <w:ind w:firstLine="0"/>
        <w:rPr>
          <w:szCs w:val="20"/>
        </w:rPr>
      </w:pPr>
      <w:r w:rsidRPr="00914DC5">
        <w:rPr>
          <w:sz w:val="24"/>
          <w:szCs w:val="24"/>
        </w:rPr>
        <w:t>__________________________________________________________________________________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02273F" w:rsidRDefault="00C53B66" w:rsidP="00C53B66">
      <w:pPr>
        <w:pBdr>
          <w:bottom w:val="single" w:sz="12" w:space="1" w:color="auto"/>
        </w:pBdr>
        <w:spacing w:line="240" w:lineRule="auto"/>
        <w:ind w:firstLine="0"/>
        <w:rPr>
          <w:color w:val="FF0000"/>
          <w:sz w:val="24"/>
        </w:rPr>
      </w:pPr>
      <w:r w:rsidRPr="00914DC5">
        <w:rPr>
          <w:sz w:val="24"/>
          <w:szCs w:val="24"/>
        </w:rPr>
        <w:t xml:space="preserve">4.7. </w:t>
      </w:r>
      <w:r w:rsidRPr="0002273F">
        <w:rPr>
          <w:color w:val="FF0000"/>
          <w:sz w:val="24"/>
          <w:szCs w:val="24"/>
        </w:rPr>
        <w:t xml:space="preserve">Информация может быть размещена (обновлена) на Карте доступности субъекта </w:t>
      </w:r>
      <w:r w:rsidRPr="0002273F">
        <w:rPr>
          <w:color w:val="FF0000"/>
          <w:sz w:val="24"/>
        </w:rPr>
        <w:t>Российской Федерации</w:t>
      </w:r>
      <w:r w:rsidR="00CB24BF" w:rsidRPr="0002273F">
        <w:rPr>
          <w:color w:val="FF0000"/>
          <w:sz w:val="24"/>
        </w:rPr>
        <w:t>______________________________________________________________</w:t>
      </w:r>
    </w:p>
    <w:p w:rsidR="00CB24BF" w:rsidRPr="0002273F" w:rsidRDefault="00CB24BF" w:rsidP="00C53B66">
      <w:pPr>
        <w:pBdr>
          <w:bottom w:val="single" w:sz="12" w:space="1" w:color="auto"/>
        </w:pBdr>
        <w:spacing w:line="240" w:lineRule="auto"/>
        <w:ind w:firstLine="0"/>
        <w:rPr>
          <w:color w:val="FF0000"/>
          <w:sz w:val="22"/>
          <w:szCs w:val="24"/>
        </w:rPr>
      </w:pPr>
    </w:p>
    <w:p w:rsidR="00C53B66" w:rsidRPr="0002273F" w:rsidRDefault="00C53B66" w:rsidP="00C53B66">
      <w:pPr>
        <w:spacing w:line="240" w:lineRule="auto"/>
        <w:ind w:firstLine="0"/>
        <w:rPr>
          <w:i/>
          <w:color w:val="FF0000"/>
          <w:sz w:val="22"/>
          <w:szCs w:val="22"/>
        </w:rPr>
      </w:pPr>
      <w:r w:rsidRPr="0002273F">
        <w:rPr>
          <w:i/>
          <w:color w:val="FF0000"/>
          <w:sz w:val="22"/>
          <w:szCs w:val="22"/>
        </w:rPr>
        <w:t>(наименование сайта, портала)</w:t>
      </w: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br w:type="page"/>
      </w:r>
    </w:p>
    <w:p w:rsidR="00C53B66" w:rsidRPr="00914DC5" w:rsidRDefault="00C53B66" w:rsidP="00C53B6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914DC5">
        <w:rPr>
          <w:b/>
          <w:sz w:val="24"/>
          <w:szCs w:val="24"/>
        </w:rPr>
        <w:t>5. Особые отметки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ПРИЛОЖЕНИЯ: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Результаты обследования: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1. Территории, прилегающей к объекту</w:t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  <w:t>на ____</w:t>
      </w:r>
      <w:r w:rsidR="008E201A" w:rsidRPr="00914DC5">
        <w:rPr>
          <w:sz w:val="24"/>
          <w:szCs w:val="24"/>
        </w:rPr>
        <w:t>1</w:t>
      </w:r>
      <w:r w:rsidRPr="00914DC5">
        <w:rPr>
          <w:sz w:val="24"/>
          <w:szCs w:val="24"/>
        </w:rPr>
        <w:t>______ л.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2. Входа (входов) в </w:t>
      </w:r>
      <w:r w:rsidR="008E201A" w:rsidRPr="00914DC5">
        <w:rPr>
          <w:sz w:val="24"/>
          <w:szCs w:val="24"/>
        </w:rPr>
        <w:t>здание</w:t>
      </w:r>
      <w:r w:rsidR="008E201A" w:rsidRPr="00914DC5">
        <w:rPr>
          <w:sz w:val="24"/>
          <w:szCs w:val="24"/>
        </w:rPr>
        <w:tab/>
      </w:r>
      <w:r w:rsidR="008E201A" w:rsidRPr="00914DC5">
        <w:rPr>
          <w:sz w:val="24"/>
          <w:szCs w:val="24"/>
        </w:rPr>
        <w:tab/>
      </w:r>
      <w:r w:rsidR="008E201A" w:rsidRPr="00914DC5">
        <w:rPr>
          <w:sz w:val="24"/>
          <w:szCs w:val="24"/>
        </w:rPr>
        <w:tab/>
      </w:r>
      <w:r w:rsidR="008E201A" w:rsidRPr="00914DC5">
        <w:rPr>
          <w:sz w:val="24"/>
          <w:szCs w:val="24"/>
        </w:rPr>
        <w:tab/>
      </w:r>
      <w:r w:rsidR="008E201A" w:rsidRPr="00914DC5">
        <w:rPr>
          <w:sz w:val="24"/>
          <w:szCs w:val="24"/>
        </w:rPr>
        <w:tab/>
      </w:r>
      <w:r w:rsidR="008E201A" w:rsidRPr="00914DC5">
        <w:rPr>
          <w:sz w:val="24"/>
          <w:szCs w:val="24"/>
        </w:rPr>
        <w:tab/>
        <w:t>на ____1</w:t>
      </w:r>
      <w:r w:rsidRPr="00914DC5">
        <w:rPr>
          <w:sz w:val="24"/>
          <w:szCs w:val="24"/>
        </w:rPr>
        <w:t>_____ л.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3. Путей движения в здании</w:t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  <w:t>на ____</w:t>
      </w:r>
      <w:r w:rsidR="008E201A" w:rsidRPr="00914DC5">
        <w:rPr>
          <w:sz w:val="24"/>
          <w:szCs w:val="24"/>
        </w:rPr>
        <w:t>2</w:t>
      </w:r>
      <w:r w:rsidRPr="00914DC5">
        <w:rPr>
          <w:sz w:val="24"/>
          <w:szCs w:val="24"/>
        </w:rPr>
        <w:t>______ л.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4. Зоны целевого назначения объекта</w:t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  <w:t>на ____</w:t>
      </w:r>
      <w:r w:rsidR="008E201A" w:rsidRPr="00914DC5">
        <w:rPr>
          <w:sz w:val="24"/>
          <w:szCs w:val="24"/>
        </w:rPr>
        <w:t>1</w:t>
      </w:r>
      <w:r w:rsidRPr="00914DC5">
        <w:rPr>
          <w:sz w:val="24"/>
          <w:szCs w:val="24"/>
        </w:rPr>
        <w:t>______ л.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5. Санитарно-гигиенических помещений</w:t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  <w:t>на ____</w:t>
      </w:r>
      <w:r w:rsidR="008E201A" w:rsidRPr="00914DC5">
        <w:rPr>
          <w:sz w:val="24"/>
          <w:szCs w:val="24"/>
        </w:rPr>
        <w:t>1</w:t>
      </w:r>
      <w:r w:rsidRPr="00914DC5">
        <w:rPr>
          <w:sz w:val="24"/>
          <w:szCs w:val="24"/>
        </w:rPr>
        <w:t>______ л.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6. Системы информации </w:t>
      </w:r>
      <w:r w:rsidRPr="00914DC5">
        <w:rPr>
          <w:sz w:val="20"/>
          <w:szCs w:val="20"/>
        </w:rPr>
        <w:t>(и связи)</w:t>
      </w:r>
      <w:r w:rsidRPr="00914DC5">
        <w:rPr>
          <w:sz w:val="24"/>
          <w:szCs w:val="24"/>
        </w:rPr>
        <w:t xml:space="preserve"> на объекте</w:t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</w:r>
      <w:r w:rsidRPr="00914DC5">
        <w:rPr>
          <w:sz w:val="24"/>
          <w:szCs w:val="24"/>
        </w:rPr>
        <w:tab/>
        <w:t>на ____</w:t>
      </w:r>
      <w:r w:rsidR="008E201A" w:rsidRPr="00914DC5">
        <w:rPr>
          <w:sz w:val="24"/>
          <w:szCs w:val="24"/>
        </w:rPr>
        <w:t>1</w:t>
      </w:r>
      <w:r w:rsidRPr="00914DC5">
        <w:rPr>
          <w:sz w:val="24"/>
          <w:szCs w:val="24"/>
        </w:rPr>
        <w:t>______ л.</w:t>
      </w:r>
    </w:p>
    <w:p w:rsidR="008E201A" w:rsidRPr="00914DC5" w:rsidRDefault="008E201A" w:rsidP="008E201A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7. Пути движения к школе                                                             на ____1______л.  </w:t>
      </w:r>
    </w:p>
    <w:p w:rsidR="00C53B66" w:rsidRDefault="008E201A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8. План территории школы                                                            на ____1______л.</w:t>
      </w:r>
    </w:p>
    <w:p w:rsidR="00A960DA" w:rsidRPr="00914DC5" w:rsidRDefault="00A960DA" w:rsidP="00C53B66">
      <w:pPr>
        <w:spacing w:line="240" w:lineRule="auto"/>
        <w:ind w:firstLine="0"/>
        <w:rPr>
          <w:sz w:val="24"/>
          <w:szCs w:val="24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Результаты фотофиксации на объекте __________________</w:t>
      </w:r>
      <w:r w:rsidRPr="00914DC5">
        <w:rPr>
          <w:sz w:val="24"/>
          <w:szCs w:val="24"/>
        </w:rPr>
        <w:tab/>
        <w:t>на ____</w:t>
      </w:r>
      <w:r w:rsidR="00F84F2E">
        <w:rPr>
          <w:sz w:val="24"/>
          <w:szCs w:val="24"/>
        </w:rPr>
        <w:t>4</w:t>
      </w:r>
      <w:r w:rsidRPr="00914DC5">
        <w:rPr>
          <w:sz w:val="24"/>
          <w:szCs w:val="24"/>
        </w:rPr>
        <w:t>_____ л.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Поэтажные планы, паспорт БТИ _______________________</w:t>
      </w:r>
      <w:r w:rsidRPr="00914DC5">
        <w:rPr>
          <w:sz w:val="24"/>
          <w:szCs w:val="24"/>
        </w:rPr>
        <w:tab/>
        <w:t>на ____</w:t>
      </w:r>
      <w:r w:rsidR="00026024">
        <w:rPr>
          <w:sz w:val="24"/>
          <w:szCs w:val="24"/>
        </w:rPr>
        <w:t>2</w:t>
      </w:r>
      <w:r w:rsidRPr="00914DC5">
        <w:rPr>
          <w:sz w:val="24"/>
          <w:szCs w:val="24"/>
        </w:rPr>
        <w:t>______ л.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Другое </w:t>
      </w:r>
      <w:r w:rsidRPr="00914DC5">
        <w:rPr>
          <w:sz w:val="20"/>
          <w:szCs w:val="20"/>
        </w:rPr>
        <w:t>(в том числе дополнительная информация о путях движения к объекту)</w:t>
      </w:r>
      <w:r w:rsidRPr="00914DC5">
        <w:rPr>
          <w:sz w:val="24"/>
          <w:szCs w:val="24"/>
        </w:rPr>
        <w:t xml:space="preserve"> </w:t>
      </w:r>
    </w:p>
    <w:p w:rsidR="00C53B66" w:rsidRPr="00914DC5" w:rsidRDefault="00895D6F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ab/>
      </w:r>
    </w:p>
    <w:p w:rsidR="0002273F" w:rsidRPr="008473A9" w:rsidRDefault="0002273F" w:rsidP="0002273F">
      <w:pPr>
        <w:spacing w:line="240" w:lineRule="auto"/>
        <w:ind w:firstLine="0"/>
        <w:rPr>
          <w:sz w:val="24"/>
          <w:szCs w:val="24"/>
        </w:rPr>
      </w:pPr>
      <w:r w:rsidRPr="005239F7">
        <w:rPr>
          <w:b/>
          <w:sz w:val="24"/>
          <w:szCs w:val="24"/>
        </w:rPr>
        <w:t>Руководитель</w:t>
      </w:r>
      <w:r w:rsidRPr="005239F7">
        <w:rPr>
          <w:rFonts w:ascii="Arial" w:hAnsi="Arial" w:cs="Arial"/>
          <w:b/>
        </w:rPr>
        <w:t xml:space="preserve"> </w:t>
      </w:r>
    </w:p>
    <w:p w:rsidR="0002273F" w:rsidRPr="001F6D75" w:rsidRDefault="0002273F" w:rsidP="0002273F">
      <w:pPr>
        <w:spacing w:line="240" w:lineRule="auto"/>
        <w:ind w:firstLine="0"/>
        <w:rPr>
          <w:sz w:val="24"/>
          <w:szCs w:val="24"/>
        </w:rPr>
      </w:pPr>
      <w:r w:rsidRPr="005239F7">
        <w:rPr>
          <w:b/>
          <w:sz w:val="24"/>
          <w:szCs w:val="24"/>
        </w:rPr>
        <w:t xml:space="preserve">рабочей </w:t>
      </w:r>
      <w:r w:rsidRPr="001F6D75">
        <w:rPr>
          <w:b/>
          <w:sz w:val="24"/>
          <w:szCs w:val="24"/>
        </w:rPr>
        <w:t>группы</w:t>
      </w:r>
      <w:r w:rsidRPr="001F6D75">
        <w:rPr>
          <w:sz w:val="24"/>
          <w:szCs w:val="24"/>
        </w:rPr>
        <w:t xml:space="preserve"> </w:t>
      </w:r>
      <w:r w:rsidRPr="001F6D75">
        <w:rPr>
          <w:sz w:val="24"/>
          <w:szCs w:val="24"/>
          <w:u w:val="single"/>
        </w:rPr>
        <w:t xml:space="preserve">  Пыщев П.А., начальник отдела по инспектированию и образовательной политике управления образования администрации Ливенского района</w:t>
      </w:r>
      <w:r w:rsidRPr="001F6D75">
        <w:rPr>
          <w:sz w:val="24"/>
          <w:szCs w:val="24"/>
        </w:rPr>
        <w:t xml:space="preserve"> </w:t>
      </w:r>
    </w:p>
    <w:p w:rsidR="0002273F" w:rsidRPr="001F6D75" w:rsidRDefault="0002273F" w:rsidP="0002273F">
      <w:pPr>
        <w:spacing w:line="240" w:lineRule="auto"/>
        <w:ind w:firstLine="0"/>
        <w:rPr>
          <w:sz w:val="24"/>
          <w:szCs w:val="24"/>
        </w:rPr>
      </w:pPr>
      <w:r w:rsidRPr="001F6D75">
        <w:rPr>
          <w:sz w:val="24"/>
          <w:szCs w:val="24"/>
        </w:rPr>
        <w:t>(Должность, Ф.И.О.)</w:t>
      </w:r>
      <w:r w:rsidRPr="001F6D75">
        <w:rPr>
          <w:sz w:val="24"/>
          <w:szCs w:val="24"/>
        </w:rPr>
        <w:tab/>
      </w:r>
      <w:r w:rsidRPr="001F6D75">
        <w:rPr>
          <w:sz w:val="24"/>
          <w:szCs w:val="24"/>
        </w:rPr>
        <w:tab/>
      </w:r>
      <w:r w:rsidRPr="001F6D75">
        <w:rPr>
          <w:sz w:val="24"/>
          <w:szCs w:val="24"/>
        </w:rPr>
        <w:tab/>
      </w:r>
      <w:r w:rsidRPr="001F6D75">
        <w:rPr>
          <w:sz w:val="24"/>
          <w:szCs w:val="24"/>
        </w:rPr>
        <w:tab/>
      </w:r>
    </w:p>
    <w:p w:rsidR="0002273F" w:rsidRPr="001F6D75" w:rsidRDefault="0002273F" w:rsidP="0002273F">
      <w:pPr>
        <w:spacing w:line="240" w:lineRule="auto"/>
        <w:ind w:firstLine="0"/>
        <w:jc w:val="left"/>
        <w:rPr>
          <w:sz w:val="24"/>
          <w:szCs w:val="24"/>
        </w:rPr>
      </w:pPr>
      <w:r w:rsidRPr="001F6D75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1F6D75">
        <w:rPr>
          <w:sz w:val="24"/>
          <w:szCs w:val="24"/>
        </w:rPr>
        <w:t xml:space="preserve"> (Подпись)</w:t>
      </w:r>
    </w:p>
    <w:p w:rsidR="0002273F" w:rsidRPr="001F6D75" w:rsidRDefault="0002273F" w:rsidP="0002273F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Члены рабочей группы:</w:t>
      </w:r>
    </w:p>
    <w:p w:rsidR="0002273F" w:rsidRPr="001F6D75" w:rsidRDefault="0002273F" w:rsidP="0002273F">
      <w:pPr>
        <w:spacing w:line="240" w:lineRule="auto"/>
        <w:ind w:firstLine="0"/>
        <w:rPr>
          <w:b/>
          <w:sz w:val="24"/>
          <w:szCs w:val="24"/>
        </w:rPr>
      </w:pPr>
      <w:r w:rsidRPr="001F6D75">
        <w:rPr>
          <w:sz w:val="24"/>
          <w:szCs w:val="24"/>
          <w:u w:val="single"/>
        </w:rPr>
        <w:t xml:space="preserve"> Калашникова И.Н., главный специалист управления образования администрации Ливенского района</w:t>
      </w:r>
    </w:p>
    <w:p w:rsidR="0002273F" w:rsidRPr="001F6D75" w:rsidRDefault="0002273F" w:rsidP="0002273F">
      <w:pPr>
        <w:spacing w:line="240" w:lineRule="auto"/>
        <w:ind w:firstLine="0"/>
        <w:rPr>
          <w:sz w:val="24"/>
          <w:szCs w:val="24"/>
        </w:rPr>
      </w:pPr>
      <w:r w:rsidRPr="001F6D75">
        <w:rPr>
          <w:sz w:val="24"/>
          <w:szCs w:val="24"/>
        </w:rPr>
        <w:t>(Должность, Ф.И.О.)</w:t>
      </w:r>
      <w:r w:rsidRPr="001F6D75">
        <w:rPr>
          <w:sz w:val="24"/>
          <w:szCs w:val="24"/>
        </w:rPr>
        <w:tab/>
      </w:r>
      <w:r w:rsidRPr="001F6D75">
        <w:rPr>
          <w:sz w:val="24"/>
          <w:szCs w:val="24"/>
        </w:rPr>
        <w:tab/>
      </w:r>
      <w:r w:rsidRPr="001F6D75">
        <w:rPr>
          <w:sz w:val="24"/>
          <w:szCs w:val="24"/>
        </w:rPr>
        <w:tab/>
      </w:r>
    </w:p>
    <w:p w:rsidR="0002273F" w:rsidRDefault="0002273F" w:rsidP="0002273F">
      <w:pPr>
        <w:spacing w:line="240" w:lineRule="auto"/>
        <w:ind w:firstLine="0"/>
        <w:rPr>
          <w:sz w:val="24"/>
          <w:szCs w:val="24"/>
        </w:rPr>
      </w:pPr>
      <w:r w:rsidRPr="001F6D75">
        <w:rPr>
          <w:sz w:val="24"/>
          <w:szCs w:val="24"/>
        </w:rPr>
        <w:t xml:space="preserve">                                                                                       (Подпись)</w:t>
      </w:r>
    </w:p>
    <w:p w:rsidR="0002273F" w:rsidRPr="001F6D75" w:rsidRDefault="0002273F" w:rsidP="0002273F">
      <w:pPr>
        <w:spacing w:line="240" w:lineRule="auto"/>
        <w:ind w:firstLine="0"/>
        <w:rPr>
          <w:sz w:val="24"/>
          <w:szCs w:val="24"/>
        </w:rPr>
      </w:pPr>
      <w:r w:rsidRPr="001F6D75">
        <w:rPr>
          <w:sz w:val="24"/>
          <w:szCs w:val="24"/>
          <w:u w:val="single"/>
        </w:rPr>
        <w:t xml:space="preserve">Лапина Т.В., директор Муниципального бюджетного учреждения для детей, нуждающихся в психолого-педагогической, медицинской и социальной помощи, «Образовательный центр психолого-педагогической, медицинской и социальной помощи Ливенского района» </w:t>
      </w:r>
    </w:p>
    <w:p w:rsidR="0002273F" w:rsidRPr="001F6D75" w:rsidRDefault="0002273F" w:rsidP="0002273F">
      <w:pPr>
        <w:spacing w:line="240" w:lineRule="auto"/>
        <w:ind w:firstLine="0"/>
        <w:rPr>
          <w:sz w:val="24"/>
          <w:szCs w:val="24"/>
        </w:rPr>
      </w:pPr>
      <w:r w:rsidRPr="001F6D75">
        <w:rPr>
          <w:sz w:val="24"/>
          <w:szCs w:val="24"/>
        </w:rPr>
        <w:t>(Должность, Ф.И.О.)</w:t>
      </w:r>
      <w:r w:rsidRPr="001F6D75">
        <w:rPr>
          <w:sz w:val="24"/>
          <w:szCs w:val="24"/>
        </w:rPr>
        <w:tab/>
      </w:r>
      <w:r w:rsidRPr="001F6D75">
        <w:rPr>
          <w:sz w:val="24"/>
          <w:szCs w:val="24"/>
        </w:rPr>
        <w:tab/>
      </w:r>
      <w:r w:rsidRPr="001F6D75">
        <w:rPr>
          <w:sz w:val="24"/>
          <w:szCs w:val="24"/>
        </w:rPr>
        <w:tab/>
      </w:r>
    </w:p>
    <w:p w:rsidR="00A960DA" w:rsidRDefault="0002273F" w:rsidP="00A960DA">
      <w:pPr>
        <w:spacing w:line="240" w:lineRule="auto"/>
        <w:ind w:firstLine="0"/>
        <w:rPr>
          <w:sz w:val="24"/>
          <w:szCs w:val="24"/>
        </w:rPr>
      </w:pPr>
      <w:r w:rsidRPr="001F6D75">
        <w:rPr>
          <w:sz w:val="24"/>
          <w:szCs w:val="24"/>
        </w:rPr>
        <w:t xml:space="preserve">                                                                                       (Подпись)</w:t>
      </w:r>
    </w:p>
    <w:p w:rsidR="0002273F" w:rsidRPr="00A960DA" w:rsidRDefault="0002273F" w:rsidP="00A960DA">
      <w:pPr>
        <w:spacing w:line="240" w:lineRule="auto"/>
        <w:ind w:firstLine="0"/>
        <w:rPr>
          <w:sz w:val="24"/>
          <w:szCs w:val="24"/>
        </w:rPr>
      </w:pPr>
      <w:r w:rsidRPr="001F6D75">
        <w:rPr>
          <w:u w:val="single"/>
        </w:rPr>
        <w:t xml:space="preserve">Семенихин О.Б., начальник отдела по строительству, архитектуре и ЖКХ администрации Ливенского района </w:t>
      </w:r>
    </w:p>
    <w:p w:rsidR="0002273F" w:rsidRPr="001F6D75" w:rsidRDefault="0002273F" w:rsidP="0002273F">
      <w:pPr>
        <w:spacing w:line="240" w:lineRule="auto"/>
        <w:ind w:firstLine="0"/>
        <w:rPr>
          <w:sz w:val="24"/>
          <w:szCs w:val="24"/>
        </w:rPr>
      </w:pPr>
      <w:r w:rsidRPr="001F6D75">
        <w:rPr>
          <w:sz w:val="24"/>
          <w:szCs w:val="24"/>
        </w:rPr>
        <w:t>(Должность, Ф.И.О.)</w:t>
      </w:r>
      <w:r w:rsidRPr="001F6D75">
        <w:rPr>
          <w:sz w:val="24"/>
          <w:szCs w:val="24"/>
        </w:rPr>
        <w:tab/>
      </w:r>
      <w:r w:rsidRPr="001F6D75">
        <w:rPr>
          <w:sz w:val="24"/>
          <w:szCs w:val="24"/>
        </w:rPr>
        <w:tab/>
      </w:r>
      <w:r w:rsidRPr="001F6D75">
        <w:rPr>
          <w:sz w:val="24"/>
          <w:szCs w:val="24"/>
        </w:rPr>
        <w:tab/>
      </w:r>
    </w:p>
    <w:p w:rsidR="0002273F" w:rsidRPr="001F6D75" w:rsidRDefault="0002273F" w:rsidP="0002273F">
      <w:pPr>
        <w:spacing w:line="240" w:lineRule="auto"/>
        <w:ind w:firstLine="0"/>
        <w:rPr>
          <w:sz w:val="24"/>
          <w:szCs w:val="24"/>
        </w:rPr>
      </w:pPr>
      <w:r w:rsidRPr="001F6D75">
        <w:rPr>
          <w:sz w:val="24"/>
          <w:szCs w:val="24"/>
        </w:rPr>
        <w:t xml:space="preserve">                                                                                       (Подпись)</w:t>
      </w:r>
    </w:p>
    <w:p w:rsidR="0002273F" w:rsidRPr="005239F7" w:rsidRDefault="0002273F" w:rsidP="0002273F">
      <w:pPr>
        <w:spacing w:line="240" w:lineRule="auto"/>
        <w:ind w:firstLine="0"/>
        <w:rPr>
          <w:b/>
          <w:sz w:val="24"/>
          <w:szCs w:val="24"/>
        </w:rPr>
      </w:pPr>
      <w:r w:rsidRPr="005239F7">
        <w:rPr>
          <w:b/>
          <w:sz w:val="24"/>
          <w:szCs w:val="24"/>
        </w:rPr>
        <w:t>представители общественных</w:t>
      </w:r>
    </w:p>
    <w:p w:rsidR="0002273F" w:rsidRPr="005239F7" w:rsidRDefault="0002273F" w:rsidP="0002273F">
      <w:pPr>
        <w:spacing w:line="240" w:lineRule="auto"/>
        <w:ind w:firstLine="0"/>
        <w:rPr>
          <w:b/>
          <w:sz w:val="24"/>
          <w:szCs w:val="24"/>
        </w:rPr>
      </w:pPr>
      <w:r w:rsidRPr="005239F7">
        <w:rPr>
          <w:b/>
          <w:sz w:val="24"/>
          <w:szCs w:val="24"/>
        </w:rPr>
        <w:t>организаций инвалидов</w:t>
      </w:r>
    </w:p>
    <w:p w:rsidR="0002273F" w:rsidRDefault="0002273F" w:rsidP="0002273F">
      <w:pPr>
        <w:spacing w:line="240" w:lineRule="auto"/>
        <w:ind w:firstLine="0"/>
        <w:rPr>
          <w:sz w:val="20"/>
          <w:szCs w:val="20"/>
        </w:rPr>
      </w:pPr>
    </w:p>
    <w:p w:rsidR="0002273F" w:rsidRPr="001F6D75" w:rsidRDefault="0002273F" w:rsidP="0002273F">
      <w:pPr>
        <w:spacing w:line="240" w:lineRule="auto"/>
        <w:ind w:firstLine="0"/>
        <w:rPr>
          <w:sz w:val="24"/>
          <w:szCs w:val="24"/>
        </w:rPr>
      </w:pPr>
      <w:r w:rsidRPr="001F6D75">
        <w:rPr>
          <w:rStyle w:val="a8"/>
          <w:b w:val="0"/>
          <w:sz w:val="20"/>
          <w:szCs w:val="20"/>
          <w:u w:val="single"/>
        </w:rPr>
        <w:t>ЛИВЕНСКАЯ ГОРОДСКАЯ ОРГАНИЗАЦИЯ ОРЛОВСКОЙ ОБЛАСТНОЙ ОБЩЕСТВЕННОЙ ОРГАНИЗАЦИИ ВСЕРОССИЙСКОГО ОБЩЕСТВА ИНВАЛИДОВ</w:t>
      </w:r>
      <w:r w:rsidRPr="001F6D75">
        <w:rPr>
          <w:b/>
          <w:sz w:val="20"/>
          <w:szCs w:val="20"/>
          <w:u w:val="single"/>
        </w:rPr>
        <w:t xml:space="preserve"> </w:t>
      </w:r>
    </w:p>
    <w:p w:rsidR="0002273F" w:rsidRPr="001F6D75" w:rsidRDefault="0002273F" w:rsidP="0002273F">
      <w:pPr>
        <w:spacing w:line="240" w:lineRule="auto"/>
        <w:ind w:firstLine="0"/>
        <w:rPr>
          <w:sz w:val="24"/>
          <w:szCs w:val="24"/>
        </w:rPr>
      </w:pPr>
      <w:r w:rsidRPr="001F6D75">
        <w:rPr>
          <w:sz w:val="24"/>
          <w:szCs w:val="24"/>
        </w:rPr>
        <w:t xml:space="preserve">                                                                                       (Подпись)</w:t>
      </w:r>
    </w:p>
    <w:p w:rsidR="0002273F" w:rsidRPr="00337F75" w:rsidRDefault="0002273F" w:rsidP="0002273F">
      <w:pPr>
        <w:spacing w:line="240" w:lineRule="auto"/>
        <w:ind w:firstLine="0"/>
        <w:rPr>
          <w:sz w:val="20"/>
          <w:szCs w:val="20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0"/>
          <w:szCs w:val="20"/>
        </w:rPr>
      </w:pP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представители организации,</w:t>
      </w:r>
    </w:p>
    <w:p w:rsidR="00C53B66" w:rsidRPr="00914DC5" w:rsidRDefault="00C53B66" w:rsidP="00C53B66">
      <w:pPr>
        <w:spacing w:line="240" w:lineRule="auto"/>
        <w:ind w:firstLine="0"/>
        <w:rPr>
          <w:sz w:val="24"/>
          <w:szCs w:val="24"/>
        </w:rPr>
      </w:pPr>
      <w:r w:rsidRPr="00914DC5">
        <w:rPr>
          <w:sz w:val="24"/>
          <w:szCs w:val="24"/>
        </w:rPr>
        <w:t>расположенной на объекте</w:t>
      </w:r>
    </w:p>
    <w:p w:rsidR="00C53B66" w:rsidRPr="00914DC5" w:rsidRDefault="000D5E2D" w:rsidP="00C53B66">
      <w:pPr>
        <w:spacing w:line="240" w:lineRule="auto"/>
        <w:ind w:left="708"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                                               директор школы </w:t>
      </w:r>
      <w:r w:rsidR="00831068">
        <w:rPr>
          <w:sz w:val="24"/>
          <w:szCs w:val="24"/>
        </w:rPr>
        <w:t>О.А. Алехина</w:t>
      </w:r>
      <w:r w:rsidRPr="00914DC5">
        <w:rPr>
          <w:sz w:val="24"/>
          <w:szCs w:val="24"/>
        </w:rPr>
        <w:t xml:space="preserve"> </w:t>
      </w:r>
      <w:r w:rsidR="00C53B66" w:rsidRPr="00914DC5">
        <w:rPr>
          <w:sz w:val="24"/>
          <w:szCs w:val="24"/>
        </w:rPr>
        <w:t xml:space="preserve"> </w:t>
      </w:r>
      <w:r w:rsidRPr="00914DC5">
        <w:rPr>
          <w:sz w:val="24"/>
          <w:szCs w:val="24"/>
        </w:rPr>
        <w:t xml:space="preserve">    ______________</w:t>
      </w:r>
    </w:p>
    <w:p w:rsidR="00C53B66" w:rsidRPr="00914DC5" w:rsidRDefault="00C53B66" w:rsidP="00C53B66">
      <w:pPr>
        <w:spacing w:line="240" w:lineRule="auto"/>
        <w:ind w:left="3540" w:firstLine="0"/>
        <w:rPr>
          <w:sz w:val="18"/>
          <w:szCs w:val="18"/>
        </w:rPr>
      </w:pPr>
      <w:r w:rsidRPr="00914DC5">
        <w:rPr>
          <w:sz w:val="18"/>
          <w:szCs w:val="18"/>
        </w:rPr>
        <w:t>(Должность, Ф.И.О.)</w:t>
      </w:r>
      <w:r w:rsidRPr="00914DC5">
        <w:rPr>
          <w:sz w:val="18"/>
          <w:szCs w:val="18"/>
        </w:rPr>
        <w:tab/>
      </w:r>
      <w:r w:rsidRPr="00914DC5">
        <w:rPr>
          <w:sz w:val="18"/>
          <w:szCs w:val="18"/>
        </w:rPr>
        <w:tab/>
      </w:r>
      <w:r w:rsidRPr="00914DC5">
        <w:rPr>
          <w:sz w:val="18"/>
          <w:szCs w:val="18"/>
        </w:rPr>
        <w:tab/>
        <w:t xml:space="preserve">     (Подпись)</w:t>
      </w:r>
    </w:p>
    <w:p w:rsidR="00C53B66" w:rsidRPr="00914DC5" w:rsidRDefault="000D5E2D" w:rsidP="00C53B66">
      <w:pPr>
        <w:spacing w:line="240" w:lineRule="auto"/>
        <w:ind w:left="708" w:firstLine="0"/>
        <w:rPr>
          <w:sz w:val="24"/>
          <w:szCs w:val="24"/>
        </w:rPr>
      </w:pPr>
      <w:r w:rsidRPr="00914DC5">
        <w:rPr>
          <w:sz w:val="24"/>
          <w:szCs w:val="24"/>
        </w:rPr>
        <w:t xml:space="preserve">                      Заместитель директора по УР С.</w:t>
      </w:r>
      <w:r w:rsidR="00831068">
        <w:rPr>
          <w:sz w:val="24"/>
          <w:szCs w:val="24"/>
        </w:rPr>
        <w:t>А. Цуканова</w:t>
      </w:r>
      <w:r w:rsidRPr="00914DC5">
        <w:rPr>
          <w:sz w:val="24"/>
          <w:szCs w:val="24"/>
        </w:rPr>
        <w:t xml:space="preserve"> </w:t>
      </w:r>
      <w:r w:rsidR="00C53B66" w:rsidRPr="00914DC5">
        <w:rPr>
          <w:sz w:val="24"/>
          <w:szCs w:val="24"/>
        </w:rPr>
        <w:t xml:space="preserve">  ______________</w:t>
      </w:r>
    </w:p>
    <w:p w:rsidR="00C53B66" w:rsidRPr="00914DC5" w:rsidRDefault="00C53B66" w:rsidP="00C53B66">
      <w:pPr>
        <w:spacing w:line="240" w:lineRule="auto"/>
        <w:ind w:left="3540" w:firstLine="0"/>
        <w:rPr>
          <w:sz w:val="18"/>
          <w:szCs w:val="18"/>
        </w:rPr>
      </w:pPr>
      <w:r w:rsidRPr="00914DC5">
        <w:rPr>
          <w:sz w:val="18"/>
          <w:szCs w:val="18"/>
        </w:rPr>
        <w:t>(Должность, Ф.И.О.)</w:t>
      </w:r>
      <w:r w:rsidRPr="00914DC5">
        <w:rPr>
          <w:sz w:val="18"/>
          <w:szCs w:val="18"/>
        </w:rPr>
        <w:tab/>
      </w:r>
      <w:r w:rsidRPr="00914DC5">
        <w:rPr>
          <w:sz w:val="18"/>
          <w:szCs w:val="18"/>
        </w:rPr>
        <w:tab/>
      </w:r>
      <w:r w:rsidRPr="00914DC5">
        <w:rPr>
          <w:sz w:val="18"/>
          <w:szCs w:val="18"/>
        </w:rPr>
        <w:tab/>
        <w:t xml:space="preserve">      (Подпись)</w:t>
      </w:r>
    </w:p>
    <w:p w:rsidR="00C53B66" w:rsidRPr="00914DC5" w:rsidRDefault="00C53B66" w:rsidP="00C53B66">
      <w:pPr>
        <w:spacing w:line="240" w:lineRule="auto"/>
        <w:ind w:firstLine="0"/>
        <w:rPr>
          <w:sz w:val="20"/>
          <w:szCs w:val="20"/>
        </w:rPr>
      </w:pPr>
    </w:p>
    <w:p w:rsidR="00C53B66" w:rsidRPr="00914DC5" w:rsidRDefault="00C53B66" w:rsidP="00C53B66">
      <w:pPr>
        <w:spacing w:line="240" w:lineRule="auto"/>
        <w:ind w:firstLine="708"/>
        <w:rPr>
          <w:sz w:val="24"/>
          <w:szCs w:val="24"/>
        </w:rPr>
      </w:pPr>
      <w:r w:rsidRPr="00914DC5">
        <w:rPr>
          <w:sz w:val="24"/>
          <w:szCs w:val="24"/>
        </w:rPr>
        <w:t>Управленческое решение согласовано «____» ____________ 20___ г. (протокол №_____)</w:t>
      </w:r>
    </w:p>
    <w:p w:rsidR="00914DC5" w:rsidRDefault="00A960DA" w:rsidP="00EF6FDD">
      <w:pPr>
        <w:spacing w:line="240" w:lineRule="auto"/>
        <w:ind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Комиссией </w:t>
      </w:r>
      <w:r w:rsidRPr="00A960DA">
        <w:rPr>
          <w:bCs/>
          <w:sz w:val="24"/>
          <w:szCs w:val="24"/>
          <w:u w:val="single"/>
        </w:rPr>
        <w:t xml:space="preserve"> </w:t>
      </w:r>
      <w:r w:rsidRPr="00D83FAB">
        <w:rPr>
          <w:bCs/>
          <w:sz w:val="24"/>
          <w:szCs w:val="24"/>
          <w:u w:val="single"/>
        </w:rPr>
        <w:t>по проведению обследования и паспортизации Объектов и предоставления на них услуг  управления образования администрации Ливенского района</w:t>
      </w:r>
      <w:r w:rsidRPr="004B044D">
        <w:rPr>
          <w:color w:val="FF0000"/>
          <w:sz w:val="24"/>
          <w:szCs w:val="24"/>
        </w:rPr>
        <w:t xml:space="preserve"> </w:t>
      </w:r>
    </w:p>
    <w:p w:rsidR="00A960DA" w:rsidRPr="00EF6FDD" w:rsidRDefault="00A960DA" w:rsidP="00EF6FDD">
      <w:pPr>
        <w:spacing w:line="240" w:lineRule="auto"/>
        <w:ind w:firstLine="0"/>
        <w:rPr>
          <w:sz w:val="24"/>
          <w:szCs w:val="24"/>
        </w:rPr>
      </w:pPr>
    </w:p>
    <w:p w:rsidR="00733F3C" w:rsidRPr="00914DC5" w:rsidRDefault="00733F3C" w:rsidP="00733F3C">
      <w:pPr>
        <w:jc w:val="right"/>
      </w:pPr>
      <w:r w:rsidRPr="00914DC5">
        <w:t xml:space="preserve">Приложение 1. </w:t>
      </w:r>
    </w:p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Результаты обследования:</w:t>
      </w:r>
    </w:p>
    <w:p w:rsidR="00733F3C" w:rsidRPr="00914DC5" w:rsidRDefault="00831068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Территория, прилегающая</w:t>
      </w:r>
      <w:r w:rsidR="00733F3C" w:rsidRPr="00914DC5">
        <w:rPr>
          <w:b/>
          <w:sz w:val="28"/>
          <w:szCs w:val="28"/>
        </w:rPr>
        <w:t xml:space="preserve"> к объекту</w:t>
      </w:r>
    </w:p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33F3C" w:rsidRPr="00914DC5" w:rsidRDefault="00831068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«Липовецкая </w:t>
      </w:r>
      <w:r w:rsidR="00733F3C" w:rsidRPr="00914DC5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имени М.Н. Павлова</w:t>
      </w:r>
      <w:r w:rsidR="00733F3C" w:rsidRPr="00914DC5">
        <w:rPr>
          <w:b/>
          <w:sz w:val="28"/>
          <w:szCs w:val="28"/>
        </w:rPr>
        <w:t>»</w:t>
      </w:r>
    </w:p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Орловская область, Ливенский район,</w:t>
      </w:r>
    </w:p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 xml:space="preserve"> п. С</w:t>
      </w:r>
      <w:r w:rsidR="00831068">
        <w:rPr>
          <w:b/>
          <w:sz w:val="28"/>
          <w:szCs w:val="28"/>
        </w:rPr>
        <w:t>овхозный</w:t>
      </w:r>
      <w:r w:rsidRPr="00914DC5">
        <w:rPr>
          <w:b/>
          <w:sz w:val="28"/>
          <w:szCs w:val="28"/>
        </w:rPr>
        <w:t xml:space="preserve">, </w:t>
      </w:r>
      <w:r w:rsidR="00831068">
        <w:rPr>
          <w:b/>
          <w:sz w:val="28"/>
          <w:szCs w:val="28"/>
        </w:rPr>
        <w:t>ул. Школьная, д. 11</w:t>
      </w:r>
    </w:p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906"/>
        <w:gridCol w:w="945"/>
        <w:gridCol w:w="708"/>
        <w:gridCol w:w="633"/>
        <w:gridCol w:w="1354"/>
        <w:gridCol w:w="1417"/>
        <w:gridCol w:w="1276"/>
        <w:gridCol w:w="1220"/>
      </w:tblGrid>
      <w:tr w:rsidR="000C27C6" w:rsidRPr="00914DC5" w:rsidTr="00AB5B39">
        <w:trPr>
          <w:trHeight w:val="217"/>
        </w:trPr>
        <w:tc>
          <w:tcPr>
            <w:tcW w:w="540" w:type="dxa"/>
            <w:vMerge w:val="restart"/>
          </w:tcPr>
          <w:p w:rsidR="00733F3C" w:rsidRPr="00914DC5" w:rsidRDefault="00733F3C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№</w:t>
            </w:r>
          </w:p>
        </w:tc>
        <w:tc>
          <w:tcPr>
            <w:tcW w:w="1906" w:type="dxa"/>
            <w:vMerge w:val="restart"/>
          </w:tcPr>
          <w:p w:rsidR="00733F3C" w:rsidRPr="00914DC5" w:rsidRDefault="00733F3C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Наименование функционально-планировочного элемента </w:t>
            </w:r>
          </w:p>
        </w:tc>
        <w:tc>
          <w:tcPr>
            <w:tcW w:w="2286" w:type="dxa"/>
            <w:gridSpan w:val="3"/>
          </w:tcPr>
          <w:p w:rsidR="00733F3C" w:rsidRPr="00914DC5" w:rsidRDefault="00733F3C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Наличие элемента </w:t>
            </w:r>
          </w:p>
        </w:tc>
        <w:tc>
          <w:tcPr>
            <w:tcW w:w="2771" w:type="dxa"/>
            <w:gridSpan w:val="2"/>
          </w:tcPr>
          <w:p w:rsidR="00733F3C" w:rsidRPr="00914DC5" w:rsidRDefault="00733F3C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2496" w:type="dxa"/>
            <w:gridSpan w:val="2"/>
          </w:tcPr>
          <w:p w:rsidR="00733F3C" w:rsidRPr="00914DC5" w:rsidRDefault="00733F3C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Работы по адаптации объектов</w:t>
            </w:r>
          </w:p>
        </w:tc>
      </w:tr>
      <w:tr w:rsidR="000C27C6" w:rsidRPr="00914DC5" w:rsidTr="00BB4361">
        <w:trPr>
          <w:trHeight w:val="723"/>
        </w:trPr>
        <w:tc>
          <w:tcPr>
            <w:tcW w:w="540" w:type="dxa"/>
            <w:vMerge/>
          </w:tcPr>
          <w:p w:rsidR="006E05CA" w:rsidRPr="00914DC5" w:rsidRDefault="006E05CA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6E05CA" w:rsidRPr="00914DC5" w:rsidRDefault="006E05CA" w:rsidP="002E397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6E05CA" w:rsidRPr="00914DC5" w:rsidRDefault="006E05CA" w:rsidP="002E397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Есть/</w:t>
            </w:r>
          </w:p>
          <w:p w:rsidR="006E05CA" w:rsidRPr="00914DC5" w:rsidRDefault="006E05CA" w:rsidP="002E397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6E05CA" w:rsidRPr="00914DC5" w:rsidRDefault="006E05CA" w:rsidP="002E3978">
            <w:pPr>
              <w:spacing w:line="240" w:lineRule="auto"/>
              <w:ind w:left="-15"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633" w:type="dxa"/>
          </w:tcPr>
          <w:p w:rsidR="006E05CA" w:rsidRPr="00914DC5" w:rsidRDefault="006E05CA" w:rsidP="002E397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1354" w:type="dxa"/>
          </w:tcPr>
          <w:p w:rsidR="006E05CA" w:rsidRPr="00914DC5" w:rsidRDefault="006E05CA" w:rsidP="002E397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05CA" w:rsidRPr="00914DC5" w:rsidRDefault="006E05CA" w:rsidP="002E397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Значимо для инвалидов (категория)</w:t>
            </w:r>
          </w:p>
        </w:tc>
        <w:tc>
          <w:tcPr>
            <w:tcW w:w="1276" w:type="dxa"/>
          </w:tcPr>
          <w:p w:rsidR="006E05CA" w:rsidRPr="00914DC5" w:rsidRDefault="006E05CA" w:rsidP="002E397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220" w:type="dxa"/>
          </w:tcPr>
          <w:p w:rsidR="006E05CA" w:rsidRPr="00914DC5" w:rsidRDefault="006E05CA" w:rsidP="002E397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Виды работ </w:t>
            </w:r>
          </w:p>
        </w:tc>
      </w:tr>
      <w:tr w:rsidR="000C27C6" w:rsidRPr="00914DC5" w:rsidTr="00AB5B39">
        <w:tc>
          <w:tcPr>
            <w:tcW w:w="540" w:type="dxa"/>
          </w:tcPr>
          <w:p w:rsidR="002E3978" w:rsidRPr="00914DC5" w:rsidRDefault="002E3978" w:rsidP="002E39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1.1</w:t>
            </w:r>
          </w:p>
        </w:tc>
        <w:tc>
          <w:tcPr>
            <w:tcW w:w="1906" w:type="dxa"/>
          </w:tcPr>
          <w:p w:rsidR="002E3978" w:rsidRPr="00914DC5" w:rsidRDefault="002E3978" w:rsidP="002E39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945" w:type="dxa"/>
          </w:tcPr>
          <w:p w:rsidR="002E3978" w:rsidRPr="00914DC5" w:rsidRDefault="0028359D" w:rsidP="0028359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708" w:type="dxa"/>
          </w:tcPr>
          <w:p w:rsidR="002E3978" w:rsidRPr="00914DC5" w:rsidRDefault="00F84F2E" w:rsidP="00F84F2E">
            <w:pPr>
              <w:spacing w:line="240" w:lineRule="auto"/>
              <w:ind w:left="-162" w:right="-55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 7</w:t>
            </w:r>
          </w:p>
        </w:tc>
        <w:tc>
          <w:tcPr>
            <w:tcW w:w="633" w:type="dxa"/>
          </w:tcPr>
          <w:p w:rsidR="002E3978" w:rsidRPr="00914DC5" w:rsidRDefault="002E3978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2E3978" w:rsidRPr="00914DC5" w:rsidRDefault="002E3978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2E3978" w:rsidRDefault="002E3978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B1F22" w:rsidRPr="00914DC5" w:rsidRDefault="00BB4361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276" w:type="dxa"/>
          </w:tcPr>
          <w:p w:rsidR="002E3978" w:rsidRPr="00914DC5" w:rsidRDefault="002E3978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2E3978" w:rsidRPr="00914DC5" w:rsidRDefault="002E3978" w:rsidP="00AB5B39">
            <w:pPr>
              <w:spacing w:line="240" w:lineRule="auto"/>
              <w:ind w:firstLine="0"/>
            </w:pPr>
          </w:p>
        </w:tc>
      </w:tr>
      <w:tr w:rsidR="000C27C6" w:rsidRPr="00914DC5" w:rsidTr="00EF6FDD">
        <w:tc>
          <w:tcPr>
            <w:tcW w:w="540" w:type="dxa"/>
          </w:tcPr>
          <w:p w:rsidR="002E3978" w:rsidRPr="00914DC5" w:rsidRDefault="002E3978" w:rsidP="002E39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1.2</w:t>
            </w:r>
          </w:p>
        </w:tc>
        <w:tc>
          <w:tcPr>
            <w:tcW w:w="1906" w:type="dxa"/>
          </w:tcPr>
          <w:p w:rsidR="002E3978" w:rsidRPr="00914DC5" w:rsidRDefault="002E3978" w:rsidP="002E39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945" w:type="dxa"/>
          </w:tcPr>
          <w:p w:rsidR="002E3978" w:rsidRPr="00914DC5" w:rsidRDefault="002E3978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708" w:type="dxa"/>
          </w:tcPr>
          <w:p w:rsidR="002E3978" w:rsidRPr="00914DC5" w:rsidRDefault="00F84F2E" w:rsidP="00F96B31">
            <w:pPr>
              <w:spacing w:line="240" w:lineRule="auto"/>
              <w:ind w:left="-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 7</w:t>
            </w:r>
          </w:p>
        </w:tc>
        <w:tc>
          <w:tcPr>
            <w:tcW w:w="633" w:type="dxa"/>
          </w:tcPr>
          <w:p w:rsidR="002E3978" w:rsidRPr="00914DC5" w:rsidRDefault="002E3978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2E3978" w:rsidRPr="00914DC5" w:rsidRDefault="002E3978" w:rsidP="007E212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E3978" w:rsidRPr="00914DC5" w:rsidRDefault="002E3978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E3978" w:rsidRPr="00914DC5" w:rsidRDefault="002E3978" w:rsidP="007E2121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2E3978" w:rsidRPr="00914DC5" w:rsidRDefault="002E3978" w:rsidP="00AB5B39">
            <w:pPr>
              <w:spacing w:line="240" w:lineRule="auto"/>
              <w:ind w:firstLine="0"/>
            </w:pPr>
          </w:p>
        </w:tc>
      </w:tr>
      <w:tr w:rsidR="000C27C6" w:rsidRPr="00914DC5" w:rsidTr="00AB5B39">
        <w:trPr>
          <w:trHeight w:val="607"/>
        </w:trPr>
        <w:tc>
          <w:tcPr>
            <w:tcW w:w="2446" w:type="dxa"/>
            <w:gridSpan w:val="2"/>
          </w:tcPr>
          <w:p w:rsidR="00733F3C" w:rsidRPr="00914DC5" w:rsidRDefault="00733F3C" w:rsidP="002E39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945" w:type="dxa"/>
          </w:tcPr>
          <w:p w:rsidR="00733F3C" w:rsidRPr="00914DC5" w:rsidRDefault="00733F3C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33F3C" w:rsidRPr="00914DC5" w:rsidRDefault="00733F3C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733F3C" w:rsidRPr="00914DC5" w:rsidRDefault="00733F3C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733F3C" w:rsidRPr="00914DC5" w:rsidRDefault="00733F3C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3F3C" w:rsidRPr="00914DC5" w:rsidRDefault="00733F3C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F3C" w:rsidRPr="00914DC5" w:rsidRDefault="00733F3C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733F3C" w:rsidRPr="00914DC5" w:rsidRDefault="00733F3C" w:rsidP="002E397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33F3C" w:rsidRPr="00914DC5" w:rsidRDefault="00733F3C" w:rsidP="002E3978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33F3C" w:rsidRPr="00914DC5" w:rsidRDefault="00733F3C" w:rsidP="002E397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Заключение по зоне: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027"/>
        <w:gridCol w:w="874"/>
        <w:gridCol w:w="709"/>
        <w:gridCol w:w="4045"/>
      </w:tblGrid>
      <w:tr w:rsidR="000C27C6" w:rsidRPr="00914DC5" w:rsidTr="006E05CA">
        <w:tc>
          <w:tcPr>
            <w:tcW w:w="2376" w:type="dxa"/>
            <w:vMerge w:val="restart"/>
          </w:tcPr>
          <w:p w:rsidR="00733F3C" w:rsidRPr="00914DC5" w:rsidRDefault="00733F3C" w:rsidP="002E397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Наименование структурно-функциональной зоны</w:t>
            </w:r>
          </w:p>
        </w:tc>
        <w:tc>
          <w:tcPr>
            <w:tcW w:w="2027" w:type="dxa"/>
            <w:vMerge w:val="restart"/>
          </w:tcPr>
          <w:p w:rsidR="00733F3C" w:rsidRPr="00914DC5" w:rsidRDefault="00733F3C" w:rsidP="002E397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Состояние доступности (к пункту 3.4 акта обследования ОСИ)</w:t>
            </w:r>
          </w:p>
        </w:tc>
        <w:tc>
          <w:tcPr>
            <w:tcW w:w="1583" w:type="dxa"/>
            <w:gridSpan w:val="2"/>
          </w:tcPr>
          <w:p w:rsidR="00733F3C" w:rsidRPr="00914DC5" w:rsidRDefault="00733F3C" w:rsidP="002E397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Приложение </w:t>
            </w:r>
          </w:p>
        </w:tc>
        <w:tc>
          <w:tcPr>
            <w:tcW w:w="4045" w:type="dxa"/>
          </w:tcPr>
          <w:p w:rsidR="00733F3C" w:rsidRPr="00914DC5" w:rsidRDefault="00733F3C" w:rsidP="002E397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27C6" w:rsidRPr="00914DC5" w:rsidTr="006E05CA">
        <w:tc>
          <w:tcPr>
            <w:tcW w:w="2376" w:type="dxa"/>
            <w:vMerge/>
          </w:tcPr>
          <w:p w:rsidR="00733F3C" w:rsidRPr="00914DC5" w:rsidRDefault="00733F3C" w:rsidP="002E397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733F3C" w:rsidRPr="00914DC5" w:rsidRDefault="00733F3C" w:rsidP="002E397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33F3C" w:rsidRPr="00914DC5" w:rsidRDefault="00733F3C" w:rsidP="002E397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709" w:type="dxa"/>
          </w:tcPr>
          <w:p w:rsidR="00733F3C" w:rsidRPr="00914DC5" w:rsidRDefault="00733F3C" w:rsidP="002E397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4045" w:type="dxa"/>
          </w:tcPr>
          <w:p w:rsidR="00733F3C" w:rsidRPr="00914DC5" w:rsidRDefault="00733F3C" w:rsidP="002E397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Рекомендации по адаптации (вид работы) к пункту 4.1 акта обследования ОСИ</w:t>
            </w:r>
          </w:p>
        </w:tc>
      </w:tr>
      <w:tr w:rsidR="000C27C6" w:rsidRPr="00914DC5" w:rsidTr="006E05CA">
        <w:tc>
          <w:tcPr>
            <w:tcW w:w="2376" w:type="dxa"/>
          </w:tcPr>
          <w:p w:rsidR="002E3978" w:rsidRPr="00914DC5" w:rsidRDefault="002E3978" w:rsidP="002E39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2027" w:type="dxa"/>
          </w:tcPr>
          <w:p w:rsidR="002E3978" w:rsidRPr="00914DC5" w:rsidRDefault="002E3978" w:rsidP="002E39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EF6FDD">
              <w:rPr>
                <w:sz w:val="24"/>
                <w:szCs w:val="24"/>
              </w:rPr>
              <w:t>Ч-</w:t>
            </w:r>
            <w:r w:rsidR="007E2121" w:rsidRPr="00914DC5">
              <w:rPr>
                <w:sz w:val="24"/>
                <w:szCs w:val="24"/>
              </w:rPr>
              <w:t>В</w:t>
            </w:r>
          </w:p>
        </w:tc>
        <w:tc>
          <w:tcPr>
            <w:tcW w:w="874" w:type="dxa"/>
          </w:tcPr>
          <w:p w:rsidR="002E3978" w:rsidRPr="00914DC5" w:rsidRDefault="00F84F2E" w:rsidP="002E3978">
            <w:pPr>
              <w:spacing w:line="240" w:lineRule="auto"/>
              <w:ind w:firstLine="0"/>
              <w:jc w:val="left"/>
            </w:pPr>
            <w:r>
              <w:t>Прил.7</w:t>
            </w:r>
          </w:p>
        </w:tc>
        <w:tc>
          <w:tcPr>
            <w:tcW w:w="709" w:type="dxa"/>
          </w:tcPr>
          <w:p w:rsidR="002E3978" w:rsidRPr="00914DC5" w:rsidRDefault="002E3978" w:rsidP="002E3978">
            <w:pPr>
              <w:spacing w:line="240" w:lineRule="auto"/>
              <w:ind w:firstLine="0"/>
              <w:jc w:val="left"/>
            </w:pPr>
          </w:p>
        </w:tc>
        <w:tc>
          <w:tcPr>
            <w:tcW w:w="4045" w:type="dxa"/>
          </w:tcPr>
          <w:p w:rsidR="002E3978" w:rsidRPr="00914DC5" w:rsidRDefault="002E3978" w:rsidP="002E3978">
            <w:pPr>
              <w:spacing w:line="240" w:lineRule="auto"/>
              <w:ind w:firstLine="0"/>
              <w:jc w:val="left"/>
            </w:pPr>
          </w:p>
        </w:tc>
      </w:tr>
      <w:tr w:rsidR="000C27C6" w:rsidRPr="00914DC5" w:rsidTr="006E05CA">
        <w:tc>
          <w:tcPr>
            <w:tcW w:w="2376" w:type="dxa"/>
          </w:tcPr>
          <w:p w:rsidR="002E3978" w:rsidRPr="00914DC5" w:rsidRDefault="002E3978" w:rsidP="002E397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2027" w:type="dxa"/>
          </w:tcPr>
          <w:p w:rsidR="002E3978" w:rsidRPr="00914DC5" w:rsidRDefault="002E3978" w:rsidP="002E39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EF6FDD">
              <w:rPr>
                <w:sz w:val="24"/>
                <w:szCs w:val="24"/>
              </w:rPr>
              <w:t>Ч-</w:t>
            </w:r>
            <w:r w:rsidR="007E2121" w:rsidRPr="00914DC5">
              <w:rPr>
                <w:sz w:val="24"/>
                <w:szCs w:val="24"/>
              </w:rPr>
              <w:t>В</w:t>
            </w:r>
          </w:p>
        </w:tc>
        <w:tc>
          <w:tcPr>
            <w:tcW w:w="874" w:type="dxa"/>
          </w:tcPr>
          <w:p w:rsidR="002E3978" w:rsidRPr="00914DC5" w:rsidRDefault="000A6A7C" w:rsidP="002E397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Прил.</w:t>
            </w:r>
            <w:r w:rsidR="00F84F2E">
              <w:rPr>
                <w:sz w:val="24"/>
                <w:szCs w:val="24"/>
              </w:rPr>
              <w:t xml:space="preserve"> 7</w:t>
            </w:r>
          </w:p>
        </w:tc>
        <w:tc>
          <w:tcPr>
            <w:tcW w:w="709" w:type="dxa"/>
          </w:tcPr>
          <w:p w:rsidR="002E3978" w:rsidRPr="00914DC5" w:rsidRDefault="002E3978" w:rsidP="002E3978">
            <w:pPr>
              <w:spacing w:line="240" w:lineRule="auto"/>
              <w:ind w:firstLine="0"/>
              <w:jc w:val="left"/>
            </w:pPr>
          </w:p>
        </w:tc>
        <w:tc>
          <w:tcPr>
            <w:tcW w:w="4045" w:type="dxa"/>
          </w:tcPr>
          <w:p w:rsidR="002E3978" w:rsidRPr="00914DC5" w:rsidRDefault="002E3978" w:rsidP="002E3978">
            <w:pPr>
              <w:spacing w:line="240" w:lineRule="auto"/>
              <w:ind w:firstLine="0"/>
              <w:jc w:val="left"/>
            </w:pPr>
          </w:p>
        </w:tc>
      </w:tr>
    </w:tbl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E05CA" w:rsidRPr="00914DC5" w:rsidRDefault="006E05CA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E05CA" w:rsidRPr="00914DC5" w:rsidRDefault="006E05CA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E05CA" w:rsidRPr="00914DC5" w:rsidRDefault="006E05CA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B5B39" w:rsidRPr="00914DC5" w:rsidRDefault="00AB5B39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B5B39" w:rsidRPr="00914DC5" w:rsidRDefault="00AB5B39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B5B39" w:rsidRPr="00914DC5" w:rsidRDefault="00AB5B39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B5B39" w:rsidRPr="00914DC5" w:rsidRDefault="00AB5B39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E2121" w:rsidRPr="00914DC5" w:rsidRDefault="007E2121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E2121" w:rsidRPr="00914DC5" w:rsidRDefault="007E2121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B5B39" w:rsidRPr="00914DC5" w:rsidRDefault="00AB5B39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B5B39" w:rsidRPr="00914DC5" w:rsidRDefault="00AB5B39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14DC5" w:rsidRPr="00914DC5" w:rsidRDefault="00914DC5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B5B39" w:rsidRPr="00914DC5" w:rsidRDefault="00AB5B39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33F3C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B1F22" w:rsidRPr="00914DC5" w:rsidRDefault="001B1F22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33F3C" w:rsidRPr="00914DC5" w:rsidRDefault="00733F3C" w:rsidP="00733F3C">
      <w:pPr>
        <w:jc w:val="right"/>
      </w:pPr>
      <w:r w:rsidRPr="00914DC5">
        <w:t xml:space="preserve">Приложение 2. </w:t>
      </w:r>
    </w:p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Результаты обследования:</w:t>
      </w:r>
    </w:p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Входы в здание</w:t>
      </w:r>
    </w:p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96873" w:rsidRPr="00914DC5" w:rsidRDefault="00A96873" w:rsidP="00A96873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«Липовецкая </w:t>
      </w:r>
      <w:r w:rsidRPr="00914DC5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имени М.Н. Павлова</w:t>
      </w:r>
      <w:r w:rsidRPr="00914DC5">
        <w:rPr>
          <w:b/>
          <w:sz w:val="28"/>
          <w:szCs w:val="28"/>
        </w:rPr>
        <w:t>»</w:t>
      </w:r>
    </w:p>
    <w:p w:rsidR="00A96873" w:rsidRPr="00914DC5" w:rsidRDefault="00A96873" w:rsidP="00A9687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Орловская область, Ливенский район,</w:t>
      </w:r>
    </w:p>
    <w:p w:rsidR="00A96873" w:rsidRPr="00914DC5" w:rsidRDefault="00A96873" w:rsidP="00A9687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 xml:space="preserve"> п. С</w:t>
      </w:r>
      <w:r>
        <w:rPr>
          <w:b/>
          <w:sz w:val="28"/>
          <w:szCs w:val="28"/>
        </w:rPr>
        <w:t>овхозный</w:t>
      </w:r>
      <w:r w:rsidRPr="00914DC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ул. Школьная, д. 11</w:t>
      </w:r>
    </w:p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101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906"/>
        <w:gridCol w:w="1057"/>
        <w:gridCol w:w="708"/>
        <w:gridCol w:w="633"/>
        <w:gridCol w:w="1354"/>
        <w:gridCol w:w="1417"/>
        <w:gridCol w:w="1276"/>
        <w:gridCol w:w="1244"/>
      </w:tblGrid>
      <w:tr w:rsidR="000C27C6" w:rsidRPr="00914DC5" w:rsidTr="00F96B31">
        <w:trPr>
          <w:trHeight w:val="217"/>
        </w:trPr>
        <w:tc>
          <w:tcPr>
            <w:tcW w:w="516" w:type="dxa"/>
            <w:vMerge w:val="restart"/>
          </w:tcPr>
          <w:p w:rsidR="00733F3C" w:rsidRPr="00914DC5" w:rsidRDefault="00733F3C" w:rsidP="008F36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№</w:t>
            </w:r>
          </w:p>
        </w:tc>
        <w:tc>
          <w:tcPr>
            <w:tcW w:w="1906" w:type="dxa"/>
            <w:vMerge w:val="restart"/>
          </w:tcPr>
          <w:p w:rsidR="00733F3C" w:rsidRPr="00914DC5" w:rsidRDefault="00733F3C" w:rsidP="008F36F2">
            <w:pPr>
              <w:spacing w:line="240" w:lineRule="auto"/>
              <w:ind w:firstLine="96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Наименование функционально-планировочного элемента </w:t>
            </w:r>
          </w:p>
        </w:tc>
        <w:tc>
          <w:tcPr>
            <w:tcW w:w="2398" w:type="dxa"/>
            <w:gridSpan w:val="3"/>
          </w:tcPr>
          <w:p w:rsidR="00733F3C" w:rsidRPr="00914DC5" w:rsidRDefault="00733F3C" w:rsidP="008F36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Наличие элемента </w:t>
            </w:r>
          </w:p>
        </w:tc>
        <w:tc>
          <w:tcPr>
            <w:tcW w:w="2771" w:type="dxa"/>
            <w:gridSpan w:val="2"/>
          </w:tcPr>
          <w:p w:rsidR="00733F3C" w:rsidRPr="00914DC5" w:rsidRDefault="00733F3C" w:rsidP="008F36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2520" w:type="dxa"/>
            <w:gridSpan w:val="2"/>
          </w:tcPr>
          <w:p w:rsidR="00733F3C" w:rsidRPr="00914DC5" w:rsidRDefault="00733F3C" w:rsidP="008F36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Работы по адаптации объектов</w:t>
            </w:r>
          </w:p>
        </w:tc>
      </w:tr>
      <w:tr w:rsidR="000C27C6" w:rsidRPr="00914DC5" w:rsidTr="00F96B31">
        <w:trPr>
          <w:trHeight w:val="723"/>
        </w:trPr>
        <w:tc>
          <w:tcPr>
            <w:tcW w:w="516" w:type="dxa"/>
            <w:vMerge/>
          </w:tcPr>
          <w:p w:rsidR="00DF0757" w:rsidRPr="00914DC5" w:rsidRDefault="00DF0757" w:rsidP="008F36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DF0757" w:rsidRPr="00914DC5" w:rsidRDefault="00DF0757" w:rsidP="008F36F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F0757" w:rsidRPr="00914DC5" w:rsidRDefault="00DF0757" w:rsidP="008F36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Есть/</w:t>
            </w:r>
          </w:p>
          <w:p w:rsidR="00DF0757" w:rsidRPr="00914DC5" w:rsidRDefault="00DF0757" w:rsidP="008F36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DF0757" w:rsidRPr="00914DC5" w:rsidRDefault="00DF0757" w:rsidP="008F36F2">
            <w:pPr>
              <w:spacing w:line="240" w:lineRule="auto"/>
              <w:ind w:left="-15"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633" w:type="dxa"/>
          </w:tcPr>
          <w:p w:rsidR="00DF0757" w:rsidRPr="00914DC5" w:rsidRDefault="00DF0757" w:rsidP="008F36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1354" w:type="dxa"/>
          </w:tcPr>
          <w:p w:rsidR="00DF0757" w:rsidRPr="00914DC5" w:rsidRDefault="00DF0757" w:rsidP="008F36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417" w:type="dxa"/>
          </w:tcPr>
          <w:p w:rsidR="00DF0757" w:rsidRPr="00914DC5" w:rsidRDefault="00DF0757" w:rsidP="008F36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Значимо для инвалидов (категория)</w:t>
            </w:r>
          </w:p>
        </w:tc>
        <w:tc>
          <w:tcPr>
            <w:tcW w:w="1276" w:type="dxa"/>
          </w:tcPr>
          <w:p w:rsidR="00DF0757" w:rsidRPr="00914DC5" w:rsidRDefault="00DF0757" w:rsidP="008F36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244" w:type="dxa"/>
          </w:tcPr>
          <w:p w:rsidR="00DF0757" w:rsidRPr="00914DC5" w:rsidRDefault="00DF0757" w:rsidP="008F36F2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Виды работ </w:t>
            </w:r>
          </w:p>
        </w:tc>
      </w:tr>
      <w:tr w:rsidR="000C27C6" w:rsidRPr="00914DC5" w:rsidTr="00F96B31">
        <w:tc>
          <w:tcPr>
            <w:tcW w:w="516" w:type="dxa"/>
          </w:tcPr>
          <w:p w:rsidR="00DF0757" w:rsidRPr="00914DC5" w:rsidRDefault="00DF0757" w:rsidP="00DF07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2.1</w:t>
            </w:r>
          </w:p>
        </w:tc>
        <w:tc>
          <w:tcPr>
            <w:tcW w:w="1906" w:type="dxa"/>
          </w:tcPr>
          <w:p w:rsidR="00DF0757" w:rsidRPr="00914DC5" w:rsidRDefault="00466130" w:rsidP="00DF07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Панд</w:t>
            </w:r>
            <w:r w:rsidR="00DF0757" w:rsidRPr="00914DC5">
              <w:rPr>
                <w:sz w:val="22"/>
                <w:szCs w:val="22"/>
              </w:rPr>
              <w:t>ус (наружный)</w:t>
            </w:r>
          </w:p>
        </w:tc>
        <w:tc>
          <w:tcPr>
            <w:tcW w:w="1057" w:type="dxa"/>
          </w:tcPr>
          <w:p w:rsidR="00DF0757" w:rsidRPr="00914DC5" w:rsidRDefault="007E2121" w:rsidP="00DF07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708" w:type="dxa"/>
          </w:tcPr>
          <w:p w:rsidR="00DF0757" w:rsidRPr="00914DC5" w:rsidRDefault="0028359D" w:rsidP="00DF07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Д-1</w:t>
            </w:r>
          </w:p>
        </w:tc>
        <w:tc>
          <w:tcPr>
            <w:tcW w:w="633" w:type="dxa"/>
          </w:tcPr>
          <w:p w:rsidR="00DF0757" w:rsidRPr="00914DC5" w:rsidRDefault="0028359D" w:rsidP="00DF07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4" w:type="dxa"/>
          </w:tcPr>
          <w:p w:rsidR="00DF0757" w:rsidRDefault="00DF0757" w:rsidP="00DF07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B1F22" w:rsidRPr="00914DC5" w:rsidRDefault="001B1F22" w:rsidP="00DF07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F0757" w:rsidRDefault="00DF0757" w:rsidP="00DF07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B1F22" w:rsidRPr="00914DC5" w:rsidRDefault="00BB4361" w:rsidP="00DF07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276" w:type="dxa"/>
          </w:tcPr>
          <w:p w:rsidR="00DF0757" w:rsidRPr="00914DC5" w:rsidRDefault="00DF0757" w:rsidP="00DF0757">
            <w:pPr>
              <w:spacing w:line="240" w:lineRule="auto"/>
              <w:ind w:firstLine="0"/>
            </w:pPr>
          </w:p>
        </w:tc>
        <w:tc>
          <w:tcPr>
            <w:tcW w:w="1244" w:type="dxa"/>
          </w:tcPr>
          <w:p w:rsidR="00DF0757" w:rsidRPr="00914DC5" w:rsidRDefault="00DF0757" w:rsidP="00DF0757">
            <w:pPr>
              <w:spacing w:line="240" w:lineRule="auto"/>
              <w:ind w:firstLine="0"/>
            </w:pPr>
          </w:p>
        </w:tc>
      </w:tr>
      <w:tr w:rsidR="000C27C6" w:rsidRPr="00914DC5" w:rsidTr="00F96B31">
        <w:trPr>
          <w:trHeight w:val="1149"/>
        </w:trPr>
        <w:tc>
          <w:tcPr>
            <w:tcW w:w="516" w:type="dxa"/>
          </w:tcPr>
          <w:p w:rsidR="00DF0757" w:rsidRPr="00914DC5" w:rsidRDefault="00DF0757" w:rsidP="00DF0757">
            <w:pPr>
              <w:ind w:left="-828" w:right="-132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2.2</w:t>
            </w:r>
          </w:p>
        </w:tc>
        <w:tc>
          <w:tcPr>
            <w:tcW w:w="1906" w:type="dxa"/>
          </w:tcPr>
          <w:p w:rsidR="00DF0757" w:rsidRPr="00914DC5" w:rsidRDefault="00DF0757" w:rsidP="00DF075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Входная площадка (перед дверью)</w:t>
            </w:r>
          </w:p>
          <w:p w:rsidR="00DF0757" w:rsidRPr="00914DC5" w:rsidRDefault="00DF0757" w:rsidP="00DF0757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F0757" w:rsidRPr="00914DC5" w:rsidRDefault="00DF0757" w:rsidP="00DF07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708" w:type="dxa"/>
          </w:tcPr>
          <w:p w:rsidR="00DF0757" w:rsidRPr="00914DC5" w:rsidRDefault="00F96B31" w:rsidP="00DF07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Д-1</w:t>
            </w:r>
          </w:p>
        </w:tc>
        <w:tc>
          <w:tcPr>
            <w:tcW w:w="633" w:type="dxa"/>
          </w:tcPr>
          <w:p w:rsidR="00DF0757" w:rsidRPr="00914DC5" w:rsidRDefault="0028359D" w:rsidP="00DF07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4" w:type="dxa"/>
          </w:tcPr>
          <w:p w:rsidR="00DF0757" w:rsidRPr="00914DC5" w:rsidRDefault="00DF0757" w:rsidP="00DF07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F0757" w:rsidRPr="00914DC5" w:rsidRDefault="00DF0757" w:rsidP="00DF07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0757" w:rsidRPr="00914DC5" w:rsidRDefault="00DF0757" w:rsidP="00DF0757">
            <w:pPr>
              <w:spacing w:line="240" w:lineRule="auto"/>
              <w:ind w:firstLine="0"/>
            </w:pPr>
          </w:p>
        </w:tc>
        <w:tc>
          <w:tcPr>
            <w:tcW w:w="1244" w:type="dxa"/>
          </w:tcPr>
          <w:p w:rsidR="00DF0757" w:rsidRPr="00914DC5" w:rsidRDefault="00DF0757" w:rsidP="00DF0757">
            <w:pPr>
              <w:spacing w:line="240" w:lineRule="auto"/>
              <w:ind w:firstLine="0"/>
            </w:pPr>
          </w:p>
        </w:tc>
      </w:tr>
      <w:tr w:rsidR="000C27C6" w:rsidRPr="00914DC5" w:rsidTr="00F96B31">
        <w:trPr>
          <w:trHeight w:val="180"/>
        </w:trPr>
        <w:tc>
          <w:tcPr>
            <w:tcW w:w="516" w:type="dxa"/>
          </w:tcPr>
          <w:p w:rsidR="00DF0757" w:rsidRPr="00914DC5" w:rsidRDefault="00DF0757" w:rsidP="00DF0757">
            <w:pPr>
              <w:ind w:left="-839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1906" w:type="dxa"/>
          </w:tcPr>
          <w:p w:rsidR="00DF0757" w:rsidRPr="00914DC5" w:rsidRDefault="00DF0757" w:rsidP="00DF0757">
            <w:pPr>
              <w:ind w:firstLine="96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1057" w:type="dxa"/>
          </w:tcPr>
          <w:p w:rsidR="00DF0757" w:rsidRPr="00914DC5" w:rsidRDefault="00DF0757" w:rsidP="00DF0757">
            <w:pPr>
              <w:ind w:left="-816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Есть </w:t>
            </w:r>
          </w:p>
        </w:tc>
        <w:tc>
          <w:tcPr>
            <w:tcW w:w="708" w:type="dxa"/>
          </w:tcPr>
          <w:p w:rsidR="00DF0757" w:rsidRPr="00914DC5" w:rsidRDefault="00F96B31" w:rsidP="00DF0757">
            <w:pPr>
              <w:ind w:left="-861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Д-1</w:t>
            </w:r>
          </w:p>
        </w:tc>
        <w:tc>
          <w:tcPr>
            <w:tcW w:w="633" w:type="dxa"/>
          </w:tcPr>
          <w:p w:rsidR="00DF0757" w:rsidRPr="00914DC5" w:rsidRDefault="0028359D" w:rsidP="00DF07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4" w:type="dxa"/>
          </w:tcPr>
          <w:p w:rsidR="00DF0757" w:rsidRPr="00914DC5" w:rsidRDefault="00DF0757" w:rsidP="00DF0757">
            <w:pPr>
              <w:spacing w:line="240" w:lineRule="auto"/>
              <w:ind w:firstLine="0"/>
            </w:pPr>
          </w:p>
        </w:tc>
        <w:tc>
          <w:tcPr>
            <w:tcW w:w="1417" w:type="dxa"/>
            <w:vMerge/>
          </w:tcPr>
          <w:p w:rsidR="00DF0757" w:rsidRPr="00914DC5" w:rsidRDefault="00DF0757" w:rsidP="00DF0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0757" w:rsidRPr="00914DC5" w:rsidRDefault="00DF0757" w:rsidP="00DF0757">
            <w:pPr>
              <w:spacing w:line="240" w:lineRule="auto"/>
              <w:ind w:firstLine="3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DF0757" w:rsidRPr="00914DC5" w:rsidRDefault="00DF0757" w:rsidP="00DF0757">
            <w:pPr>
              <w:spacing w:line="240" w:lineRule="auto"/>
              <w:ind w:firstLine="2"/>
            </w:pPr>
          </w:p>
        </w:tc>
      </w:tr>
      <w:tr w:rsidR="000C27C6" w:rsidRPr="00914DC5" w:rsidTr="00F96B31">
        <w:trPr>
          <w:trHeight w:val="300"/>
        </w:trPr>
        <w:tc>
          <w:tcPr>
            <w:tcW w:w="516" w:type="dxa"/>
          </w:tcPr>
          <w:p w:rsidR="00DF0757" w:rsidRPr="00914DC5" w:rsidRDefault="00DF0757" w:rsidP="00DF0757">
            <w:pPr>
              <w:ind w:left="-839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1.5</w:t>
            </w:r>
          </w:p>
        </w:tc>
        <w:tc>
          <w:tcPr>
            <w:tcW w:w="1906" w:type="dxa"/>
          </w:tcPr>
          <w:p w:rsidR="00DF0757" w:rsidRPr="00914DC5" w:rsidRDefault="00DF0757" w:rsidP="00DF0757">
            <w:pPr>
              <w:ind w:firstLine="96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Тамбур </w:t>
            </w:r>
          </w:p>
        </w:tc>
        <w:tc>
          <w:tcPr>
            <w:tcW w:w="1057" w:type="dxa"/>
          </w:tcPr>
          <w:p w:rsidR="00DF0757" w:rsidRPr="00914DC5" w:rsidRDefault="00DF0757" w:rsidP="00DF0757">
            <w:pPr>
              <w:ind w:left="-91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Есть </w:t>
            </w:r>
          </w:p>
        </w:tc>
        <w:tc>
          <w:tcPr>
            <w:tcW w:w="708" w:type="dxa"/>
          </w:tcPr>
          <w:p w:rsidR="00DF0757" w:rsidRPr="00914DC5" w:rsidRDefault="00227DFA" w:rsidP="00F96B31">
            <w:pPr>
              <w:ind w:left="-8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Д-2</w:t>
            </w:r>
          </w:p>
        </w:tc>
        <w:tc>
          <w:tcPr>
            <w:tcW w:w="633" w:type="dxa"/>
          </w:tcPr>
          <w:p w:rsidR="00DF0757" w:rsidRPr="00914DC5" w:rsidRDefault="0028359D" w:rsidP="00DF075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</w:tcPr>
          <w:p w:rsidR="00DF0757" w:rsidRPr="00914DC5" w:rsidRDefault="00DF0757" w:rsidP="00DF075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F0757" w:rsidRPr="00914DC5" w:rsidRDefault="00DF0757" w:rsidP="00DF07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F0757" w:rsidRPr="00914DC5" w:rsidRDefault="00DF0757" w:rsidP="004661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DF0757" w:rsidRPr="00914DC5" w:rsidRDefault="00DF0757" w:rsidP="00DF0757">
            <w:pPr>
              <w:spacing w:line="240" w:lineRule="auto"/>
              <w:ind w:firstLine="2"/>
              <w:rPr>
                <w:sz w:val="22"/>
                <w:szCs w:val="22"/>
              </w:rPr>
            </w:pPr>
          </w:p>
        </w:tc>
      </w:tr>
      <w:tr w:rsidR="000C27C6" w:rsidRPr="00914DC5" w:rsidTr="00F96B31">
        <w:tc>
          <w:tcPr>
            <w:tcW w:w="2422" w:type="dxa"/>
            <w:gridSpan w:val="2"/>
          </w:tcPr>
          <w:p w:rsidR="00733F3C" w:rsidRPr="00914DC5" w:rsidRDefault="00733F3C" w:rsidP="008F36F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1057" w:type="dxa"/>
          </w:tcPr>
          <w:p w:rsidR="00733F3C" w:rsidRPr="00914DC5" w:rsidRDefault="00733F3C" w:rsidP="008F36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33F3C" w:rsidRPr="00914DC5" w:rsidRDefault="00733F3C" w:rsidP="008F36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</w:tcPr>
          <w:p w:rsidR="00733F3C" w:rsidRPr="00914DC5" w:rsidRDefault="00733F3C" w:rsidP="008F36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733F3C" w:rsidRPr="00914DC5" w:rsidRDefault="00733F3C" w:rsidP="008F36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33F3C" w:rsidRPr="00914DC5" w:rsidRDefault="00733F3C" w:rsidP="008F36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33F3C" w:rsidRPr="00914DC5" w:rsidRDefault="00733F3C" w:rsidP="008F36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</w:tcPr>
          <w:p w:rsidR="00733F3C" w:rsidRPr="00914DC5" w:rsidRDefault="00733F3C" w:rsidP="008F36F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Заключение по зоне: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2135"/>
        <w:gridCol w:w="874"/>
        <w:gridCol w:w="709"/>
        <w:gridCol w:w="4045"/>
      </w:tblGrid>
      <w:tr w:rsidR="000C27C6" w:rsidRPr="00914DC5" w:rsidTr="008F36F2">
        <w:tc>
          <w:tcPr>
            <w:tcW w:w="2520" w:type="dxa"/>
            <w:vMerge w:val="restart"/>
          </w:tcPr>
          <w:p w:rsidR="00733F3C" w:rsidRPr="00914DC5" w:rsidRDefault="00733F3C" w:rsidP="008F36F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Наименование структурно-функциональной зоны</w:t>
            </w:r>
          </w:p>
        </w:tc>
        <w:tc>
          <w:tcPr>
            <w:tcW w:w="2135" w:type="dxa"/>
            <w:vMerge w:val="restart"/>
          </w:tcPr>
          <w:p w:rsidR="00733F3C" w:rsidRPr="00914DC5" w:rsidRDefault="00733F3C" w:rsidP="008F36F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Состояние доступности (к пункту 3.4 акта обследования ОСИ)</w:t>
            </w:r>
          </w:p>
        </w:tc>
        <w:tc>
          <w:tcPr>
            <w:tcW w:w="1583" w:type="dxa"/>
            <w:gridSpan w:val="2"/>
          </w:tcPr>
          <w:p w:rsidR="00733F3C" w:rsidRPr="00914DC5" w:rsidRDefault="00733F3C" w:rsidP="008F36F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Приложение </w:t>
            </w:r>
          </w:p>
        </w:tc>
        <w:tc>
          <w:tcPr>
            <w:tcW w:w="4045" w:type="dxa"/>
          </w:tcPr>
          <w:p w:rsidR="00733F3C" w:rsidRPr="00914DC5" w:rsidRDefault="00733F3C" w:rsidP="008F36F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27C6" w:rsidRPr="00914DC5" w:rsidTr="008F36F2">
        <w:tc>
          <w:tcPr>
            <w:tcW w:w="2520" w:type="dxa"/>
            <w:vMerge/>
          </w:tcPr>
          <w:p w:rsidR="00733F3C" w:rsidRPr="00914DC5" w:rsidRDefault="00733F3C" w:rsidP="008F36F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</w:tcPr>
          <w:p w:rsidR="00733F3C" w:rsidRPr="00914DC5" w:rsidRDefault="00733F3C" w:rsidP="008F36F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733F3C" w:rsidRPr="00914DC5" w:rsidRDefault="00733F3C" w:rsidP="008F36F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709" w:type="dxa"/>
          </w:tcPr>
          <w:p w:rsidR="00733F3C" w:rsidRPr="00914DC5" w:rsidRDefault="00733F3C" w:rsidP="008F36F2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4045" w:type="dxa"/>
          </w:tcPr>
          <w:p w:rsidR="00733F3C" w:rsidRPr="00914DC5" w:rsidRDefault="00733F3C" w:rsidP="008F36F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Рекомендации по адаптации (вид работы) к пункту 4.1 акта обследования ОСИ</w:t>
            </w:r>
          </w:p>
        </w:tc>
      </w:tr>
      <w:tr w:rsidR="000C27C6" w:rsidRPr="00914DC5" w:rsidTr="008F36F2">
        <w:tc>
          <w:tcPr>
            <w:tcW w:w="2520" w:type="dxa"/>
          </w:tcPr>
          <w:p w:rsidR="00466130" w:rsidRPr="00914DC5" w:rsidRDefault="00466130" w:rsidP="0046613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Входная площадка (перед дверью)</w:t>
            </w:r>
          </w:p>
          <w:p w:rsidR="00466130" w:rsidRPr="00914DC5" w:rsidRDefault="00466130" w:rsidP="00466130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</w:tcPr>
          <w:p w:rsidR="00466130" w:rsidRPr="00914DC5" w:rsidRDefault="007E2121" w:rsidP="0046613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EF6FDD">
              <w:rPr>
                <w:sz w:val="24"/>
                <w:szCs w:val="24"/>
              </w:rPr>
              <w:t>Ч-</w:t>
            </w:r>
            <w:r w:rsidRPr="00914DC5">
              <w:rPr>
                <w:sz w:val="24"/>
                <w:szCs w:val="24"/>
              </w:rPr>
              <w:t>В</w:t>
            </w:r>
          </w:p>
        </w:tc>
        <w:tc>
          <w:tcPr>
            <w:tcW w:w="874" w:type="dxa"/>
          </w:tcPr>
          <w:p w:rsidR="00466130" w:rsidRPr="00914DC5" w:rsidRDefault="00F96B31" w:rsidP="00466130">
            <w:pPr>
              <w:spacing w:line="240" w:lineRule="auto"/>
              <w:ind w:firstLine="0"/>
              <w:jc w:val="left"/>
            </w:pPr>
            <w:r w:rsidRPr="00914DC5">
              <w:t>Д-1</w:t>
            </w:r>
          </w:p>
        </w:tc>
        <w:tc>
          <w:tcPr>
            <w:tcW w:w="709" w:type="dxa"/>
          </w:tcPr>
          <w:p w:rsidR="00466130" w:rsidRPr="00914DC5" w:rsidRDefault="0028359D" w:rsidP="00466130">
            <w:pPr>
              <w:spacing w:line="240" w:lineRule="auto"/>
              <w:ind w:firstLine="0"/>
              <w:jc w:val="left"/>
            </w:pPr>
            <w:r>
              <w:t>2</w:t>
            </w:r>
          </w:p>
        </w:tc>
        <w:tc>
          <w:tcPr>
            <w:tcW w:w="4045" w:type="dxa"/>
          </w:tcPr>
          <w:p w:rsidR="00466130" w:rsidRPr="00914DC5" w:rsidRDefault="00466130" w:rsidP="004661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C27C6" w:rsidRPr="00914DC5" w:rsidTr="008F36F2">
        <w:tc>
          <w:tcPr>
            <w:tcW w:w="2520" w:type="dxa"/>
          </w:tcPr>
          <w:p w:rsidR="00466130" w:rsidRPr="00914DC5" w:rsidRDefault="00466130" w:rsidP="00466130">
            <w:pPr>
              <w:ind w:firstLine="96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2135" w:type="dxa"/>
          </w:tcPr>
          <w:p w:rsidR="00466130" w:rsidRPr="00914DC5" w:rsidRDefault="007E2121" w:rsidP="007E21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EF6FDD">
              <w:rPr>
                <w:sz w:val="24"/>
                <w:szCs w:val="24"/>
              </w:rPr>
              <w:t>Ч-</w:t>
            </w:r>
            <w:r w:rsidRPr="00914DC5">
              <w:rPr>
                <w:sz w:val="24"/>
                <w:szCs w:val="24"/>
              </w:rPr>
              <w:t>В</w:t>
            </w:r>
          </w:p>
        </w:tc>
        <w:tc>
          <w:tcPr>
            <w:tcW w:w="874" w:type="dxa"/>
          </w:tcPr>
          <w:p w:rsidR="00466130" w:rsidRPr="00914DC5" w:rsidRDefault="00F96B31" w:rsidP="00466130">
            <w:pPr>
              <w:spacing w:line="240" w:lineRule="auto"/>
              <w:ind w:firstLine="0"/>
              <w:jc w:val="left"/>
            </w:pPr>
            <w:r w:rsidRPr="00914DC5">
              <w:t>Д-1</w:t>
            </w:r>
          </w:p>
        </w:tc>
        <w:tc>
          <w:tcPr>
            <w:tcW w:w="709" w:type="dxa"/>
          </w:tcPr>
          <w:p w:rsidR="00466130" w:rsidRPr="00914DC5" w:rsidRDefault="0028359D" w:rsidP="00466130">
            <w:pPr>
              <w:spacing w:line="240" w:lineRule="auto"/>
              <w:ind w:firstLine="0"/>
              <w:jc w:val="left"/>
            </w:pPr>
            <w:r>
              <w:t>2</w:t>
            </w:r>
          </w:p>
        </w:tc>
        <w:tc>
          <w:tcPr>
            <w:tcW w:w="4045" w:type="dxa"/>
          </w:tcPr>
          <w:p w:rsidR="00466130" w:rsidRPr="00914DC5" w:rsidRDefault="00466130" w:rsidP="004661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C27C6" w:rsidRPr="00914DC5" w:rsidTr="008F36F2">
        <w:tc>
          <w:tcPr>
            <w:tcW w:w="2520" w:type="dxa"/>
          </w:tcPr>
          <w:p w:rsidR="00466130" w:rsidRPr="00914DC5" w:rsidRDefault="00466130" w:rsidP="00466130">
            <w:pPr>
              <w:ind w:firstLine="96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Тамбур </w:t>
            </w:r>
          </w:p>
        </w:tc>
        <w:tc>
          <w:tcPr>
            <w:tcW w:w="2135" w:type="dxa"/>
          </w:tcPr>
          <w:p w:rsidR="00466130" w:rsidRPr="00914DC5" w:rsidRDefault="007E2121" w:rsidP="007E21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EF6FDD">
              <w:rPr>
                <w:sz w:val="24"/>
                <w:szCs w:val="24"/>
              </w:rPr>
              <w:t>Ч-</w:t>
            </w:r>
            <w:r w:rsidRPr="00914DC5">
              <w:rPr>
                <w:sz w:val="24"/>
                <w:szCs w:val="24"/>
              </w:rPr>
              <w:t>В</w:t>
            </w:r>
          </w:p>
        </w:tc>
        <w:tc>
          <w:tcPr>
            <w:tcW w:w="874" w:type="dxa"/>
          </w:tcPr>
          <w:p w:rsidR="00466130" w:rsidRPr="00914DC5" w:rsidRDefault="00227DFA" w:rsidP="00466130">
            <w:pPr>
              <w:spacing w:line="240" w:lineRule="auto"/>
              <w:ind w:firstLine="0"/>
              <w:jc w:val="left"/>
            </w:pPr>
            <w:r>
              <w:t>Д-2</w:t>
            </w:r>
          </w:p>
        </w:tc>
        <w:tc>
          <w:tcPr>
            <w:tcW w:w="709" w:type="dxa"/>
          </w:tcPr>
          <w:p w:rsidR="00466130" w:rsidRPr="00914DC5" w:rsidRDefault="0028359D" w:rsidP="00466130">
            <w:pPr>
              <w:spacing w:line="240" w:lineRule="auto"/>
              <w:ind w:firstLine="0"/>
              <w:jc w:val="left"/>
            </w:pPr>
            <w:r>
              <w:t>3</w:t>
            </w:r>
          </w:p>
        </w:tc>
        <w:tc>
          <w:tcPr>
            <w:tcW w:w="4045" w:type="dxa"/>
          </w:tcPr>
          <w:p w:rsidR="00466130" w:rsidRPr="00914DC5" w:rsidRDefault="00466130" w:rsidP="0046613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733F3C" w:rsidRPr="00914DC5" w:rsidRDefault="00733F3C" w:rsidP="00733F3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D078E" w:rsidRPr="00914DC5" w:rsidRDefault="009D078E" w:rsidP="009D078E">
      <w:pPr>
        <w:jc w:val="right"/>
      </w:pPr>
      <w:r w:rsidRPr="00914DC5">
        <w:t xml:space="preserve"> </w:t>
      </w:r>
    </w:p>
    <w:p w:rsidR="00BE7A0C" w:rsidRPr="00914DC5" w:rsidRDefault="00BE7A0C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E7A0C" w:rsidRPr="00914DC5" w:rsidRDefault="00BE7A0C" w:rsidP="0015661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56612" w:rsidRPr="00914DC5" w:rsidRDefault="00156612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E2121" w:rsidRPr="00914DC5" w:rsidRDefault="007E2121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E2121" w:rsidRPr="00914DC5" w:rsidRDefault="007E2121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E2121" w:rsidRPr="00914DC5" w:rsidRDefault="007E2121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E2121" w:rsidRPr="00914DC5" w:rsidRDefault="007E2121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E2121" w:rsidRPr="00914DC5" w:rsidRDefault="007E2121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E2121" w:rsidRPr="00914DC5" w:rsidRDefault="007E2121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E2121" w:rsidRPr="00914DC5" w:rsidRDefault="007E2121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E2121" w:rsidRPr="00914DC5" w:rsidRDefault="007E2121" w:rsidP="009D078E">
      <w:pPr>
        <w:jc w:val="right"/>
      </w:pPr>
    </w:p>
    <w:p w:rsidR="009D078E" w:rsidRPr="00914DC5" w:rsidRDefault="009D078E" w:rsidP="009D078E">
      <w:pPr>
        <w:jc w:val="right"/>
      </w:pPr>
      <w:r w:rsidRPr="00914DC5">
        <w:t xml:space="preserve">Приложение 3. </w:t>
      </w:r>
    </w:p>
    <w:p w:rsidR="00AB5C9E" w:rsidRPr="00914DC5" w:rsidRDefault="00AB5C9E" w:rsidP="00AB5C9E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Результаты обследования:</w:t>
      </w:r>
    </w:p>
    <w:p w:rsidR="00AB5C9E" w:rsidRPr="00914DC5" w:rsidRDefault="00AB5C9E" w:rsidP="00AB5C9E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Пути движения в здании</w:t>
      </w:r>
    </w:p>
    <w:p w:rsidR="00AB5C9E" w:rsidRPr="00914DC5" w:rsidRDefault="00AB5C9E" w:rsidP="00AB5C9E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96873" w:rsidRPr="00914DC5" w:rsidRDefault="00A96873" w:rsidP="0028359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«Липовецкая </w:t>
      </w:r>
      <w:r w:rsidRPr="00914DC5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имени М.Н. Павлова</w:t>
      </w:r>
      <w:r w:rsidRPr="00914DC5">
        <w:rPr>
          <w:b/>
          <w:sz w:val="28"/>
          <w:szCs w:val="28"/>
        </w:rPr>
        <w:t>»</w:t>
      </w:r>
    </w:p>
    <w:p w:rsidR="00A96873" w:rsidRPr="00914DC5" w:rsidRDefault="00A96873" w:rsidP="0028359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Орловская область, Ливенский район,</w:t>
      </w:r>
    </w:p>
    <w:p w:rsidR="00A96873" w:rsidRPr="00914DC5" w:rsidRDefault="00A96873" w:rsidP="00A9687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 xml:space="preserve"> п. С</w:t>
      </w:r>
      <w:r>
        <w:rPr>
          <w:b/>
          <w:sz w:val="28"/>
          <w:szCs w:val="28"/>
        </w:rPr>
        <w:t>овхозный</w:t>
      </w:r>
      <w:r w:rsidRPr="00914DC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ул. Школьная, д. 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"/>
        <w:gridCol w:w="1436"/>
        <w:gridCol w:w="760"/>
        <w:gridCol w:w="1225"/>
        <w:gridCol w:w="1041"/>
        <w:gridCol w:w="1368"/>
        <w:gridCol w:w="1105"/>
        <w:gridCol w:w="1274"/>
        <w:gridCol w:w="1356"/>
      </w:tblGrid>
      <w:tr w:rsidR="000C27C6" w:rsidRPr="00914DC5" w:rsidTr="007E2121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№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Наименование функционально-планировочного элемента </w:t>
            </w: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Наличие элемента 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Работы по адаптации объектов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/>
        </w:tc>
      </w:tr>
      <w:tr w:rsidR="000C27C6" w:rsidRPr="00914DC5" w:rsidTr="00BB4361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/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/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Есть/</w:t>
            </w:r>
          </w:p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left="-15"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Значимо для инвалидов (категория)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Виды работ </w:t>
            </w:r>
          </w:p>
        </w:tc>
      </w:tr>
      <w:tr w:rsidR="000C27C6" w:rsidRPr="00914DC5" w:rsidTr="00BB4361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/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/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C27C6" w:rsidRPr="00914DC5" w:rsidTr="00BB436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3.1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E43086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Коридор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1D6DC0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К-1</w:t>
            </w:r>
          </w:p>
          <w:p w:rsidR="00F97001" w:rsidRDefault="001D6DC0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К-2</w:t>
            </w:r>
          </w:p>
          <w:p w:rsidR="000A6F8F" w:rsidRPr="00914DC5" w:rsidRDefault="000A6F8F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К-3</w:t>
            </w:r>
          </w:p>
          <w:p w:rsidR="00AB5C9E" w:rsidRPr="00914DC5" w:rsidRDefault="00F97001" w:rsidP="001D6DC0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Default="001661F2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1661F2" w:rsidRDefault="001661F2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661F2" w:rsidRPr="00914DC5" w:rsidRDefault="001661F2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1B1F22" w:rsidRPr="00914DC5" w:rsidRDefault="001B1F22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AB5B39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C27C6" w:rsidRPr="00914DC5" w:rsidTr="00BB4361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3.2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Лестница </w:t>
            </w:r>
          </w:p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(внутри здания)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1D6DC0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</w:t>
            </w:r>
          </w:p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1661F2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1B1F22" w:rsidRPr="00914DC5" w:rsidRDefault="001B1F22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C27C6" w:rsidRPr="00914DC5" w:rsidTr="00BB4361"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E43086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3.</w:t>
            </w:r>
            <w:r w:rsidR="00E43086" w:rsidRPr="00914DC5">
              <w:rPr>
                <w:sz w:val="22"/>
                <w:szCs w:val="22"/>
              </w:rPr>
              <w:t>3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</w:pPr>
            <w:r w:rsidRPr="00914DC5">
              <w:t>Дверь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1661F2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Д-2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1661F2" w:rsidP="001661F2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7F177E" w:rsidP="00BB4361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Нет цветовых указателей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  <w:p w:rsidR="001B1F22" w:rsidRPr="00914DC5" w:rsidRDefault="001B1F22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1B1F22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1B1F22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0C27C6" w:rsidRPr="00914DC5" w:rsidTr="00BB4361"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E43086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3.</w:t>
            </w:r>
            <w:r w:rsidR="00E43086" w:rsidRPr="00914DC5">
              <w:rPr>
                <w:sz w:val="22"/>
                <w:szCs w:val="22"/>
              </w:rPr>
              <w:t>4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Д-1</w:t>
            </w:r>
          </w:p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ЭВ-1</w:t>
            </w:r>
          </w:p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1661F2" w:rsidP="001661F2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 </w:t>
            </w:r>
            <w:r w:rsidR="00505442">
              <w:rPr>
                <w:sz w:val="22"/>
                <w:szCs w:val="22"/>
              </w:rPr>
              <w:t>3-7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  <w:p w:rsidR="001B1F22" w:rsidRPr="00914DC5" w:rsidRDefault="001B1F22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B5C9E" w:rsidRPr="00914DC5" w:rsidTr="00BB4361">
        <w:tc>
          <w:tcPr>
            <w:tcW w:w="19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Общие</w:t>
            </w:r>
            <w:r w:rsidRPr="00914DC5">
              <w:t xml:space="preserve"> </w:t>
            </w:r>
            <w:r w:rsidRPr="00914DC5">
              <w:rPr>
                <w:sz w:val="22"/>
                <w:szCs w:val="22"/>
              </w:rPr>
              <w:t>требования к зоне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AB5C9E" w:rsidRPr="00914DC5" w:rsidRDefault="00AB5C9E" w:rsidP="00AB5C9E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Заключение по зоне:</w:t>
      </w:r>
    </w:p>
    <w:tbl>
      <w:tblPr>
        <w:tblW w:w="10209" w:type="dxa"/>
        <w:tblLayout w:type="fixed"/>
        <w:tblLook w:val="0000" w:firstRow="0" w:lastRow="0" w:firstColumn="0" w:lastColumn="0" w:noHBand="0" w:noVBand="0"/>
      </w:tblPr>
      <w:tblGrid>
        <w:gridCol w:w="2969"/>
        <w:gridCol w:w="1817"/>
        <w:gridCol w:w="1985"/>
        <w:gridCol w:w="886"/>
        <w:gridCol w:w="2552"/>
      </w:tblGrid>
      <w:tr w:rsidR="000C27C6" w:rsidRPr="00914DC5" w:rsidTr="00AB5B39"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Наименование структурно-функциональной зоны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Состояние доступности (к пункту 3.4 акта обследования ОСИ)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Приложение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27C6" w:rsidRPr="00914DC5" w:rsidTr="00AB5B39"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/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Рекомендации по адаптации (вид работы) к пункту 4.1 акта обследования ОСИ</w:t>
            </w:r>
          </w:p>
        </w:tc>
      </w:tr>
      <w:tr w:rsidR="000C27C6" w:rsidRPr="00914DC5" w:rsidTr="00AB5B39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Вестибюль 1 этажа, коридоры 2,3 этажей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</w:pPr>
            <w:r w:rsidRPr="00914DC5">
              <w:t>Д</w:t>
            </w:r>
            <w:r w:rsidR="00EF6FDD">
              <w:t>Ч-</w:t>
            </w:r>
            <w:r w:rsidR="007E2121" w:rsidRPr="00914DC5"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0A6F8F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B5C9E" w:rsidRPr="00914DC5">
              <w:rPr>
                <w:sz w:val="22"/>
                <w:szCs w:val="22"/>
              </w:rPr>
              <w:t>-1</w:t>
            </w:r>
          </w:p>
          <w:p w:rsidR="00AB5C9E" w:rsidRPr="00914DC5" w:rsidRDefault="00DF17C1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</w:t>
            </w:r>
            <w:r w:rsidR="000A6F8F">
              <w:rPr>
                <w:sz w:val="22"/>
                <w:szCs w:val="22"/>
              </w:rPr>
              <w:t>2</w:t>
            </w:r>
          </w:p>
          <w:p w:rsidR="00AB5C9E" w:rsidRPr="00914DC5" w:rsidRDefault="000A6F8F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442" w:rsidRDefault="00505442" w:rsidP="00505442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05442" w:rsidRDefault="00505442" w:rsidP="00505442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05442" w:rsidRPr="00914DC5" w:rsidRDefault="00505442" w:rsidP="00505442">
            <w:pPr>
              <w:spacing w:line="100" w:lineRule="atLeast"/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AB5C9E" w:rsidRPr="00914DC5" w:rsidRDefault="00AB5C9E" w:rsidP="004B74E2">
            <w:pPr>
              <w:spacing w:line="100" w:lineRule="atLeast"/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C27C6" w:rsidRPr="00914DC5" w:rsidTr="00AB5B39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Лестницы </w:t>
            </w:r>
          </w:p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(внутри здания)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</w:pPr>
            <w:r w:rsidRPr="00914DC5">
              <w:t>Д</w:t>
            </w:r>
            <w:r w:rsidR="00EF6FDD">
              <w:t>Ч-</w:t>
            </w:r>
            <w:r w:rsidR="007E2121" w:rsidRPr="00914DC5">
              <w:t>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F8F" w:rsidRPr="00914DC5" w:rsidRDefault="000A6F8F" w:rsidP="000A6F8F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</w:t>
            </w:r>
          </w:p>
          <w:p w:rsidR="00AB5C9E" w:rsidRPr="00914DC5" w:rsidRDefault="00AB5C9E" w:rsidP="00AB5B39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505442" w:rsidP="00505442">
            <w:pPr>
              <w:spacing w:line="100" w:lineRule="atLeast"/>
              <w:ind w:firstLine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C27C6" w:rsidRPr="00914DC5" w:rsidTr="00AB5B39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Дверь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C70288" w:rsidP="00D573FA">
            <w:pPr>
              <w:spacing w:line="100" w:lineRule="atLeast"/>
              <w:ind w:firstLine="0"/>
              <w:jc w:val="left"/>
            </w:pPr>
            <w:r>
              <w:t>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505442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505442" w:rsidP="00505442">
            <w:pPr>
              <w:spacing w:line="100" w:lineRule="atLeast"/>
              <w:ind w:firstLine="0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1B1F22" w:rsidRDefault="001B1F22" w:rsidP="00D573FA">
            <w:pPr>
              <w:spacing w:line="100" w:lineRule="atLeast"/>
              <w:ind w:firstLine="0"/>
              <w:jc w:val="left"/>
              <w:rPr>
                <w:sz w:val="24"/>
                <w:szCs w:val="24"/>
              </w:rPr>
            </w:pPr>
            <w:r w:rsidRPr="001B1F22">
              <w:rPr>
                <w:sz w:val="24"/>
                <w:szCs w:val="24"/>
              </w:rPr>
              <w:t>Текущий ремонт</w:t>
            </w:r>
          </w:p>
        </w:tc>
      </w:tr>
      <w:tr w:rsidR="00AB5C9E" w:rsidRPr="00914DC5" w:rsidTr="00AB5B39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EF6FDD" w:rsidP="00D573FA">
            <w:pPr>
              <w:spacing w:line="100" w:lineRule="atLeast"/>
              <w:ind w:firstLine="0"/>
              <w:jc w:val="left"/>
            </w:pPr>
            <w:r>
              <w:t>ДЧ</w:t>
            </w:r>
            <w:r w:rsidR="00AB5C9E" w:rsidRPr="00914DC5">
              <w:t>-В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Д-1</w:t>
            </w:r>
            <w:r w:rsidR="00AB5B39" w:rsidRPr="00914DC5">
              <w:rPr>
                <w:sz w:val="22"/>
                <w:szCs w:val="22"/>
              </w:rPr>
              <w:t xml:space="preserve">, </w:t>
            </w:r>
            <w:r w:rsidRPr="00914DC5">
              <w:rPr>
                <w:sz w:val="22"/>
                <w:szCs w:val="22"/>
              </w:rPr>
              <w:t>ЭВ-1</w:t>
            </w:r>
          </w:p>
          <w:p w:rsidR="00AB5C9E" w:rsidRPr="00914DC5" w:rsidRDefault="00AB5C9E" w:rsidP="00AB5B39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4B74E2" w:rsidP="00505442">
            <w:pPr>
              <w:spacing w:line="100" w:lineRule="atLeast"/>
              <w:ind w:firstLine="0"/>
              <w:jc w:val="left"/>
            </w:pPr>
            <w:r w:rsidRPr="00914DC5">
              <w:t>1,</w:t>
            </w:r>
            <w:r w:rsidR="00AB5B39" w:rsidRPr="00914DC5">
              <w:t xml:space="preserve"> </w:t>
            </w:r>
            <w:r w:rsidR="00505442">
              <w:t>3-7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C9E" w:rsidRPr="00914DC5" w:rsidRDefault="00AB5C9E" w:rsidP="00D573FA">
            <w:pPr>
              <w:spacing w:line="100" w:lineRule="atLeast"/>
              <w:ind w:firstLine="0"/>
              <w:jc w:val="left"/>
            </w:pPr>
          </w:p>
        </w:tc>
      </w:tr>
    </w:tbl>
    <w:p w:rsidR="00505442" w:rsidRDefault="00505442" w:rsidP="009D078E">
      <w:pPr>
        <w:jc w:val="right"/>
      </w:pPr>
    </w:p>
    <w:p w:rsidR="00505442" w:rsidRDefault="00505442" w:rsidP="009D078E">
      <w:pPr>
        <w:jc w:val="right"/>
      </w:pPr>
    </w:p>
    <w:p w:rsidR="001B1F22" w:rsidRDefault="001B1F22" w:rsidP="009D078E">
      <w:pPr>
        <w:jc w:val="right"/>
      </w:pPr>
    </w:p>
    <w:p w:rsidR="001B1F22" w:rsidRDefault="001B1F22" w:rsidP="009D078E">
      <w:pPr>
        <w:jc w:val="right"/>
      </w:pPr>
    </w:p>
    <w:p w:rsidR="001B1F22" w:rsidRDefault="001B1F22" w:rsidP="009D078E">
      <w:pPr>
        <w:jc w:val="right"/>
      </w:pPr>
    </w:p>
    <w:p w:rsidR="009D078E" w:rsidRPr="00914DC5" w:rsidRDefault="009D078E" w:rsidP="009D078E">
      <w:pPr>
        <w:jc w:val="right"/>
      </w:pPr>
      <w:r w:rsidRPr="00914DC5">
        <w:t xml:space="preserve">Приложение 4. </w:t>
      </w:r>
    </w:p>
    <w:p w:rsidR="00A1659C" w:rsidRPr="00914DC5" w:rsidRDefault="00A1659C" w:rsidP="00A165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Результаты обследования:</w:t>
      </w:r>
    </w:p>
    <w:p w:rsidR="009D078E" w:rsidRPr="00914DC5" w:rsidRDefault="009D078E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Зоны целевого назначения объекта</w:t>
      </w:r>
    </w:p>
    <w:p w:rsidR="00156612" w:rsidRPr="00914DC5" w:rsidRDefault="00156612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56612" w:rsidRPr="00914DC5" w:rsidRDefault="00156612" w:rsidP="0015661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96873" w:rsidRPr="00914DC5" w:rsidRDefault="00A96873" w:rsidP="00A96873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«Липовецкая </w:t>
      </w:r>
      <w:r w:rsidRPr="00914DC5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имени М.Н. Павлова</w:t>
      </w:r>
      <w:r w:rsidRPr="00914DC5">
        <w:rPr>
          <w:b/>
          <w:sz w:val="28"/>
          <w:szCs w:val="28"/>
        </w:rPr>
        <w:t>»</w:t>
      </w:r>
    </w:p>
    <w:p w:rsidR="00A96873" w:rsidRPr="00914DC5" w:rsidRDefault="00A96873" w:rsidP="00A9687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Орловская область, Ливенский район,</w:t>
      </w:r>
    </w:p>
    <w:p w:rsidR="00A96873" w:rsidRPr="00914DC5" w:rsidRDefault="00A96873" w:rsidP="00A9687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 xml:space="preserve"> п. С</w:t>
      </w:r>
      <w:r>
        <w:rPr>
          <w:b/>
          <w:sz w:val="28"/>
          <w:szCs w:val="28"/>
        </w:rPr>
        <w:t>овхозный</w:t>
      </w:r>
      <w:r w:rsidRPr="00914DC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ул. Школьная, д. 11</w:t>
      </w:r>
    </w:p>
    <w:p w:rsidR="00156612" w:rsidRPr="00914DC5" w:rsidRDefault="00156612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1659C" w:rsidRPr="00914DC5" w:rsidRDefault="00A1659C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6"/>
        <w:tblW w:w="9969" w:type="dxa"/>
        <w:tblLayout w:type="fixed"/>
        <w:tblLook w:val="04A0" w:firstRow="1" w:lastRow="0" w:firstColumn="1" w:lastColumn="0" w:noHBand="0" w:noVBand="1"/>
      </w:tblPr>
      <w:tblGrid>
        <w:gridCol w:w="516"/>
        <w:gridCol w:w="1906"/>
        <w:gridCol w:w="805"/>
        <w:gridCol w:w="850"/>
        <w:gridCol w:w="853"/>
        <w:gridCol w:w="1354"/>
        <w:gridCol w:w="1337"/>
        <w:gridCol w:w="1276"/>
        <w:gridCol w:w="1072"/>
      </w:tblGrid>
      <w:tr w:rsidR="000C27C6" w:rsidRPr="00914DC5" w:rsidTr="00EF6FDD">
        <w:tc>
          <w:tcPr>
            <w:tcW w:w="516" w:type="dxa"/>
            <w:vMerge w:val="restart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№</w:t>
            </w:r>
          </w:p>
        </w:tc>
        <w:tc>
          <w:tcPr>
            <w:tcW w:w="1906" w:type="dxa"/>
            <w:vMerge w:val="restart"/>
          </w:tcPr>
          <w:p w:rsidR="00AA3BE9" w:rsidRPr="00914DC5" w:rsidRDefault="00AA3BE9" w:rsidP="009D078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Наименование функционально-планировочного элемента </w:t>
            </w:r>
          </w:p>
        </w:tc>
        <w:tc>
          <w:tcPr>
            <w:tcW w:w="2508" w:type="dxa"/>
            <w:gridSpan w:val="3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Наличие элемента </w:t>
            </w:r>
          </w:p>
        </w:tc>
        <w:tc>
          <w:tcPr>
            <w:tcW w:w="2691" w:type="dxa"/>
            <w:gridSpan w:val="2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2348" w:type="dxa"/>
            <w:gridSpan w:val="2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Работы по адаптации объектов</w:t>
            </w:r>
          </w:p>
        </w:tc>
      </w:tr>
      <w:tr w:rsidR="000C27C6" w:rsidRPr="00914DC5" w:rsidTr="00EF6FDD">
        <w:tc>
          <w:tcPr>
            <w:tcW w:w="516" w:type="dxa"/>
            <w:vMerge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AA3BE9" w:rsidRPr="00914DC5" w:rsidRDefault="00AA3BE9" w:rsidP="009D078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Есть/</w:t>
            </w:r>
          </w:p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AA3BE9" w:rsidRPr="00914DC5" w:rsidRDefault="00AA3BE9" w:rsidP="00AA3BE9">
            <w:pPr>
              <w:spacing w:line="240" w:lineRule="auto"/>
              <w:ind w:left="-15"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853" w:type="dxa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1354" w:type="dxa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337" w:type="dxa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Значимо для инвалидов (категория)</w:t>
            </w:r>
          </w:p>
        </w:tc>
        <w:tc>
          <w:tcPr>
            <w:tcW w:w="1276" w:type="dxa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072" w:type="dxa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Виды работ </w:t>
            </w:r>
          </w:p>
        </w:tc>
      </w:tr>
      <w:tr w:rsidR="000C27C6" w:rsidRPr="00914DC5" w:rsidTr="00EF6FDD">
        <w:tc>
          <w:tcPr>
            <w:tcW w:w="516" w:type="dxa"/>
            <w:vMerge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06" w:type="dxa"/>
            <w:vMerge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AA3BE9" w:rsidRPr="00914DC5" w:rsidRDefault="00AA3BE9" w:rsidP="009D078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C27C6" w:rsidRPr="00914DC5" w:rsidTr="00EF6FDD">
        <w:tc>
          <w:tcPr>
            <w:tcW w:w="516" w:type="dxa"/>
          </w:tcPr>
          <w:p w:rsidR="00156612" w:rsidRPr="00914DC5" w:rsidRDefault="00156612" w:rsidP="001566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4.1</w:t>
            </w:r>
          </w:p>
        </w:tc>
        <w:tc>
          <w:tcPr>
            <w:tcW w:w="1906" w:type="dxa"/>
          </w:tcPr>
          <w:p w:rsidR="00156612" w:rsidRPr="00914DC5" w:rsidRDefault="00156612" w:rsidP="000A6F8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Кабинетная форма обслуживания</w:t>
            </w:r>
            <w:r w:rsidR="000A6F8F">
              <w:rPr>
                <w:sz w:val="22"/>
                <w:szCs w:val="22"/>
              </w:rPr>
              <w:t>: учебные кабинеты</w:t>
            </w:r>
          </w:p>
        </w:tc>
        <w:tc>
          <w:tcPr>
            <w:tcW w:w="805" w:type="dxa"/>
          </w:tcPr>
          <w:p w:rsidR="00156612" w:rsidRPr="00914DC5" w:rsidRDefault="00156612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156612" w:rsidRPr="00914DC5" w:rsidRDefault="00C11377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</w:tcPr>
          <w:p w:rsidR="00156612" w:rsidRPr="00914DC5" w:rsidRDefault="00505442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354" w:type="dxa"/>
          </w:tcPr>
          <w:p w:rsidR="00156612" w:rsidRDefault="00156612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A17D5" w:rsidRPr="00914DC5" w:rsidRDefault="004A17D5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56612" w:rsidRDefault="00156612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A17D5" w:rsidRPr="00914DC5" w:rsidRDefault="004A17D5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612" w:rsidRPr="00914DC5" w:rsidRDefault="00156612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156612" w:rsidRPr="00914DC5" w:rsidRDefault="00156612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C27C6" w:rsidRPr="00914DC5" w:rsidTr="00EF6FDD">
        <w:tc>
          <w:tcPr>
            <w:tcW w:w="516" w:type="dxa"/>
          </w:tcPr>
          <w:p w:rsidR="00156612" w:rsidRPr="00914DC5" w:rsidRDefault="00156612" w:rsidP="001566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4.2</w:t>
            </w:r>
          </w:p>
        </w:tc>
        <w:tc>
          <w:tcPr>
            <w:tcW w:w="1906" w:type="dxa"/>
          </w:tcPr>
          <w:p w:rsidR="00156612" w:rsidRPr="00914DC5" w:rsidRDefault="00156612" w:rsidP="001566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Зальная форма обслуживания</w:t>
            </w:r>
            <w:r w:rsidR="001567F2" w:rsidRPr="00914DC5">
              <w:rPr>
                <w:sz w:val="22"/>
                <w:szCs w:val="22"/>
              </w:rPr>
              <w:t>: столовая</w:t>
            </w:r>
          </w:p>
        </w:tc>
        <w:tc>
          <w:tcPr>
            <w:tcW w:w="805" w:type="dxa"/>
          </w:tcPr>
          <w:p w:rsidR="00156612" w:rsidRPr="00914DC5" w:rsidRDefault="00156612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156612" w:rsidRPr="00914DC5" w:rsidRDefault="00F97001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</w:tcPr>
          <w:p w:rsidR="00156612" w:rsidRPr="00914DC5" w:rsidRDefault="004A455E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4" w:type="dxa"/>
          </w:tcPr>
          <w:p w:rsidR="00156612" w:rsidRPr="00914DC5" w:rsidRDefault="00156612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56612" w:rsidRDefault="00156612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A17D5" w:rsidRPr="00914DC5" w:rsidRDefault="004A17D5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6612" w:rsidRPr="00914DC5" w:rsidRDefault="00156612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156612" w:rsidRPr="00914DC5" w:rsidRDefault="00156612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C27C6" w:rsidRPr="00914DC5" w:rsidTr="00EF6FDD">
        <w:tc>
          <w:tcPr>
            <w:tcW w:w="516" w:type="dxa"/>
          </w:tcPr>
          <w:p w:rsidR="00156612" w:rsidRPr="00914DC5" w:rsidRDefault="00156612" w:rsidP="001566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4.3 </w:t>
            </w:r>
          </w:p>
        </w:tc>
        <w:tc>
          <w:tcPr>
            <w:tcW w:w="1906" w:type="dxa"/>
          </w:tcPr>
          <w:p w:rsidR="00156612" w:rsidRPr="00914DC5" w:rsidRDefault="006C1615" w:rsidP="0015661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Форма обслуживания с перемещением по маршруту</w:t>
            </w:r>
            <w:r w:rsidR="001567F2" w:rsidRPr="00914DC5">
              <w:rPr>
                <w:sz w:val="22"/>
                <w:szCs w:val="22"/>
              </w:rPr>
              <w:t xml:space="preserve">: коридоры </w:t>
            </w:r>
            <w:r w:rsidRPr="00914D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</w:tcPr>
          <w:p w:rsidR="00156612" w:rsidRPr="00914DC5" w:rsidRDefault="00156612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850" w:type="dxa"/>
          </w:tcPr>
          <w:p w:rsidR="00F97001" w:rsidRPr="00914DC5" w:rsidRDefault="004A455E" w:rsidP="00F97001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97001" w:rsidRPr="00914DC5">
              <w:rPr>
                <w:sz w:val="22"/>
                <w:szCs w:val="22"/>
              </w:rPr>
              <w:t>-1</w:t>
            </w:r>
          </w:p>
          <w:p w:rsidR="00F97001" w:rsidRPr="00914DC5" w:rsidRDefault="00F97001" w:rsidP="00F97001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К-2</w:t>
            </w:r>
          </w:p>
          <w:p w:rsidR="00156612" w:rsidRPr="00914DC5" w:rsidRDefault="00F97001" w:rsidP="004A455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К-3</w:t>
            </w:r>
          </w:p>
        </w:tc>
        <w:tc>
          <w:tcPr>
            <w:tcW w:w="853" w:type="dxa"/>
          </w:tcPr>
          <w:p w:rsidR="00156612" w:rsidRDefault="004A455E" w:rsidP="004B74E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4A455E" w:rsidRDefault="004A455E" w:rsidP="004B74E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A455E" w:rsidRPr="00914DC5" w:rsidRDefault="004A455E" w:rsidP="004B74E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4" w:type="dxa"/>
          </w:tcPr>
          <w:p w:rsidR="00156612" w:rsidRPr="00914DC5" w:rsidRDefault="00F37F85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Нет цветовых знаков </w:t>
            </w:r>
          </w:p>
        </w:tc>
        <w:tc>
          <w:tcPr>
            <w:tcW w:w="1337" w:type="dxa"/>
          </w:tcPr>
          <w:p w:rsidR="00156612" w:rsidRDefault="00156612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A17D5" w:rsidRPr="00914DC5" w:rsidRDefault="004A17D5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276" w:type="dxa"/>
          </w:tcPr>
          <w:p w:rsidR="00156612" w:rsidRPr="00914DC5" w:rsidRDefault="00EF6FDD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</w:t>
            </w:r>
          </w:p>
        </w:tc>
        <w:tc>
          <w:tcPr>
            <w:tcW w:w="1072" w:type="dxa"/>
          </w:tcPr>
          <w:p w:rsidR="00156612" w:rsidRPr="00914DC5" w:rsidRDefault="00EF6FDD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C1615" w:rsidRPr="00914DC5" w:rsidTr="00EF6FDD">
        <w:tc>
          <w:tcPr>
            <w:tcW w:w="2422" w:type="dxa"/>
            <w:gridSpan w:val="2"/>
          </w:tcPr>
          <w:p w:rsidR="006C1615" w:rsidRPr="00914DC5" w:rsidRDefault="006C1615" w:rsidP="006C16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805" w:type="dxa"/>
          </w:tcPr>
          <w:p w:rsidR="006C1615" w:rsidRPr="00914DC5" w:rsidRDefault="006C1615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C1615" w:rsidRPr="00914DC5" w:rsidRDefault="006C1615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6C1615" w:rsidRPr="00914DC5" w:rsidRDefault="006C1615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6C1615" w:rsidRPr="00914DC5" w:rsidRDefault="006C1615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6C1615" w:rsidRPr="00914DC5" w:rsidRDefault="006C1615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1615" w:rsidRPr="00914DC5" w:rsidRDefault="006C1615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</w:tcPr>
          <w:p w:rsidR="006C1615" w:rsidRPr="00914DC5" w:rsidRDefault="006C1615" w:rsidP="001566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1659C" w:rsidRPr="00914DC5" w:rsidRDefault="00A1659C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C1615" w:rsidRPr="00914DC5" w:rsidRDefault="006C1615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Заключение по зоне: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027"/>
        <w:gridCol w:w="874"/>
        <w:gridCol w:w="709"/>
        <w:gridCol w:w="4045"/>
      </w:tblGrid>
      <w:tr w:rsidR="000C27C6" w:rsidRPr="00914DC5" w:rsidTr="00AA3BE9">
        <w:tc>
          <w:tcPr>
            <w:tcW w:w="2376" w:type="dxa"/>
            <w:vMerge w:val="restart"/>
          </w:tcPr>
          <w:p w:rsidR="006C1615" w:rsidRPr="00914DC5" w:rsidRDefault="006C1615" w:rsidP="009D34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Наименование структурно-функциональной зоны</w:t>
            </w:r>
          </w:p>
        </w:tc>
        <w:tc>
          <w:tcPr>
            <w:tcW w:w="2027" w:type="dxa"/>
            <w:vMerge w:val="restart"/>
          </w:tcPr>
          <w:p w:rsidR="006C1615" w:rsidRPr="00914DC5" w:rsidRDefault="006C1615" w:rsidP="009D34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Состояние доступности (к пункту 3.4 акта обследования ОСИ)</w:t>
            </w:r>
          </w:p>
        </w:tc>
        <w:tc>
          <w:tcPr>
            <w:tcW w:w="1583" w:type="dxa"/>
            <w:gridSpan w:val="2"/>
          </w:tcPr>
          <w:p w:rsidR="006C1615" w:rsidRPr="00914DC5" w:rsidRDefault="006C1615" w:rsidP="009D34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Приложение </w:t>
            </w:r>
          </w:p>
        </w:tc>
        <w:tc>
          <w:tcPr>
            <w:tcW w:w="4045" w:type="dxa"/>
          </w:tcPr>
          <w:p w:rsidR="006C1615" w:rsidRPr="00914DC5" w:rsidRDefault="006C1615" w:rsidP="009D34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27C6" w:rsidRPr="00914DC5" w:rsidTr="00AA3BE9">
        <w:tc>
          <w:tcPr>
            <w:tcW w:w="2376" w:type="dxa"/>
            <w:vMerge/>
          </w:tcPr>
          <w:p w:rsidR="006C1615" w:rsidRPr="00914DC5" w:rsidRDefault="006C1615" w:rsidP="009D34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6C1615" w:rsidRPr="00914DC5" w:rsidRDefault="006C1615" w:rsidP="009D34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4" w:type="dxa"/>
          </w:tcPr>
          <w:p w:rsidR="006C1615" w:rsidRPr="00914DC5" w:rsidRDefault="006C1615" w:rsidP="009D34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709" w:type="dxa"/>
          </w:tcPr>
          <w:p w:rsidR="006C1615" w:rsidRPr="00914DC5" w:rsidRDefault="006C1615" w:rsidP="009D34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4045" w:type="dxa"/>
          </w:tcPr>
          <w:p w:rsidR="006C1615" w:rsidRPr="00914DC5" w:rsidRDefault="006C1615" w:rsidP="009D34D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Рекомендации по адаптации (вид работы) к пункту 4.1 акта обследования ОСИ</w:t>
            </w:r>
          </w:p>
        </w:tc>
      </w:tr>
      <w:tr w:rsidR="000C27C6" w:rsidRPr="00914DC5" w:rsidTr="00AA3BE9">
        <w:tc>
          <w:tcPr>
            <w:tcW w:w="2376" w:type="dxa"/>
          </w:tcPr>
          <w:p w:rsidR="006C1615" w:rsidRPr="00914DC5" w:rsidRDefault="009D34DE" w:rsidP="009D34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Учебные кабинеты</w:t>
            </w:r>
          </w:p>
        </w:tc>
        <w:tc>
          <w:tcPr>
            <w:tcW w:w="2027" w:type="dxa"/>
          </w:tcPr>
          <w:p w:rsidR="006C1615" w:rsidRPr="00914DC5" w:rsidRDefault="007E2121" w:rsidP="007E21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EF6FDD">
              <w:rPr>
                <w:sz w:val="24"/>
                <w:szCs w:val="24"/>
              </w:rPr>
              <w:t>Ч-</w:t>
            </w:r>
            <w:r w:rsidRPr="00914DC5">
              <w:rPr>
                <w:sz w:val="24"/>
                <w:szCs w:val="24"/>
              </w:rPr>
              <w:t>В</w:t>
            </w:r>
          </w:p>
        </w:tc>
        <w:tc>
          <w:tcPr>
            <w:tcW w:w="874" w:type="dxa"/>
          </w:tcPr>
          <w:p w:rsidR="006C1615" w:rsidRPr="00914DC5" w:rsidRDefault="004A455E" w:rsidP="009D34DE">
            <w:pPr>
              <w:spacing w:line="240" w:lineRule="auto"/>
              <w:ind w:firstLine="0"/>
              <w:jc w:val="left"/>
            </w:pPr>
            <w:r>
              <w:t>1,2,3</w:t>
            </w:r>
          </w:p>
        </w:tc>
        <w:tc>
          <w:tcPr>
            <w:tcW w:w="709" w:type="dxa"/>
          </w:tcPr>
          <w:p w:rsidR="006C1615" w:rsidRPr="00914DC5" w:rsidRDefault="00953CC2" w:rsidP="004A455E">
            <w:pPr>
              <w:spacing w:line="240" w:lineRule="auto"/>
              <w:ind w:hanging="32"/>
              <w:jc w:val="left"/>
            </w:pPr>
            <w:r w:rsidRPr="00914DC5">
              <w:t xml:space="preserve"> </w:t>
            </w:r>
            <w:r w:rsidR="004A455E">
              <w:t>8,9</w:t>
            </w:r>
          </w:p>
        </w:tc>
        <w:tc>
          <w:tcPr>
            <w:tcW w:w="4045" w:type="dxa"/>
          </w:tcPr>
          <w:p w:rsidR="006C1615" w:rsidRPr="00914DC5" w:rsidRDefault="006C1615" w:rsidP="009D34DE">
            <w:pPr>
              <w:spacing w:line="240" w:lineRule="auto"/>
              <w:ind w:firstLine="0"/>
              <w:jc w:val="left"/>
            </w:pPr>
          </w:p>
        </w:tc>
      </w:tr>
      <w:tr w:rsidR="000C27C6" w:rsidRPr="00914DC5" w:rsidTr="00AA3BE9">
        <w:tc>
          <w:tcPr>
            <w:tcW w:w="2376" w:type="dxa"/>
          </w:tcPr>
          <w:p w:rsidR="006C1615" w:rsidRPr="00914DC5" w:rsidRDefault="009D34DE" w:rsidP="009D34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027" w:type="dxa"/>
          </w:tcPr>
          <w:p w:rsidR="006C1615" w:rsidRPr="00914DC5" w:rsidRDefault="004A455E" w:rsidP="007E21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874" w:type="dxa"/>
          </w:tcPr>
          <w:p w:rsidR="006C1615" w:rsidRPr="00914DC5" w:rsidRDefault="00C11377" w:rsidP="009D34DE">
            <w:pPr>
              <w:spacing w:line="240" w:lineRule="auto"/>
              <w:ind w:firstLine="0"/>
              <w:jc w:val="left"/>
            </w:pPr>
            <w:r>
              <w:t>11</w:t>
            </w:r>
          </w:p>
        </w:tc>
        <w:tc>
          <w:tcPr>
            <w:tcW w:w="709" w:type="dxa"/>
          </w:tcPr>
          <w:p w:rsidR="006C1615" w:rsidRPr="00914DC5" w:rsidRDefault="006C1615" w:rsidP="009D34DE">
            <w:pPr>
              <w:spacing w:line="240" w:lineRule="auto"/>
              <w:ind w:firstLine="0"/>
              <w:jc w:val="left"/>
            </w:pPr>
          </w:p>
        </w:tc>
        <w:tc>
          <w:tcPr>
            <w:tcW w:w="4045" w:type="dxa"/>
          </w:tcPr>
          <w:p w:rsidR="006C1615" w:rsidRPr="00914DC5" w:rsidRDefault="006C1615" w:rsidP="002D202A">
            <w:pPr>
              <w:spacing w:line="240" w:lineRule="auto"/>
              <w:ind w:firstLine="0"/>
              <w:jc w:val="left"/>
            </w:pPr>
          </w:p>
        </w:tc>
      </w:tr>
      <w:tr w:rsidR="000C27C6" w:rsidRPr="00914DC5" w:rsidTr="00AA3BE9">
        <w:tc>
          <w:tcPr>
            <w:tcW w:w="2376" w:type="dxa"/>
          </w:tcPr>
          <w:p w:rsidR="006C1615" w:rsidRPr="00914DC5" w:rsidRDefault="009D34DE" w:rsidP="009D34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Столовая </w:t>
            </w:r>
          </w:p>
        </w:tc>
        <w:tc>
          <w:tcPr>
            <w:tcW w:w="2027" w:type="dxa"/>
          </w:tcPr>
          <w:p w:rsidR="006C1615" w:rsidRPr="00914DC5" w:rsidRDefault="009D34DE" w:rsidP="009D34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EF6FDD">
              <w:rPr>
                <w:sz w:val="24"/>
                <w:szCs w:val="24"/>
              </w:rPr>
              <w:t>Ч-</w:t>
            </w:r>
            <w:r w:rsidR="007E2121" w:rsidRPr="00914DC5">
              <w:rPr>
                <w:sz w:val="24"/>
                <w:szCs w:val="24"/>
              </w:rPr>
              <w:t>В</w:t>
            </w:r>
          </w:p>
        </w:tc>
        <w:tc>
          <w:tcPr>
            <w:tcW w:w="874" w:type="dxa"/>
          </w:tcPr>
          <w:p w:rsidR="006C1615" w:rsidRPr="00914DC5" w:rsidRDefault="004A0EB6" w:rsidP="009D34DE">
            <w:pPr>
              <w:spacing w:line="240" w:lineRule="auto"/>
              <w:ind w:firstLine="0"/>
              <w:jc w:val="left"/>
            </w:pPr>
            <w:r w:rsidRPr="00914DC5">
              <w:t>7</w:t>
            </w:r>
          </w:p>
        </w:tc>
        <w:tc>
          <w:tcPr>
            <w:tcW w:w="709" w:type="dxa"/>
          </w:tcPr>
          <w:p w:rsidR="006C1615" w:rsidRPr="00914DC5" w:rsidRDefault="004A455E" w:rsidP="009D34DE">
            <w:pPr>
              <w:spacing w:line="240" w:lineRule="auto"/>
              <w:ind w:firstLine="0"/>
              <w:jc w:val="left"/>
            </w:pPr>
            <w:r>
              <w:t>10</w:t>
            </w:r>
          </w:p>
        </w:tc>
        <w:tc>
          <w:tcPr>
            <w:tcW w:w="4045" w:type="dxa"/>
          </w:tcPr>
          <w:p w:rsidR="006C1615" w:rsidRPr="00914DC5" w:rsidRDefault="006C1615" w:rsidP="009D34DE">
            <w:pPr>
              <w:spacing w:line="240" w:lineRule="auto"/>
              <w:ind w:firstLine="0"/>
              <w:jc w:val="left"/>
            </w:pPr>
          </w:p>
        </w:tc>
      </w:tr>
      <w:tr w:rsidR="000C27C6" w:rsidRPr="00914DC5" w:rsidTr="00AA3BE9">
        <w:tc>
          <w:tcPr>
            <w:tcW w:w="2376" w:type="dxa"/>
          </w:tcPr>
          <w:p w:rsidR="00F37F85" w:rsidRPr="00914DC5" w:rsidRDefault="00F37F85" w:rsidP="009D34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Учебные мастерские </w:t>
            </w:r>
          </w:p>
        </w:tc>
        <w:tc>
          <w:tcPr>
            <w:tcW w:w="2027" w:type="dxa"/>
          </w:tcPr>
          <w:p w:rsidR="00F37F85" w:rsidRPr="00914DC5" w:rsidRDefault="004A455E" w:rsidP="007E21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874" w:type="dxa"/>
          </w:tcPr>
          <w:p w:rsidR="00F37F85" w:rsidRPr="00914DC5" w:rsidRDefault="00C11377" w:rsidP="009D34DE">
            <w:pPr>
              <w:spacing w:line="240" w:lineRule="auto"/>
              <w:ind w:firstLine="0"/>
              <w:jc w:val="left"/>
            </w:pPr>
            <w:r>
              <w:t>6</w:t>
            </w:r>
          </w:p>
        </w:tc>
        <w:tc>
          <w:tcPr>
            <w:tcW w:w="709" w:type="dxa"/>
          </w:tcPr>
          <w:p w:rsidR="00F37F85" w:rsidRPr="00914DC5" w:rsidRDefault="00F37F85" w:rsidP="009A2408">
            <w:pPr>
              <w:spacing w:line="240" w:lineRule="auto"/>
              <w:ind w:firstLine="0"/>
              <w:jc w:val="left"/>
            </w:pPr>
          </w:p>
        </w:tc>
        <w:tc>
          <w:tcPr>
            <w:tcW w:w="4045" w:type="dxa"/>
          </w:tcPr>
          <w:p w:rsidR="00F37F85" w:rsidRPr="00914DC5" w:rsidRDefault="00F37F85" w:rsidP="009D34DE">
            <w:pPr>
              <w:spacing w:line="240" w:lineRule="auto"/>
              <w:ind w:firstLine="0"/>
              <w:jc w:val="left"/>
            </w:pPr>
          </w:p>
        </w:tc>
      </w:tr>
      <w:tr w:rsidR="000C27C6" w:rsidRPr="00914DC5" w:rsidTr="00AA3BE9">
        <w:tc>
          <w:tcPr>
            <w:tcW w:w="2376" w:type="dxa"/>
          </w:tcPr>
          <w:p w:rsidR="006C1615" w:rsidRPr="00914DC5" w:rsidRDefault="009D34DE" w:rsidP="009D34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Раздевалка </w:t>
            </w:r>
          </w:p>
        </w:tc>
        <w:tc>
          <w:tcPr>
            <w:tcW w:w="2027" w:type="dxa"/>
          </w:tcPr>
          <w:p w:rsidR="006C1615" w:rsidRPr="00914DC5" w:rsidRDefault="007E2121" w:rsidP="007E21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ДЧ-И</w:t>
            </w:r>
          </w:p>
        </w:tc>
        <w:tc>
          <w:tcPr>
            <w:tcW w:w="874" w:type="dxa"/>
          </w:tcPr>
          <w:p w:rsidR="006C1615" w:rsidRPr="00914DC5" w:rsidRDefault="00C11377" w:rsidP="009D34DE">
            <w:pPr>
              <w:spacing w:line="240" w:lineRule="auto"/>
              <w:ind w:firstLine="0"/>
              <w:jc w:val="left"/>
            </w:pPr>
            <w:r>
              <w:t>5</w:t>
            </w:r>
          </w:p>
        </w:tc>
        <w:tc>
          <w:tcPr>
            <w:tcW w:w="709" w:type="dxa"/>
          </w:tcPr>
          <w:p w:rsidR="006C1615" w:rsidRPr="00914DC5" w:rsidRDefault="006C1615" w:rsidP="009D34DE">
            <w:pPr>
              <w:spacing w:line="240" w:lineRule="auto"/>
              <w:ind w:firstLine="0"/>
              <w:jc w:val="left"/>
            </w:pPr>
          </w:p>
        </w:tc>
        <w:tc>
          <w:tcPr>
            <w:tcW w:w="4045" w:type="dxa"/>
          </w:tcPr>
          <w:p w:rsidR="006C1615" w:rsidRPr="00914DC5" w:rsidRDefault="006C1615" w:rsidP="009D34DE">
            <w:pPr>
              <w:spacing w:line="240" w:lineRule="auto"/>
              <w:ind w:firstLine="0"/>
              <w:jc w:val="left"/>
            </w:pPr>
          </w:p>
        </w:tc>
      </w:tr>
    </w:tbl>
    <w:p w:rsidR="007E2121" w:rsidRDefault="007E2121" w:rsidP="00D573FA">
      <w:pPr>
        <w:jc w:val="right"/>
      </w:pPr>
    </w:p>
    <w:p w:rsidR="004A455E" w:rsidRDefault="004A455E" w:rsidP="00D573FA">
      <w:pPr>
        <w:jc w:val="right"/>
      </w:pPr>
    </w:p>
    <w:p w:rsidR="004A455E" w:rsidRDefault="004A455E" w:rsidP="00D573FA">
      <w:pPr>
        <w:jc w:val="right"/>
      </w:pPr>
    </w:p>
    <w:p w:rsidR="004A455E" w:rsidRDefault="004A455E" w:rsidP="00D573FA">
      <w:pPr>
        <w:jc w:val="right"/>
      </w:pPr>
    </w:p>
    <w:p w:rsidR="00EF6FDD" w:rsidRDefault="00EF6FDD" w:rsidP="00D573FA">
      <w:pPr>
        <w:jc w:val="right"/>
      </w:pPr>
    </w:p>
    <w:p w:rsidR="00EF6FDD" w:rsidRDefault="00EF6FDD" w:rsidP="00D573FA">
      <w:pPr>
        <w:jc w:val="right"/>
      </w:pPr>
    </w:p>
    <w:p w:rsidR="00EF6FDD" w:rsidRPr="00914DC5" w:rsidRDefault="00EF6FDD" w:rsidP="00D573FA">
      <w:pPr>
        <w:jc w:val="right"/>
      </w:pPr>
    </w:p>
    <w:p w:rsidR="00D573FA" w:rsidRPr="00914DC5" w:rsidRDefault="00D573FA" w:rsidP="00D573FA">
      <w:pPr>
        <w:jc w:val="right"/>
      </w:pPr>
      <w:r w:rsidRPr="00914DC5">
        <w:t xml:space="preserve">Приложение 5. </w:t>
      </w:r>
    </w:p>
    <w:p w:rsidR="00D573FA" w:rsidRPr="00914DC5" w:rsidRDefault="00D573FA" w:rsidP="00D573FA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Результаты обследования:</w:t>
      </w:r>
    </w:p>
    <w:p w:rsidR="00D573FA" w:rsidRPr="00914DC5" w:rsidRDefault="00D573FA" w:rsidP="00D573FA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Санитарно-гигиенические помещения</w:t>
      </w:r>
    </w:p>
    <w:p w:rsidR="00D573FA" w:rsidRPr="00914DC5" w:rsidRDefault="00D573FA" w:rsidP="00D573FA">
      <w:pPr>
        <w:spacing w:line="100" w:lineRule="atLeast"/>
        <w:ind w:firstLine="0"/>
        <w:jc w:val="center"/>
        <w:rPr>
          <w:b/>
          <w:sz w:val="28"/>
          <w:szCs w:val="28"/>
        </w:rPr>
      </w:pPr>
    </w:p>
    <w:p w:rsidR="00D573FA" w:rsidRPr="00914DC5" w:rsidRDefault="00D573FA" w:rsidP="00D573FA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96873" w:rsidRPr="00914DC5" w:rsidRDefault="00A96873" w:rsidP="00A96873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«Липовецкая </w:t>
      </w:r>
      <w:r w:rsidRPr="00914DC5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имени М.Н. Павлова</w:t>
      </w:r>
      <w:r w:rsidRPr="00914DC5">
        <w:rPr>
          <w:b/>
          <w:sz w:val="28"/>
          <w:szCs w:val="28"/>
        </w:rPr>
        <w:t>»</w:t>
      </w:r>
    </w:p>
    <w:p w:rsidR="00A96873" w:rsidRPr="00914DC5" w:rsidRDefault="00A96873" w:rsidP="00A9687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Орловская область, Ливенский район,</w:t>
      </w:r>
    </w:p>
    <w:p w:rsidR="00A96873" w:rsidRPr="00914DC5" w:rsidRDefault="00A96873" w:rsidP="00A9687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 xml:space="preserve"> п. С</w:t>
      </w:r>
      <w:r>
        <w:rPr>
          <w:b/>
          <w:sz w:val="28"/>
          <w:szCs w:val="28"/>
        </w:rPr>
        <w:t>овхозный</w:t>
      </w:r>
      <w:r w:rsidRPr="00914DC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ул. Школьная, д. 11</w:t>
      </w:r>
    </w:p>
    <w:p w:rsidR="00D573FA" w:rsidRPr="00914DC5" w:rsidRDefault="00D573FA" w:rsidP="00D573FA">
      <w:pPr>
        <w:spacing w:line="100" w:lineRule="atLeast"/>
        <w:ind w:firstLine="0"/>
        <w:jc w:val="center"/>
        <w:rPr>
          <w:b/>
          <w:sz w:val="28"/>
          <w:szCs w:val="28"/>
        </w:rPr>
      </w:pPr>
    </w:p>
    <w:p w:rsidR="00D573FA" w:rsidRPr="00914DC5" w:rsidRDefault="00D573FA" w:rsidP="00D573FA">
      <w:pPr>
        <w:spacing w:line="100" w:lineRule="atLeast"/>
        <w:ind w:firstLine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"/>
        <w:gridCol w:w="1906"/>
        <w:gridCol w:w="760"/>
        <w:gridCol w:w="892"/>
        <w:gridCol w:w="633"/>
        <w:gridCol w:w="1228"/>
        <w:gridCol w:w="1542"/>
        <w:gridCol w:w="1274"/>
        <w:gridCol w:w="997"/>
      </w:tblGrid>
      <w:tr w:rsidR="000C27C6" w:rsidRPr="00914DC5" w:rsidTr="00D573FA"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№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Наименование функционально-планировочного элемента 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 xml:space="preserve">Наличие элемента 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Работы по адаптации объектов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/>
        </w:tc>
      </w:tr>
      <w:tr w:rsidR="000C27C6" w:rsidRPr="00914DC5" w:rsidTr="00D573FA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/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/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Есть/</w:t>
            </w:r>
          </w:p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нет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left="-15"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Значимо для инвалидов (категория)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Виды работ </w:t>
            </w:r>
          </w:p>
        </w:tc>
      </w:tr>
      <w:tr w:rsidR="000C27C6" w:rsidRPr="00914DC5" w:rsidTr="00D573FA"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/>
        </w:tc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/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C27C6" w:rsidRPr="00914DC5" w:rsidTr="00D573F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5.1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Есть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М-1</w:t>
            </w:r>
          </w:p>
          <w:p w:rsidR="00026024" w:rsidRPr="00914DC5" w:rsidRDefault="00026024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Ж-1</w:t>
            </w:r>
          </w:p>
          <w:p w:rsidR="00D573FA" w:rsidRPr="00914DC5" w:rsidRDefault="00D573FA" w:rsidP="004A455E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Default="00026024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14-15,</w:t>
            </w:r>
          </w:p>
          <w:p w:rsidR="00026024" w:rsidRPr="00914DC5" w:rsidRDefault="00026024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Default="00D573FA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4A17D5" w:rsidRPr="00914DC5" w:rsidRDefault="00BB4361" w:rsidP="00BB4361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E43086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C27C6" w:rsidRPr="00914DC5" w:rsidTr="00D573FA">
        <w:tc>
          <w:tcPr>
            <w:tcW w:w="2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D573FA" w:rsidRPr="00914DC5" w:rsidRDefault="00D573FA" w:rsidP="00D573FA">
      <w:pPr>
        <w:spacing w:line="100" w:lineRule="atLeast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Заключение по зоне: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9"/>
        <w:gridCol w:w="2408"/>
        <w:gridCol w:w="1216"/>
        <w:gridCol w:w="886"/>
        <w:gridCol w:w="2552"/>
      </w:tblGrid>
      <w:tr w:rsidR="000C27C6" w:rsidRPr="00914DC5" w:rsidTr="00D573FA"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Наименование структурно-функциональной зоны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Состояние доступности (к пункту 3.4 акта обследования ОСИ)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Приложение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27C6" w:rsidRPr="00914DC5" w:rsidTr="00D573FA"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/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Рекомендации по адаптации (вид работы) к пункту 4.1 акта обследования ОСИ</w:t>
            </w:r>
          </w:p>
        </w:tc>
      </w:tr>
      <w:tr w:rsidR="00D573FA" w:rsidRPr="00914DC5" w:rsidTr="00D573FA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D573FA">
            <w:pPr>
              <w:spacing w:line="100" w:lineRule="atLeast"/>
              <w:ind w:firstLine="0"/>
              <w:jc w:val="left"/>
            </w:pPr>
            <w:r w:rsidRPr="00914DC5">
              <w:t>Д</w:t>
            </w:r>
            <w:r w:rsidR="00EF6FDD">
              <w:t>Ч-</w:t>
            </w:r>
            <w:r w:rsidR="007E2121" w:rsidRPr="00914DC5">
              <w:t>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М-1</w:t>
            </w:r>
          </w:p>
          <w:p w:rsidR="00026024" w:rsidRPr="00914DC5" w:rsidRDefault="00026024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  <w:r w:rsidRPr="00914DC5">
              <w:rPr>
                <w:sz w:val="22"/>
                <w:szCs w:val="22"/>
              </w:rPr>
              <w:t>Ж-1</w:t>
            </w:r>
          </w:p>
          <w:p w:rsidR="00D573FA" w:rsidRPr="00914DC5" w:rsidRDefault="00D573FA" w:rsidP="00D573FA">
            <w:pPr>
              <w:spacing w:line="100" w:lineRule="atLeas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Default="00026024" w:rsidP="00026024">
            <w:pPr>
              <w:spacing w:line="100" w:lineRule="atLeast"/>
              <w:ind w:firstLine="0"/>
              <w:jc w:val="left"/>
            </w:pPr>
            <w:r>
              <w:t>14-15,</w:t>
            </w:r>
          </w:p>
          <w:p w:rsidR="00026024" w:rsidRPr="00914DC5" w:rsidRDefault="00026024" w:rsidP="00026024">
            <w:pPr>
              <w:spacing w:line="100" w:lineRule="atLeast"/>
              <w:ind w:firstLine="0"/>
              <w:jc w:val="left"/>
            </w:pPr>
            <w:r>
              <w:t>11-13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3FA" w:rsidRPr="00914DC5" w:rsidRDefault="00D573FA" w:rsidP="00E43086">
            <w:pPr>
              <w:spacing w:line="10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D573FA" w:rsidRPr="00914DC5" w:rsidRDefault="00D573FA" w:rsidP="009D078E">
      <w:pPr>
        <w:jc w:val="right"/>
      </w:pPr>
    </w:p>
    <w:p w:rsidR="009D078E" w:rsidRPr="00914DC5" w:rsidRDefault="009D078E" w:rsidP="009D078E">
      <w:pPr>
        <w:spacing w:line="240" w:lineRule="auto"/>
        <w:ind w:firstLine="0"/>
        <w:rPr>
          <w:sz w:val="24"/>
          <w:szCs w:val="24"/>
        </w:rPr>
      </w:pPr>
    </w:p>
    <w:p w:rsidR="008E2790" w:rsidRPr="00914DC5" w:rsidRDefault="008E2790" w:rsidP="009D078E">
      <w:pPr>
        <w:jc w:val="right"/>
      </w:pPr>
    </w:p>
    <w:p w:rsidR="008E2790" w:rsidRPr="00914DC5" w:rsidRDefault="008E2790" w:rsidP="009D078E">
      <w:pPr>
        <w:jc w:val="right"/>
      </w:pPr>
    </w:p>
    <w:p w:rsidR="008E2790" w:rsidRPr="00914DC5" w:rsidRDefault="008E2790" w:rsidP="009D078E">
      <w:pPr>
        <w:jc w:val="right"/>
      </w:pPr>
    </w:p>
    <w:p w:rsidR="008E2790" w:rsidRPr="00914DC5" w:rsidRDefault="008E2790" w:rsidP="009D078E">
      <w:pPr>
        <w:jc w:val="right"/>
      </w:pPr>
    </w:p>
    <w:p w:rsidR="007E2121" w:rsidRPr="00914DC5" w:rsidRDefault="007E2121" w:rsidP="009D078E">
      <w:pPr>
        <w:jc w:val="right"/>
      </w:pPr>
    </w:p>
    <w:p w:rsidR="007E2121" w:rsidRDefault="007E2121" w:rsidP="009D078E">
      <w:pPr>
        <w:jc w:val="right"/>
      </w:pPr>
    </w:p>
    <w:p w:rsidR="00026024" w:rsidRPr="00914DC5" w:rsidRDefault="00026024" w:rsidP="009D078E">
      <w:pPr>
        <w:jc w:val="right"/>
      </w:pPr>
    </w:p>
    <w:p w:rsidR="007E2121" w:rsidRPr="00914DC5" w:rsidRDefault="007E2121" w:rsidP="009D078E">
      <w:pPr>
        <w:jc w:val="right"/>
      </w:pPr>
    </w:p>
    <w:p w:rsidR="007E2121" w:rsidRPr="00914DC5" w:rsidRDefault="007E2121" w:rsidP="009D078E">
      <w:pPr>
        <w:jc w:val="right"/>
      </w:pPr>
    </w:p>
    <w:p w:rsidR="007E2121" w:rsidRPr="00914DC5" w:rsidRDefault="007E2121" w:rsidP="009D078E">
      <w:pPr>
        <w:jc w:val="right"/>
      </w:pPr>
    </w:p>
    <w:p w:rsidR="008E2790" w:rsidRPr="00914DC5" w:rsidRDefault="008E2790" w:rsidP="009D078E">
      <w:pPr>
        <w:jc w:val="right"/>
      </w:pPr>
    </w:p>
    <w:p w:rsidR="009D078E" w:rsidRPr="00914DC5" w:rsidRDefault="009D078E" w:rsidP="009D078E">
      <w:pPr>
        <w:jc w:val="right"/>
      </w:pPr>
      <w:r w:rsidRPr="00914DC5">
        <w:t xml:space="preserve">Приложение 6. </w:t>
      </w:r>
    </w:p>
    <w:p w:rsidR="00A1659C" w:rsidRPr="00914DC5" w:rsidRDefault="00A1659C" w:rsidP="00A1659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Результаты обследования:</w:t>
      </w:r>
    </w:p>
    <w:p w:rsidR="009D078E" w:rsidRPr="00914DC5" w:rsidRDefault="009D078E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Система информации (и связи) на объекте</w:t>
      </w:r>
    </w:p>
    <w:p w:rsidR="00156612" w:rsidRPr="00914DC5" w:rsidRDefault="00156612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56612" w:rsidRPr="00914DC5" w:rsidRDefault="00156612" w:rsidP="0015661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96873" w:rsidRPr="00914DC5" w:rsidRDefault="00A96873" w:rsidP="00A96873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«Липовецкая </w:t>
      </w:r>
      <w:r w:rsidRPr="00914DC5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имени М.Н. Павлова</w:t>
      </w:r>
      <w:r w:rsidRPr="00914DC5">
        <w:rPr>
          <w:b/>
          <w:sz w:val="28"/>
          <w:szCs w:val="28"/>
        </w:rPr>
        <w:t>»</w:t>
      </w:r>
    </w:p>
    <w:p w:rsidR="00A96873" w:rsidRPr="00914DC5" w:rsidRDefault="00A96873" w:rsidP="00A9687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Орловская область, Ливенский район,</w:t>
      </w:r>
    </w:p>
    <w:p w:rsidR="00A96873" w:rsidRPr="00914DC5" w:rsidRDefault="00A96873" w:rsidP="00A9687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 xml:space="preserve"> п. С</w:t>
      </w:r>
      <w:r>
        <w:rPr>
          <w:b/>
          <w:sz w:val="28"/>
          <w:szCs w:val="28"/>
        </w:rPr>
        <w:t>овхозный</w:t>
      </w:r>
      <w:r w:rsidRPr="00914DC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ул. Школьная, д. 11</w:t>
      </w:r>
    </w:p>
    <w:p w:rsidR="00156612" w:rsidRPr="00914DC5" w:rsidRDefault="00156612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A1659C" w:rsidRPr="00914DC5" w:rsidRDefault="00A1659C" w:rsidP="009D078E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Style w:val="a6"/>
        <w:tblW w:w="102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1906"/>
        <w:gridCol w:w="945"/>
        <w:gridCol w:w="708"/>
        <w:gridCol w:w="633"/>
        <w:gridCol w:w="1105"/>
        <w:gridCol w:w="1391"/>
        <w:gridCol w:w="1137"/>
        <w:gridCol w:w="1943"/>
      </w:tblGrid>
      <w:tr w:rsidR="000C27C6" w:rsidRPr="00914DC5" w:rsidTr="008E2790">
        <w:tc>
          <w:tcPr>
            <w:tcW w:w="516" w:type="dxa"/>
            <w:vMerge w:val="restart"/>
          </w:tcPr>
          <w:p w:rsidR="00AA3BE9" w:rsidRPr="00914DC5" w:rsidRDefault="00AA3BE9" w:rsidP="00F37F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№</w:t>
            </w:r>
          </w:p>
        </w:tc>
        <w:tc>
          <w:tcPr>
            <w:tcW w:w="1906" w:type="dxa"/>
            <w:vMerge w:val="restart"/>
          </w:tcPr>
          <w:p w:rsidR="00AA3BE9" w:rsidRPr="00914DC5" w:rsidRDefault="00AA3BE9" w:rsidP="00E04477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Наименование функционально-планировочного элемента </w:t>
            </w:r>
          </w:p>
        </w:tc>
        <w:tc>
          <w:tcPr>
            <w:tcW w:w="2286" w:type="dxa"/>
            <w:gridSpan w:val="3"/>
          </w:tcPr>
          <w:p w:rsidR="00AA3BE9" w:rsidRPr="00914DC5" w:rsidRDefault="00AA3BE9" w:rsidP="00F37F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Наличие элемента </w:t>
            </w:r>
          </w:p>
        </w:tc>
        <w:tc>
          <w:tcPr>
            <w:tcW w:w="2496" w:type="dxa"/>
            <w:gridSpan w:val="2"/>
          </w:tcPr>
          <w:p w:rsidR="00AA3BE9" w:rsidRPr="00914DC5" w:rsidRDefault="00AA3BE9" w:rsidP="00F37F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Выявленные нарушения</w:t>
            </w:r>
          </w:p>
        </w:tc>
        <w:tc>
          <w:tcPr>
            <w:tcW w:w="3080" w:type="dxa"/>
            <w:gridSpan w:val="2"/>
          </w:tcPr>
          <w:p w:rsidR="00AA3BE9" w:rsidRPr="00914DC5" w:rsidRDefault="00AA3BE9" w:rsidP="00F37F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Работы по адаптации объектов</w:t>
            </w:r>
          </w:p>
        </w:tc>
      </w:tr>
      <w:tr w:rsidR="000C27C6" w:rsidRPr="00914DC5" w:rsidTr="009A2408">
        <w:trPr>
          <w:trHeight w:val="976"/>
        </w:trPr>
        <w:tc>
          <w:tcPr>
            <w:tcW w:w="516" w:type="dxa"/>
            <w:vMerge/>
          </w:tcPr>
          <w:p w:rsidR="008E2790" w:rsidRPr="00914DC5" w:rsidRDefault="008E2790" w:rsidP="00F37F8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8E2790" w:rsidRPr="00914DC5" w:rsidRDefault="008E2790" w:rsidP="00F37F8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8E2790" w:rsidRPr="00914DC5" w:rsidRDefault="008E2790" w:rsidP="00F37F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Есть/нет</w:t>
            </w:r>
          </w:p>
        </w:tc>
        <w:tc>
          <w:tcPr>
            <w:tcW w:w="708" w:type="dxa"/>
          </w:tcPr>
          <w:p w:rsidR="008E2790" w:rsidRPr="00914DC5" w:rsidRDefault="008E2790" w:rsidP="00F37F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633" w:type="dxa"/>
          </w:tcPr>
          <w:p w:rsidR="008E2790" w:rsidRPr="00914DC5" w:rsidRDefault="008E2790" w:rsidP="00F37F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1105" w:type="dxa"/>
          </w:tcPr>
          <w:p w:rsidR="008E2790" w:rsidRPr="00914DC5" w:rsidRDefault="008E2790" w:rsidP="00F37F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391" w:type="dxa"/>
          </w:tcPr>
          <w:p w:rsidR="008E2790" w:rsidRPr="00914DC5" w:rsidRDefault="008E2790" w:rsidP="00F37F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Значимо для инвалидов (категория)</w:t>
            </w:r>
          </w:p>
        </w:tc>
        <w:tc>
          <w:tcPr>
            <w:tcW w:w="1137" w:type="dxa"/>
          </w:tcPr>
          <w:p w:rsidR="008E2790" w:rsidRPr="00914DC5" w:rsidRDefault="008E2790" w:rsidP="00F37F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943" w:type="dxa"/>
          </w:tcPr>
          <w:p w:rsidR="008E2790" w:rsidRPr="00914DC5" w:rsidRDefault="008E2790" w:rsidP="00F37F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Виды работ </w:t>
            </w:r>
          </w:p>
        </w:tc>
      </w:tr>
      <w:tr w:rsidR="000C27C6" w:rsidRPr="00914DC5" w:rsidTr="008E2790">
        <w:tc>
          <w:tcPr>
            <w:tcW w:w="516" w:type="dxa"/>
          </w:tcPr>
          <w:p w:rsidR="00A1659C" w:rsidRPr="00914DC5" w:rsidRDefault="00B15039" w:rsidP="00E044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6.1</w:t>
            </w:r>
          </w:p>
        </w:tc>
        <w:tc>
          <w:tcPr>
            <w:tcW w:w="1906" w:type="dxa"/>
          </w:tcPr>
          <w:p w:rsidR="00A1659C" w:rsidRPr="00914DC5" w:rsidRDefault="00B15039" w:rsidP="00E044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945" w:type="dxa"/>
          </w:tcPr>
          <w:p w:rsidR="00A1659C" w:rsidRPr="00914DC5" w:rsidRDefault="007E2121" w:rsidP="00E044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Есть</w:t>
            </w:r>
          </w:p>
        </w:tc>
        <w:tc>
          <w:tcPr>
            <w:tcW w:w="708" w:type="dxa"/>
          </w:tcPr>
          <w:p w:rsidR="00A1659C" w:rsidRPr="00914DC5" w:rsidRDefault="00A1659C" w:rsidP="00E044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A1659C" w:rsidRPr="00914DC5" w:rsidRDefault="00026024" w:rsidP="00E044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1105" w:type="dxa"/>
          </w:tcPr>
          <w:p w:rsidR="00A1659C" w:rsidRPr="00914DC5" w:rsidRDefault="00A1659C" w:rsidP="00E044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A1659C" w:rsidRPr="00914DC5" w:rsidRDefault="00E04477" w:rsidP="00BB436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Нарушение зрения</w:t>
            </w:r>
          </w:p>
        </w:tc>
        <w:tc>
          <w:tcPr>
            <w:tcW w:w="1137" w:type="dxa"/>
          </w:tcPr>
          <w:p w:rsidR="00A1659C" w:rsidRPr="00914DC5" w:rsidRDefault="00A1659C" w:rsidP="00E044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A1659C" w:rsidRPr="00914DC5" w:rsidRDefault="00A1659C" w:rsidP="00E044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C27C6" w:rsidRPr="00914DC5" w:rsidTr="008E2790">
        <w:tc>
          <w:tcPr>
            <w:tcW w:w="516" w:type="dxa"/>
          </w:tcPr>
          <w:p w:rsidR="008E2790" w:rsidRPr="00914DC5" w:rsidRDefault="008E2790" w:rsidP="008E2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6.2</w:t>
            </w:r>
          </w:p>
        </w:tc>
        <w:tc>
          <w:tcPr>
            <w:tcW w:w="1906" w:type="dxa"/>
          </w:tcPr>
          <w:p w:rsidR="008E2790" w:rsidRPr="00914DC5" w:rsidRDefault="008E2790" w:rsidP="008E2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945" w:type="dxa"/>
          </w:tcPr>
          <w:p w:rsidR="008E2790" w:rsidRPr="00914DC5" w:rsidRDefault="007E2121" w:rsidP="007E212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Есть</w:t>
            </w:r>
          </w:p>
        </w:tc>
        <w:tc>
          <w:tcPr>
            <w:tcW w:w="708" w:type="dxa"/>
          </w:tcPr>
          <w:p w:rsidR="008E2790" w:rsidRPr="00914DC5" w:rsidRDefault="008E2790" w:rsidP="008E2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E2790" w:rsidRPr="00914DC5" w:rsidRDefault="008E2790" w:rsidP="008E2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2790" w:rsidRPr="00914DC5" w:rsidRDefault="008E2790" w:rsidP="008E2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8E2790" w:rsidRPr="00914DC5" w:rsidRDefault="008E2790" w:rsidP="00BB4361">
            <w:pPr>
              <w:spacing w:line="240" w:lineRule="auto"/>
              <w:ind w:firstLine="0"/>
              <w:jc w:val="center"/>
            </w:pPr>
            <w:r w:rsidRPr="00914DC5">
              <w:rPr>
                <w:sz w:val="24"/>
                <w:szCs w:val="24"/>
              </w:rPr>
              <w:t>Нарушение слуха</w:t>
            </w:r>
          </w:p>
        </w:tc>
        <w:tc>
          <w:tcPr>
            <w:tcW w:w="1137" w:type="dxa"/>
          </w:tcPr>
          <w:p w:rsidR="008E2790" w:rsidRPr="00914DC5" w:rsidRDefault="008E2790" w:rsidP="008E2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8E2790" w:rsidRPr="00914DC5" w:rsidRDefault="008E2790" w:rsidP="008E2790">
            <w:pPr>
              <w:spacing w:line="240" w:lineRule="auto"/>
              <w:ind w:firstLine="0"/>
            </w:pPr>
          </w:p>
        </w:tc>
      </w:tr>
      <w:tr w:rsidR="000C27C6" w:rsidRPr="00914DC5" w:rsidTr="008E2790">
        <w:tc>
          <w:tcPr>
            <w:tcW w:w="516" w:type="dxa"/>
          </w:tcPr>
          <w:p w:rsidR="008E2790" w:rsidRPr="00914DC5" w:rsidRDefault="008E2790" w:rsidP="008E2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6.3</w:t>
            </w:r>
          </w:p>
        </w:tc>
        <w:tc>
          <w:tcPr>
            <w:tcW w:w="1906" w:type="dxa"/>
          </w:tcPr>
          <w:p w:rsidR="008E2790" w:rsidRPr="00914DC5" w:rsidRDefault="008E2790" w:rsidP="008E2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945" w:type="dxa"/>
          </w:tcPr>
          <w:p w:rsidR="008E2790" w:rsidRPr="00914DC5" w:rsidRDefault="007E2121" w:rsidP="008E2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Есть </w:t>
            </w:r>
            <w:r w:rsidR="008E2790" w:rsidRPr="00914D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8E2790" w:rsidRPr="00914DC5" w:rsidRDefault="008E2790" w:rsidP="008E2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8E2790" w:rsidRPr="00914DC5" w:rsidRDefault="008E2790" w:rsidP="008E2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E2790" w:rsidRPr="00914DC5" w:rsidRDefault="008E2790" w:rsidP="008E2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8E2790" w:rsidRPr="00914DC5" w:rsidRDefault="008E2790" w:rsidP="00BB4361">
            <w:pPr>
              <w:spacing w:line="240" w:lineRule="auto"/>
              <w:ind w:hanging="120"/>
              <w:jc w:val="center"/>
            </w:pPr>
            <w:r w:rsidRPr="00914DC5">
              <w:rPr>
                <w:sz w:val="24"/>
                <w:szCs w:val="24"/>
              </w:rPr>
              <w:t>Нарушение зрения</w:t>
            </w:r>
          </w:p>
        </w:tc>
        <w:tc>
          <w:tcPr>
            <w:tcW w:w="1137" w:type="dxa"/>
          </w:tcPr>
          <w:p w:rsidR="008E2790" w:rsidRPr="00914DC5" w:rsidRDefault="008E2790" w:rsidP="008E2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8E2790" w:rsidRPr="00914DC5" w:rsidRDefault="008E2790" w:rsidP="008E2790">
            <w:pPr>
              <w:spacing w:line="240" w:lineRule="auto"/>
              <w:ind w:firstLine="0"/>
            </w:pPr>
          </w:p>
        </w:tc>
      </w:tr>
      <w:tr w:rsidR="000C27C6" w:rsidRPr="00914DC5" w:rsidTr="008E2790">
        <w:tc>
          <w:tcPr>
            <w:tcW w:w="2422" w:type="dxa"/>
            <w:gridSpan w:val="2"/>
          </w:tcPr>
          <w:p w:rsidR="00B15039" w:rsidRPr="00914DC5" w:rsidRDefault="00B15039" w:rsidP="00E044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945" w:type="dxa"/>
          </w:tcPr>
          <w:p w:rsidR="00B15039" w:rsidRPr="00914DC5" w:rsidRDefault="00B15039" w:rsidP="00E044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15039" w:rsidRPr="00914DC5" w:rsidRDefault="00B15039" w:rsidP="00E044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</w:tcPr>
          <w:p w:rsidR="00B15039" w:rsidRPr="00914DC5" w:rsidRDefault="00B15039" w:rsidP="00E044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B15039" w:rsidRPr="00914DC5" w:rsidRDefault="00B15039" w:rsidP="00E044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B15039" w:rsidRPr="00914DC5" w:rsidRDefault="00B15039" w:rsidP="00E044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B15039" w:rsidRPr="00914DC5" w:rsidRDefault="00B15039" w:rsidP="00E044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B15039" w:rsidRPr="00914DC5" w:rsidRDefault="00B15039" w:rsidP="00E044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C1615" w:rsidRPr="00914DC5" w:rsidRDefault="006C1615" w:rsidP="006C161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14DC5">
        <w:rPr>
          <w:b/>
          <w:sz w:val="28"/>
          <w:szCs w:val="28"/>
        </w:rPr>
        <w:t>Заключение по зоне:</w:t>
      </w:r>
    </w:p>
    <w:tbl>
      <w:tblPr>
        <w:tblStyle w:val="a6"/>
        <w:tblW w:w="10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60"/>
        <w:gridCol w:w="1985"/>
        <w:gridCol w:w="1016"/>
        <w:gridCol w:w="968"/>
        <w:gridCol w:w="3544"/>
      </w:tblGrid>
      <w:tr w:rsidR="000C27C6" w:rsidRPr="00914DC5" w:rsidTr="008E2790">
        <w:tc>
          <w:tcPr>
            <w:tcW w:w="2660" w:type="dxa"/>
            <w:vMerge w:val="restart"/>
          </w:tcPr>
          <w:p w:rsidR="006C1615" w:rsidRPr="00914DC5" w:rsidRDefault="006C1615" w:rsidP="00F37F8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Наименование структурно-функциональной зоны</w:t>
            </w:r>
          </w:p>
        </w:tc>
        <w:tc>
          <w:tcPr>
            <w:tcW w:w="1985" w:type="dxa"/>
            <w:vMerge w:val="restart"/>
          </w:tcPr>
          <w:p w:rsidR="006C1615" w:rsidRPr="00914DC5" w:rsidRDefault="006C1615" w:rsidP="00F37F8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Состояние доступности (к пункту 3.4 акта обследования ОСИ)</w:t>
            </w:r>
          </w:p>
        </w:tc>
        <w:tc>
          <w:tcPr>
            <w:tcW w:w="1984" w:type="dxa"/>
            <w:gridSpan w:val="2"/>
          </w:tcPr>
          <w:p w:rsidR="006C1615" w:rsidRPr="00914DC5" w:rsidRDefault="006C1615" w:rsidP="00F37F8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 xml:space="preserve">Приложение </w:t>
            </w:r>
          </w:p>
        </w:tc>
        <w:tc>
          <w:tcPr>
            <w:tcW w:w="3544" w:type="dxa"/>
          </w:tcPr>
          <w:p w:rsidR="006C1615" w:rsidRPr="00914DC5" w:rsidRDefault="006C1615" w:rsidP="00F37F8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C27C6" w:rsidRPr="00914DC5" w:rsidTr="008E2790">
        <w:tc>
          <w:tcPr>
            <w:tcW w:w="2660" w:type="dxa"/>
            <w:vMerge/>
          </w:tcPr>
          <w:p w:rsidR="006C1615" w:rsidRPr="00914DC5" w:rsidRDefault="006C1615" w:rsidP="00F37F8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1615" w:rsidRPr="00914DC5" w:rsidRDefault="006C1615" w:rsidP="00F37F8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6C1615" w:rsidRPr="00914DC5" w:rsidRDefault="006C1615" w:rsidP="00F37F8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плане</w:t>
            </w:r>
          </w:p>
        </w:tc>
        <w:tc>
          <w:tcPr>
            <w:tcW w:w="968" w:type="dxa"/>
          </w:tcPr>
          <w:p w:rsidR="006C1615" w:rsidRPr="00914DC5" w:rsidRDefault="006C1615" w:rsidP="00F37F8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№ на фото</w:t>
            </w:r>
          </w:p>
        </w:tc>
        <w:tc>
          <w:tcPr>
            <w:tcW w:w="3544" w:type="dxa"/>
          </w:tcPr>
          <w:p w:rsidR="006C1615" w:rsidRPr="00914DC5" w:rsidRDefault="006C1615" w:rsidP="00F37F8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14DC5">
              <w:rPr>
                <w:sz w:val="20"/>
                <w:szCs w:val="20"/>
              </w:rPr>
              <w:t>Рекомендации по адаптации (вид работы) к пункту 4.1 акта обследования ОСИ</w:t>
            </w:r>
          </w:p>
        </w:tc>
      </w:tr>
      <w:tr w:rsidR="000C27C6" w:rsidRPr="00914DC5" w:rsidTr="008E2790">
        <w:tc>
          <w:tcPr>
            <w:tcW w:w="2660" w:type="dxa"/>
          </w:tcPr>
          <w:p w:rsidR="00260B99" w:rsidRPr="00914DC5" w:rsidRDefault="00260B99" w:rsidP="00260B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Учебные кабинеты</w:t>
            </w:r>
          </w:p>
        </w:tc>
        <w:tc>
          <w:tcPr>
            <w:tcW w:w="1985" w:type="dxa"/>
          </w:tcPr>
          <w:p w:rsidR="00260B99" w:rsidRPr="00914DC5" w:rsidRDefault="00260B99" w:rsidP="00260B99">
            <w:pPr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7E2121" w:rsidRPr="00914DC5">
              <w:rPr>
                <w:sz w:val="24"/>
                <w:szCs w:val="24"/>
              </w:rPr>
              <w:t>В</w:t>
            </w:r>
          </w:p>
        </w:tc>
        <w:tc>
          <w:tcPr>
            <w:tcW w:w="1016" w:type="dxa"/>
          </w:tcPr>
          <w:p w:rsidR="00260B99" w:rsidRPr="00914DC5" w:rsidRDefault="00260B99" w:rsidP="00260B9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260B99" w:rsidRPr="00914DC5" w:rsidRDefault="00C11377" w:rsidP="00C113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</w:t>
            </w:r>
          </w:p>
        </w:tc>
        <w:tc>
          <w:tcPr>
            <w:tcW w:w="3544" w:type="dxa"/>
          </w:tcPr>
          <w:p w:rsidR="00260B99" w:rsidRPr="00914DC5" w:rsidRDefault="00260B99" w:rsidP="00260B9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C27C6" w:rsidRPr="00914DC5" w:rsidTr="008E2790">
        <w:tc>
          <w:tcPr>
            <w:tcW w:w="2660" w:type="dxa"/>
          </w:tcPr>
          <w:p w:rsidR="00260B99" w:rsidRPr="00914DC5" w:rsidRDefault="00260B99" w:rsidP="00260B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</w:tcPr>
          <w:p w:rsidR="00260B99" w:rsidRPr="00914DC5" w:rsidRDefault="00026024" w:rsidP="007E212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1016" w:type="dxa"/>
          </w:tcPr>
          <w:p w:rsidR="00260B99" w:rsidRPr="00914DC5" w:rsidRDefault="00260B99" w:rsidP="00260B9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260B99" w:rsidRPr="00914DC5" w:rsidRDefault="00C11377" w:rsidP="00C113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60B99" w:rsidRPr="00914DC5" w:rsidRDefault="00260B99" w:rsidP="00260B99">
            <w:pPr>
              <w:ind w:firstLine="34"/>
              <w:rPr>
                <w:sz w:val="24"/>
                <w:szCs w:val="24"/>
              </w:rPr>
            </w:pPr>
          </w:p>
        </w:tc>
      </w:tr>
      <w:tr w:rsidR="000C27C6" w:rsidRPr="00914DC5" w:rsidTr="008E2790">
        <w:tc>
          <w:tcPr>
            <w:tcW w:w="2660" w:type="dxa"/>
          </w:tcPr>
          <w:p w:rsidR="00260B99" w:rsidRPr="00914DC5" w:rsidRDefault="00260B99" w:rsidP="00260B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Столовая </w:t>
            </w:r>
          </w:p>
        </w:tc>
        <w:tc>
          <w:tcPr>
            <w:tcW w:w="1985" w:type="dxa"/>
          </w:tcPr>
          <w:p w:rsidR="00260B99" w:rsidRPr="00914DC5" w:rsidRDefault="007E2121" w:rsidP="007E2121">
            <w:pPr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ДВ</w:t>
            </w:r>
          </w:p>
        </w:tc>
        <w:tc>
          <w:tcPr>
            <w:tcW w:w="1016" w:type="dxa"/>
          </w:tcPr>
          <w:p w:rsidR="00260B99" w:rsidRPr="00914DC5" w:rsidRDefault="00260B99" w:rsidP="00260B9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260B99" w:rsidRPr="00914DC5" w:rsidRDefault="00C11377" w:rsidP="00C113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60B99" w:rsidRPr="00914DC5" w:rsidRDefault="00260B99" w:rsidP="00260B99">
            <w:pPr>
              <w:ind w:firstLine="34"/>
              <w:rPr>
                <w:sz w:val="24"/>
                <w:szCs w:val="24"/>
              </w:rPr>
            </w:pPr>
          </w:p>
        </w:tc>
      </w:tr>
      <w:tr w:rsidR="000C27C6" w:rsidRPr="00914DC5" w:rsidTr="008E2790">
        <w:tc>
          <w:tcPr>
            <w:tcW w:w="2660" w:type="dxa"/>
          </w:tcPr>
          <w:p w:rsidR="00260B99" w:rsidRPr="00914DC5" w:rsidRDefault="00260B99" w:rsidP="00260B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Учебные мастерские </w:t>
            </w:r>
          </w:p>
        </w:tc>
        <w:tc>
          <w:tcPr>
            <w:tcW w:w="1985" w:type="dxa"/>
          </w:tcPr>
          <w:p w:rsidR="00260B99" w:rsidRPr="00914DC5" w:rsidRDefault="00026024" w:rsidP="007E212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ДЧ-И</w:t>
            </w:r>
          </w:p>
        </w:tc>
        <w:tc>
          <w:tcPr>
            <w:tcW w:w="1016" w:type="dxa"/>
          </w:tcPr>
          <w:p w:rsidR="00260B99" w:rsidRPr="00914DC5" w:rsidRDefault="00260B99" w:rsidP="00260B9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260B99" w:rsidRPr="00914DC5" w:rsidRDefault="00C11377" w:rsidP="00C113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60B99" w:rsidRPr="00914DC5" w:rsidRDefault="00260B99" w:rsidP="00260B99">
            <w:pPr>
              <w:ind w:firstLine="34"/>
              <w:rPr>
                <w:sz w:val="24"/>
                <w:szCs w:val="24"/>
              </w:rPr>
            </w:pPr>
          </w:p>
        </w:tc>
      </w:tr>
      <w:tr w:rsidR="000C27C6" w:rsidRPr="00914DC5" w:rsidTr="008E2790">
        <w:tc>
          <w:tcPr>
            <w:tcW w:w="2660" w:type="dxa"/>
          </w:tcPr>
          <w:p w:rsidR="00260B99" w:rsidRPr="00914DC5" w:rsidRDefault="00260B99" w:rsidP="00260B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Коридоры </w:t>
            </w:r>
          </w:p>
        </w:tc>
        <w:tc>
          <w:tcPr>
            <w:tcW w:w="1985" w:type="dxa"/>
          </w:tcPr>
          <w:p w:rsidR="00260B99" w:rsidRPr="00914DC5" w:rsidRDefault="007E2121" w:rsidP="007E2121">
            <w:pPr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ДВ</w:t>
            </w:r>
          </w:p>
        </w:tc>
        <w:tc>
          <w:tcPr>
            <w:tcW w:w="1016" w:type="dxa"/>
          </w:tcPr>
          <w:p w:rsidR="00260B99" w:rsidRPr="00914DC5" w:rsidRDefault="00260B99" w:rsidP="00260B9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260B99" w:rsidRPr="00914DC5" w:rsidRDefault="00C11377" w:rsidP="00260B9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К-1.2,3</w:t>
            </w:r>
          </w:p>
        </w:tc>
        <w:tc>
          <w:tcPr>
            <w:tcW w:w="3544" w:type="dxa"/>
          </w:tcPr>
          <w:p w:rsidR="00260B99" w:rsidRPr="00914DC5" w:rsidRDefault="00260B99" w:rsidP="00260B99">
            <w:pPr>
              <w:ind w:firstLine="34"/>
              <w:rPr>
                <w:sz w:val="24"/>
                <w:szCs w:val="24"/>
              </w:rPr>
            </w:pPr>
          </w:p>
        </w:tc>
      </w:tr>
      <w:tr w:rsidR="000C27C6" w:rsidRPr="00914DC5" w:rsidTr="008E2790">
        <w:tc>
          <w:tcPr>
            <w:tcW w:w="2660" w:type="dxa"/>
          </w:tcPr>
          <w:p w:rsidR="00260B99" w:rsidRPr="00914DC5" w:rsidRDefault="00260B99" w:rsidP="00260B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Раздевалка </w:t>
            </w:r>
          </w:p>
        </w:tc>
        <w:tc>
          <w:tcPr>
            <w:tcW w:w="1985" w:type="dxa"/>
          </w:tcPr>
          <w:p w:rsidR="00260B99" w:rsidRPr="00914DC5" w:rsidRDefault="00260B99" w:rsidP="007E2121">
            <w:pPr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7E2121" w:rsidRPr="00914DC5">
              <w:rPr>
                <w:sz w:val="24"/>
                <w:szCs w:val="24"/>
              </w:rPr>
              <w:t>Ч-</w:t>
            </w:r>
            <w:r w:rsidR="0000065D" w:rsidRPr="00914DC5">
              <w:rPr>
                <w:sz w:val="24"/>
                <w:szCs w:val="24"/>
              </w:rPr>
              <w:t>И</w:t>
            </w:r>
          </w:p>
        </w:tc>
        <w:tc>
          <w:tcPr>
            <w:tcW w:w="1016" w:type="dxa"/>
          </w:tcPr>
          <w:p w:rsidR="00260B99" w:rsidRPr="00914DC5" w:rsidRDefault="00260B99" w:rsidP="00260B9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260B99" w:rsidRPr="00914DC5" w:rsidRDefault="00C11377" w:rsidP="00C113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60B99" w:rsidRPr="00914DC5" w:rsidRDefault="00260B99" w:rsidP="00260B99">
            <w:pPr>
              <w:ind w:firstLine="34"/>
              <w:rPr>
                <w:sz w:val="24"/>
                <w:szCs w:val="24"/>
              </w:rPr>
            </w:pPr>
          </w:p>
        </w:tc>
      </w:tr>
      <w:tr w:rsidR="000C27C6" w:rsidRPr="00914DC5" w:rsidTr="008E2790">
        <w:tc>
          <w:tcPr>
            <w:tcW w:w="2660" w:type="dxa"/>
          </w:tcPr>
          <w:p w:rsidR="00260B99" w:rsidRPr="00914DC5" w:rsidRDefault="00260B99" w:rsidP="00260B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 xml:space="preserve">Туалет </w:t>
            </w:r>
          </w:p>
        </w:tc>
        <w:tc>
          <w:tcPr>
            <w:tcW w:w="1985" w:type="dxa"/>
          </w:tcPr>
          <w:p w:rsidR="00260B99" w:rsidRPr="00914DC5" w:rsidRDefault="00260B99" w:rsidP="00260B99">
            <w:pPr>
              <w:ind w:firstLine="0"/>
              <w:jc w:val="left"/>
              <w:rPr>
                <w:sz w:val="24"/>
                <w:szCs w:val="24"/>
              </w:rPr>
            </w:pPr>
            <w:r w:rsidRPr="00914DC5">
              <w:rPr>
                <w:sz w:val="24"/>
                <w:szCs w:val="24"/>
              </w:rPr>
              <w:t>Д</w:t>
            </w:r>
            <w:r w:rsidR="0000065D" w:rsidRPr="00914DC5">
              <w:rPr>
                <w:sz w:val="24"/>
                <w:szCs w:val="24"/>
              </w:rPr>
              <w:t>В</w:t>
            </w:r>
          </w:p>
        </w:tc>
        <w:tc>
          <w:tcPr>
            <w:tcW w:w="1016" w:type="dxa"/>
          </w:tcPr>
          <w:p w:rsidR="00260B99" w:rsidRPr="00914DC5" w:rsidRDefault="00260B99" w:rsidP="00260B9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260B99" w:rsidRPr="00914DC5" w:rsidRDefault="00C11377" w:rsidP="00260B9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М-1, Ж-1</w:t>
            </w:r>
          </w:p>
        </w:tc>
        <w:tc>
          <w:tcPr>
            <w:tcW w:w="3544" w:type="dxa"/>
          </w:tcPr>
          <w:p w:rsidR="00260B99" w:rsidRPr="00914DC5" w:rsidRDefault="00260B99" w:rsidP="00260B99">
            <w:pPr>
              <w:ind w:firstLine="34"/>
              <w:rPr>
                <w:sz w:val="24"/>
                <w:szCs w:val="24"/>
              </w:rPr>
            </w:pPr>
          </w:p>
        </w:tc>
      </w:tr>
    </w:tbl>
    <w:p w:rsidR="006C1615" w:rsidRDefault="006C1615" w:rsidP="00E4308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D3BBA" w:rsidRDefault="000D3BBA" w:rsidP="00E4308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D3BBA" w:rsidRDefault="000D3BBA" w:rsidP="00E4308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D3BBA" w:rsidRDefault="000D3BBA" w:rsidP="00E4308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D3BBA" w:rsidRDefault="000D3BBA" w:rsidP="00E4308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D3BBA" w:rsidRDefault="000D3BBA" w:rsidP="00E4308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D3BBA" w:rsidRDefault="000D3BBA" w:rsidP="00E4308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D3BBA" w:rsidRDefault="000D3BBA" w:rsidP="00E4308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D3BBA" w:rsidRDefault="000D3BBA" w:rsidP="00E4308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D3BBA" w:rsidRDefault="000D3BBA" w:rsidP="00E4308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D3BBA" w:rsidRDefault="000D3BBA" w:rsidP="00E4308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D3BBA" w:rsidRDefault="000D3BBA" w:rsidP="00E4308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D3BBA" w:rsidRDefault="00F84F2E" w:rsidP="000D3BBA">
      <w:pPr>
        <w:ind w:firstLine="990"/>
        <w:jc w:val="right"/>
      </w:pPr>
      <w:r>
        <w:t>Приложение 7</w:t>
      </w:r>
      <w:r w:rsidR="000D3BBA">
        <w:t>.</w:t>
      </w:r>
    </w:p>
    <w:p w:rsidR="000D3BBA" w:rsidRDefault="000D3BBA" w:rsidP="000D3BBA">
      <w:pPr>
        <w:ind w:firstLine="990"/>
      </w:pPr>
    </w:p>
    <w:p w:rsidR="000D3BBA" w:rsidRPr="00B04025" w:rsidRDefault="000D3BBA" w:rsidP="000D3BBA">
      <w:pPr>
        <w:ind w:firstLine="990"/>
        <w:jc w:val="center"/>
        <w:rPr>
          <w:b/>
          <w:sz w:val="28"/>
          <w:szCs w:val="28"/>
        </w:rPr>
      </w:pPr>
      <w:r w:rsidRPr="00B04025">
        <w:rPr>
          <w:b/>
          <w:sz w:val="28"/>
          <w:szCs w:val="28"/>
        </w:rPr>
        <w:t>Территория МБОУ «</w:t>
      </w:r>
      <w:r w:rsidR="00F84F2E">
        <w:rPr>
          <w:b/>
          <w:sz w:val="28"/>
          <w:szCs w:val="28"/>
        </w:rPr>
        <w:t xml:space="preserve">Липовецкая </w:t>
      </w:r>
      <w:r w:rsidRPr="00B04025">
        <w:rPr>
          <w:b/>
          <w:sz w:val="28"/>
          <w:szCs w:val="28"/>
        </w:rPr>
        <w:t>СОШ</w:t>
      </w:r>
      <w:r w:rsidR="00F84F2E">
        <w:rPr>
          <w:b/>
          <w:sz w:val="28"/>
          <w:szCs w:val="28"/>
        </w:rPr>
        <w:t xml:space="preserve"> им. М.Н. Павлова</w:t>
      </w:r>
      <w:r w:rsidRPr="00B04025">
        <w:rPr>
          <w:b/>
          <w:sz w:val="28"/>
          <w:szCs w:val="28"/>
        </w:rPr>
        <w:t>»</w:t>
      </w:r>
    </w:p>
    <w:p w:rsidR="000D3BBA" w:rsidRDefault="000D3BBA" w:rsidP="000D3BBA">
      <w:pPr>
        <w:ind w:firstLine="990"/>
      </w:pPr>
    </w:p>
    <w:p w:rsidR="00F84F2E" w:rsidRDefault="00F84F2E" w:rsidP="00F84F2E">
      <w:pPr>
        <w:rPr>
          <w:sz w:val="28"/>
          <w:szCs w:val="28"/>
        </w:rPr>
      </w:pPr>
    </w:p>
    <w:p w:rsidR="00F84F2E" w:rsidRDefault="00F84F2E" w:rsidP="00F84F2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DE855" wp14:editId="6DE6C8D6">
                <wp:simplePos x="0" y="0"/>
                <wp:positionH relativeFrom="column">
                  <wp:posOffset>4452620</wp:posOffset>
                </wp:positionH>
                <wp:positionV relativeFrom="paragraph">
                  <wp:posOffset>95885</wp:posOffset>
                </wp:positionV>
                <wp:extent cx="685800" cy="0"/>
                <wp:effectExtent l="0" t="95250" r="0" b="952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01E83" id="Прямая соединительная линия 2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6pt,7.55pt" to="404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" strokeweight="1.06mm">
                <v:stroke endarrow="block" joinstyle="miter"/>
              </v:line>
            </w:pict>
          </mc:Fallback>
        </mc:AlternateContent>
      </w:r>
    </w:p>
    <w:p w:rsidR="00F84F2E" w:rsidRDefault="00F84F2E" w:rsidP="00F84F2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3B047" wp14:editId="0D7E7B6C">
                <wp:simplePos x="0" y="0"/>
                <wp:positionH relativeFrom="column">
                  <wp:posOffset>4457700</wp:posOffset>
                </wp:positionH>
                <wp:positionV relativeFrom="paragraph">
                  <wp:posOffset>102870</wp:posOffset>
                </wp:positionV>
                <wp:extent cx="685800" cy="0"/>
                <wp:effectExtent l="28575" t="93345" r="38100" b="8763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EB21D" id="Прямая соединительная линия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1pt" to="4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" strokeweight="1.06mm">
                <v:stroke endarrow="block" joinstyle="miter"/>
              </v:line>
            </w:pict>
          </mc:Fallback>
        </mc:AlternateContent>
      </w:r>
    </w:p>
    <w:p w:rsidR="00F84F2E" w:rsidRDefault="00F84F2E" w:rsidP="00F84F2E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199BA" wp14:editId="7D8356F3">
                <wp:simplePos x="0" y="0"/>
                <wp:positionH relativeFrom="column">
                  <wp:posOffset>4914900</wp:posOffset>
                </wp:positionH>
                <wp:positionV relativeFrom="paragraph">
                  <wp:posOffset>127000</wp:posOffset>
                </wp:positionV>
                <wp:extent cx="114300" cy="228600"/>
                <wp:effectExtent l="38100" t="31750" r="38100" b="349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1475C" id="Прямая соединительная линия 27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pt" to="39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" strokeweight="1.59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B9513" wp14:editId="7B82C9D9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127000</wp:posOffset>
                </wp:positionV>
                <wp:extent cx="114300" cy="228600"/>
                <wp:effectExtent l="38100" t="31750" r="38100" b="349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580B3" id="Прямая соединительная линия 2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pt" to="351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" strokeweight="1.59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682C4" wp14:editId="3A5379A3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127000</wp:posOffset>
                </wp:positionV>
                <wp:extent cx="0" cy="914400"/>
                <wp:effectExtent l="95250" t="31750" r="95250" b="349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  <a:prstDash val="sysDot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FABA" id="Прямая соединительная линия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pt" to="369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" strokecolor="red" strokeweight="1.06mm">
                <v:stroke dashstyle="1 1" startarrow="block" endarrow="block" joinstyle="miter"/>
              </v:line>
            </w:pict>
          </mc:Fallback>
        </mc:AlternateContent>
      </w:r>
    </w:p>
    <w:p w:rsidR="00F84F2E" w:rsidRDefault="00F84F2E" w:rsidP="00F84F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D13EE" wp14:editId="2A526502">
                <wp:simplePos x="0" y="0"/>
                <wp:positionH relativeFrom="column">
                  <wp:posOffset>5490210</wp:posOffset>
                </wp:positionH>
                <wp:positionV relativeFrom="paragraph">
                  <wp:posOffset>33655</wp:posOffset>
                </wp:positionV>
                <wp:extent cx="0" cy="4802505"/>
                <wp:effectExtent l="19050" t="0" r="38100" b="1714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0250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5E678" id="Прямая соединительная линия 2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2.65pt" to="432.3pt,3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" strokeweight="1.59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21B3B" wp14:editId="70EB7F98">
                <wp:simplePos x="0" y="0"/>
                <wp:positionH relativeFrom="column">
                  <wp:posOffset>5026660</wp:posOffset>
                </wp:positionH>
                <wp:positionV relativeFrom="paragraph">
                  <wp:posOffset>48895</wp:posOffset>
                </wp:positionV>
                <wp:extent cx="457200" cy="18415"/>
                <wp:effectExtent l="0" t="19050" r="19050" b="3873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841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7097D" id="Прямая соединительная линия 2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8pt,3.85pt" to="431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" strokeweight="1.59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AF045" wp14:editId="0E3038E6">
                <wp:simplePos x="0" y="0"/>
                <wp:positionH relativeFrom="column">
                  <wp:posOffset>1381125</wp:posOffset>
                </wp:positionH>
                <wp:positionV relativeFrom="paragraph">
                  <wp:posOffset>34290</wp:posOffset>
                </wp:positionV>
                <wp:extent cx="0" cy="1371600"/>
                <wp:effectExtent l="19050" t="0" r="381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074AA" id="Прямая соединительная линия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2.7pt" to="108.7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" strokeweight="1.59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37B03" wp14:editId="7F93096A">
                <wp:simplePos x="0" y="0"/>
                <wp:positionH relativeFrom="column">
                  <wp:posOffset>1371600</wp:posOffset>
                </wp:positionH>
                <wp:positionV relativeFrom="paragraph">
                  <wp:posOffset>29210</wp:posOffset>
                </wp:positionV>
                <wp:extent cx="2971800" cy="0"/>
                <wp:effectExtent l="0" t="19050" r="1905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507EA" id="Прямая соединительная линия 2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3pt" to="34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" strokeweight="1.59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57369E3" wp14:editId="27B1FC3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2E" w:rsidRDefault="00F84F2E" w:rsidP="00F84F2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24854A" wp14:editId="7E1A6F80">
                <wp:simplePos x="0" y="0"/>
                <wp:positionH relativeFrom="column">
                  <wp:posOffset>2393315</wp:posOffset>
                </wp:positionH>
                <wp:positionV relativeFrom="paragraph">
                  <wp:posOffset>307340</wp:posOffset>
                </wp:positionV>
                <wp:extent cx="0" cy="1028700"/>
                <wp:effectExtent l="95250" t="38100" r="95250" b="3810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  <a:prstDash val="sysDot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07445" id="Прямая соединительная линия 5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5pt,24.2pt" to="188.4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" strokecolor="red" strokeweight="1.06mm">
                <v:stroke dashstyle="1 1" startarrow="block" endarrow="block"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347902" wp14:editId="13133724">
                <wp:simplePos x="0" y="0"/>
                <wp:positionH relativeFrom="column">
                  <wp:posOffset>2388235</wp:posOffset>
                </wp:positionH>
                <wp:positionV relativeFrom="paragraph">
                  <wp:posOffset>217170</wp:posOffset>
                </wp:positionV>
                <wp:extent cx="2057400" cy="0"/>
                <wp:effectExtent l="0" t="95250" r="0" b="952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  <a:prstDash val="sysDot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E00AF" id="Прямая соединительная линия 5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05pt,17.1pt" to="350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" strokecolor="red" strokeweight="1.06mm">
                <v:stroke dashstyle="1 1" startarrow="block"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72BC1" wp14:editId="5696767C">
                <wp:simplePos x="0" y="0"/>
                <wp:positionH relativeFrom="column">
                  <wp:posOffset>520065</wp:posOffset>
                </wp:positionH>
                <wp:positionV relativeFrom="paragraph">
                  <wp:posOffset>121285</wp:posOffset>
                </wp:positionV>
                <wp:extent cx="457835" cy="2629535"/>
                <wp:effectExtent l="5715" t="6985" r="12700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262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71AD" w:rsidRDefault="005C71AD" w:rsidP="00F84F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ул. Школьная</w:t>
                            </w:r>
                          </w:p>
                        </w:txbxContent>
                      </wps:txbx>
                      <wps:bodyPr rot="0" vert="eaVert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72BC1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40.95pt;margin-top:9.55pt;width:36.05pt;height:20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" strokecolor="white" strokeweight=".26mm">
                <v:textbox style="layout-flow:vertical-ideographic" inset="3.6pt,7.2pt,3.6pt,7.2pt">
                  <w:txbxContent>
                    <w:p w:rsidR="005C71AD" w:rsidRDefault="005C71AD" w:rsidP="00F84F2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ул. Школьная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54C580C" wp14:editId="3CDABEDE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F2E" w:rsidRDefault="00F84F2E" w:rsidP="00F84F2E">
      <w:pPr>
        <w:ind w:left="-426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2ED923D1" wp14:editId="5B3FC23F">
            <wp:simplePos x="0" y="0"/>
            <wp:positionH relativeFrom="column">
              <wp:posOffset>2854960</wp:posOffset>
            </wp:positionH>
            <wp:positionV relativeFrom="paragraph">
              <wp:posOffset>12700</wp:posOffset>
            </wp:positionV>
            <wp:extent cx="1828165" cy="2742565"/>
            <wp:effectExtent l="0" t="0" r="635" b="63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742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F2E" w:rsidRDefault="00F84F2E" w:rsidP="00F84F2E">
      <w:pPr>
        <w:ind w:left="-426"/>
      </w:pPr>
    </w:p>
    <w:p w:rsidR="00F84F2E" w:rsidRDefault="00F84F2E" w:rsidP="00F84F2E">
      <w:pPr>
        <w:ind w:left="-426"/>
      </w:pPr>
    </w:p>
    <w:p w:rsidR="00F84F2E" w:rsidRDefault="00F84F2E" w:rsidP="00F84F2E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0BC301" wp14:editId="3644C838">
                <wp:simplePos x="0" y="0"/>
                <wp:positionH relativeFrom="column">
                  <wp:posOffset>339725</wp:posOffset>
                </wp:positionH>
                <wp:positionV relativeFrom="paragraph">
                  <wp:posOffset>-5080</wp:posOffset>
                </wp:positionV>
                <wp:extent cx="1789430" cy="0"/>
                <wp:effectExtent l="0" t="95250" r="0" b="952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943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  <a:prstDash val="sysDot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C0BB" id="Прямая соединительная линия 4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75pt,-.4pt" to="167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" strokecolor="red" strokeweight="1.06mm">
                <v:stroke dashstyle="1 1" startarrow="block"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C1D16E" wp14:editId="318C2E92">
                <wp:simplePos x="0" y="0"/>
                <wp:positionH relativeFrom="column">
                  <wp:posOffset>1376910</wp:posOffset>
                </wp:positionH>
                <wp:positionV relativeFrom="paragraph">
                  <wp:posOffset>46099</wp:posOffset>
                </wp:positionV>
                <wp:extent cx="228600" cy="228600"/>
                <wp:effectExtent l="19050" t="19050" r="38100" b="3810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9C2D" id="Прямая соединительная линия 4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3.65pt" to="126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" strokeweight="1.59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E3670F" wp14:editId="53F5AA5A">
                <wp:simplePos x="0" y="0"/>
                <wp:positionH relativeFrom="column">
                  <wp:posOffset>1371600</wp:posOffset>
                </wp:positionH>
                <wp:positionV relativeFrom="paragraph">
                  <wp:posOffset>229235</wp:posOffset>
                </wp:positionV>
                <wp:extent cx="0" cy="1371600"/>
                <wp:effectExtent l="19050" t="0" r="3810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C04C" id="Прямая соединительная линия 4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8.05pt" to="108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" strokeweight="1.59mm">
                <v:stroke joinstyle="miter"/>
              </v:line>
            </w:pict>
          </mc:Fallback>
        </mc:AlternateContent>
      </w:r>
    </w:p>
    <w:p w:rsidR="00F84F2E" w:rsidRDefault="00F84F2E" w:rsidP="00F84F2E">
      <w:pPr>
        <w:ind w:left="-426"/>
      </w:pPr>
    </w:p>
    <w:p w:rsidR="00F84F2E" w:rsidRDefault="00F84F2E" w:rsidP="00F84F2E">
      <w:pPr>
        <w:ind w:left="-426"/>
      </w:pPr>
    </w:p>
    <w:p w:rsidR="00F84F2E" w:rsidRDefault="00F84F2E" w:rsidP="00F84F2E">
      <w:pPr>
        <w:ind w:left="-426"/>
      </w:pPr>
    </w:p>
    <w:p w:rsidR="00F84F2E" w:rsidRDefault="00F84F2E" w:rsidP="00F84F2E">
      <w:pPr>
        <w:ind w:left="-426"/>
      </w:pPr>
    </w:p>
    <w:p w:rsidR="00F84F2E" w:rsidRDefault="00F84F2E" w:rsidP="00F84F2E">
      <w:pPr>
        <w:ind w:left="-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1EED4" wp14:editId="23A42E55">
                <wp:simplePos x="0" y="0"/>
                <wp:positionH relativeFrom="column">
                  <wp:posOffset>1370965</wp:posOffset>
                </wp:positionH>
                <wp:positionV relativeFrom="paragraph">
                  <wp:posOffset>160020</wp:posOffset>
                </wp:positionV>
                <wp:extent cx="228600" cy="233045"/>
                <wp:effectExtent l="19050" t="19050" r="38100" b="3365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33045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0D80B" id="Прямая соединительная линия 41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12.6pt" to="125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" strokeweight="1.59mm">
                <v:stroke joinstyle="miter"/>
              </v:line>
            </w:pict>
          </mc:Fallback>
        </mc:AlternateContent>
      </w:r>
    </w:p>
    <w:p w:rsidR="00F84F2E" w:rsidRDefault="00F84F2E" w:rsidP="00F84F2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D5CE2D" wp14:editId="4D537E39">
                <wp:simplePos x="0" y="0"/>
                <wp:positionH relativeFrom="column">
                  <wp:posOffset>4119042</wp:posOffset>
                </wp:positionH>
                <wp:positionV relativeFrom="paragraph">
                  <wp:posOffset>118907</wp:posOffset>
                </wp:positionV>
                <wp:extent cx="1926077" cy="979805"/>
                <wp:effectExtent l="152400" t="914400" r="17145" b="10795"/>
                <wp:wrapNone/>
                <wp:docPr id="43" name="Скругленная прямоугольная выноск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077" cy="979805"/>
                        </a:xfrm>
                        <a:prstGeom prst="wedgeRoundRectCallout">
                          <a:avLst>
                            <a:gd name="adj1" fmla="val -56296"/>
                            <a:gd name="adj2" fmla="val -1399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71AD" w:rsidRDefault="005C71AD" w:rsidP="00F84F2E">
                            <w:pPr>
                              <w:jc w:val="center"/>
                            </w:pPr>
                            <w:r>
                              <w:t>Здание  МБОУ «Липовецкая СОШ им. М.Н. Павлова»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5CE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3" o:spid="_x0000_s1027" type="#_x0000_t62" style="position:absolute;left:0;text-align:left;margin-left:324.35pt;margin-top:9.35pt;width:151.65pt;height:7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" adj="-1360,-19420" strokeweight=".26mm">
                <v:textbox>
                  <w:txbxContent>
                    <w:p w:rsidR="005C71AD" w:rsidRDefault="005C71AD" w:rsidP="00F84F2E">
                      <w:pPr>
                        <w:jc w:val="center"/>
                      </w:pPr>
                      <w:r>
                        <w:t>Здание  МБОУ «Липовецкая СОШ им. М.Н. Павлова»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D7161F" wp14:editId="2C788F3C">
                <wp:simplePos x="0" y="0"/>
                <wp:positionH relativeFrom="column">
                  <wp:posOffset>1609090</wp:posOffset>
                </wp:positionH>
                <wp:positionV relativeFrom="paragraph">
                  <wp:posOffset>31115</wp:posOffset>
                </wp:positionV>
                <wp:extent cx="2052320" cy="226060"/>
                <wp:effectExtent l="38100" t="95250" r="0" b="977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2320" cy="22606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C9D47" id="Прямая соединительная линия 4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pt,2.45pt" to="288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" strokeweight="1.06mm">
                <v:stroke dashstyle="dash" startarrow="block"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1BC0D2" wp14:editId="4BC111D4">
                <wp:simplePos x="0" y="0"/>
                <wp:positionH relativeFrom="column">
                  <wp:posOffset>516890</wp:posOffset>
                </wp:positionH>
                <wp:positionV relativeFrom="paragraph">
                  <wp:posOffset>106788</wp:posOffset>
                </wp:positionV>
                <wp:extent cx="685800" cy="0"/>
                <wp:effectExtent l="0" t="95250" r="0" b="952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41E7" id="Прямая соединительная линия 3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pt,8.4pt" to="9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" strokeweight="1.0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7ABC0" wp14:editId="2114C58F">
                <wp:simplePos x="0" y="0"/>
                <wp:positionH relativeFrom="column">
                  <wp:posOffset>3657600</wp:posOffset>
                </wp:positionH>
                <wp:positionV relativeFrom="paragraph">
                  <wp:posOffset>194945</wp:posOffset>
                </wp:positionV>
                <wp:extent cx="342900" cy="0"/>
                <wp:effectExtent l="47625" t="42545" r="47625" b="4318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B5878" id="Прямая соединительная линия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5.35pt" to="3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" strokecolor="red" strokeweight="2.12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44B8E46C" wp14:editId="041FCAF2">
                <wp:simplePos x="0" y="0"/>
                <wp:positionH relativeFrom="column">
                  <wp:posOffset>3994150</wp:posOffset>
                </wp:positionH>
                <wp:positionV relativeFrom="paragraph">
                  <wp:posOffset>32385</wp:posOffset>
                </wp:positionV>
                <wp:extent cx="240665" cy="240665"/>
                <wp:effectExtent l="12700" t="13335" r="13335" b="1270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406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AD" w:rsidRDefault="005C71AD" w:rsidP="00F84F2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3B99E1C" wp14:editId="52F34F3E">
                                  <wp:extent cx="9525" cy="9525"/>
                                  <wp:effectExtent l="0" t="0" r="0" b="0"/>
                                  <wp:docPr id="36" name="Рисунок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71AD" w:rsidRDefault="005C71AD" w:rsidP="00F84F2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B33EAC4" wp14:editId="71C25AF5">
                                  <wp:extent cx="9525" cy="9525"/>
                                  <wp:effectExtent l="0" t="0" r="0" b="0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8E46C" id="Поле 37" o:spid="_x0000_s1028" type="#_x0000_t202" style="position:absolute;left:0;text-align:left;margin-left:314.5pt;margin-top:2.55pt;width:18.95pt;height:18.9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" fillcolor="silver" strokeweight=".5pt">
                <v:textbox inset="7.45pt,3.85pt,7.45pt,3.85pt">
                  <w:txbxContent>
                    <w:p w:rsidR="005C71AD" w:rsidRDefault="005C71AD" w:rsidP="00F84F2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3B99E1C" wp14:editId="52F34F3E">
                            <wp:extent cx="9525" cy="9525"/>
                            <wp:effectExtent l="0" t="0" r="0" b="0"/>
                            <wp:docPr id="36" name="Рисунок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71AD" w:rsidRDefault="005C71AD" w:rsidP="00F84F2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B33EAC4" wp14:editId="71C25AF5">
                            <wp:extent cx="9525" cy="9525"/>
                            <wp:effectExtent l="0" t="0" r="0" b="0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4F2E" w:rsidRDefault="00F84F2E" w:rsidP="00F84F2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8751EC" wp14:editId="1E5ECA44">
                <wp:simplePos x="0" y="0"/>
                <wp:positionH relativeFrom="column">
                  <wp:posOffset>546100</wp:posOffset>
                </wp:positionH>
                <wp:positionV relativeFrom="paragraph">
                  <wp:posOffset>59690</wp:posOffset>
                </wp:positionV>
                <wp:extent cx="685800" cy="0"/>
                <wp:effectExtent l="0" t="95250" r="0" b="952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521AC" id="Прямая соединительная линия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4.7pt" to="9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" strokeweight="1.0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0FF2D4" wp14:editId="72E36124">
                <wp:simplePos x="0" y="0"/>
                <wp:positionH relativeFrom="column">
                  <wp:posOffset>1298575</wp:posOffset>
                </wp:positionH>
                <wp:positionV relativeFrom="paragraph">
                  <wp:posOffset>99060</wp:posOffset>
                </wp:positionV>
                <wp:extent cx="228600" cy="114300"/>
                <wp:effectExtent l="19050" t="19050" r="38100" b="3810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93F3A" id="Прямая соединительная линия 3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5pt,7.8pt" to="120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" strokeweight="1.59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3DC115" wp14:editId="1B252443">
                <wp:simplePos x="0" y="0"/>
                <wp:positionH relativeFrom="column">
                  <wp:posOffset>1327785</wp:posOffset>
                </wp:positionH>
                <wp:positionV relativeFrom="paragraph">
                  <wp:posOffset>217805</wp:posOffset>
                </wp:positionV>
                <wp:extent cx="0" cy="571500"/>
                <wp:effectExtent l="19050" t="0" r="3810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F4882" id="Прямая соединительная линия 3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17.15pt" to="104.5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" strokeweight="1.59mm">
                <v:stroke joinstyle="miter"/>
              </v:line>
            </w:pict>
          </mc:Fallback>
        </mc:AlternateContent>
      </w:r>
    </w:p>
    <w:p w:rsidR="00F84F2E" w:rsidRDefault="00F84F2E" w:rsidP="00F84F2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A339F3" wp14:editId="3FF306FA">
                <wp:simplePos x="0" y="0"/>
                <wp:positionH relativeFrom="column">
                  <wp:posOffset>1853565</wp:posOffset>
                </wp:positionH>
                <wp:positionV relativeFrom="paragraph">
                  <wp:posOffset>4455160</wp:posOffset>
                </wp:positionV>
                <wp:extent cx="1371600" cy="0"/>
                <wp:effectExtent l="38100" t="92710" r="38100" b="8826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  <a:prstDash val="sysDot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36E51" id="Прямая соединительная линия 4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350.8pt" to="253.95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" strokecolor="red" strokeweight="1.06mm">
                <v:stroke dashstyle="1 1" startarrow="block" endarrow="block"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5F8DA5" wp14:editId="11C9D134">
                <wp:simplePos x="0" y="0"/>
                <wp:positionH relativeFrom="column">
                  <wp:posOffset>1853565</wp:posOffset>
                </wp:positionH>
                <wp:positionV relativeFrom="paragraph">
                  <wp:posOffset>4455160</wp:posOffset>
                </wp:positionV>
                <wp:extent cx="1371600" cy="0"/>
                <wp:effectExtent l="38100" t="92710" r="38100" b="8826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  <a:prstDash val="sysDot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11406" id="Прямая соединительная линия 4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350.8pt" to="253.95pt,3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" strokecolor="red" strokeweight="1.06mm">
                <v:stroke dashstyle="1 1" startarrow="block" endarrow="block" joinstyle="miter"/>
              </v:line>
            </w:pict>
          </mc:Fallback>
        </mc:AlternateContent>
      </w:r>
    </w:p>
    <w:p w:rsidR="00F84F2E" w:rsidRDefault="00F84F2E" w:rsidP="00F84F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4F2E" w:rsidRDefault="00F84F2E" w:rsidP="00F84F2E">
      <w:pPr>
        <w:rPr>
          <w:sz w:val="28"/>
          <w:szCs w:val="28"/>
        </w:rPr>
      </w:pPr>
    </w:p>
    <w:p w:rsidR="00F84F2E" w:rsidRDefault="00F84F2E" w:rsidP="00F84F2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EE2CC" wp14:editId="459F802E">
                <wp:simplePos x="0" y="0"/>
                <wp:positionH relativeFrom="column">
                  <wp:posOffset>1319800</wp:posOffset>
                </wp:positionH>
                <wp:positionV relativeFrom="paragraph">
                  <wp:posOffset>140794</wp:posOffset>
                </wp:positionV>
                <wp:extent cx="4114800" cy="0"/>
                <wp:effectExtent l="0" t="19050" r="19050" b="381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AB8C6" id="Прямая соединительная линия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pt,11.1pt" to="427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" strokeweight="1.59mm">
                <v:stroke joinstyle="miter"/>
              </v:line>
            </w:pict>
          </mc:Fallback>
        </mc:AlternateContent>
      </w:r>
    </w:p>
    <w:p w:rsidR="00F84F2E" w:rsidRDefault="00F84F2E" w:rsidP="00F84F2E">
      <w:pPr>
        <w:rPr>
          <w:sz w:val="28"/>
          <w:szCs w:val="28"/>
        </w:rPr>
      </w:pPr>
    </w:p>
    <w:p w:rsidR="00F84F2E" w:rsidRDefault="00F84F2E" w:rsidP="00F84F2E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88F778" wp14:editId="1B8A98C1">
                <wp:simplePos x="0" y="0"/>
                <wp:positionH relativeFrom="column">
                  <wp:posOffset>2996565</wp:posOffset>
                </wp:positionH>
                <wp:positionV relativeFrom="paragraph">
                  <wp:posOffset>3312160</wp:posOffset>
                </wp:positionV>
                <wp:extent cx="0" cy="1028700"/>
                <wp:effectExtent l="95250" t="33020" r="95250" b="3365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  <a:prstDash val="sysDot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A9BE0" id="Прямая соединительная линия 5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260.8pt" to="235.9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" strokecolor="red" strokeweight="1.06mm">
                <v:stroke dashstyle="1 1" startarrow="block"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12D5A4" wp14:editId="009AD0E5">
                <wp:simplePos x="0" y="0"/>
                <wp:positionH relativeFrom="column">
                  <wp:posOffset>2996565</wp:posOffset>
                </wp:positionH>
                <wp:positionV relativeFrom="paragraph">
                  <wp:posOffset>3312160</wp:posOffset>
                </wp:positionV>
                <wp:extent cx="0" cy="1028700"/>
                <wp:effectExtent l="95250" t="33020" r="95250" b="3365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FF0000"/>
                          </a:solidFill>
                          <a:prstDash val="sysDot"/>
                          <a:miter lim="800000"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B772F" id="Прямая соединительная линия 5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5pt,260.8pt" to="235.9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" strokecolor="red" strokeweight="1.06mm">
                <v:stroke dashstyle="1 1" startarrow="block"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C8C46" wp14:editId="69AE4447">
                <wp:simplePos x="0" y="0"/>
                <wp:positionH relativeFrom="column">
                  <wp:posOffset>342900</wp:posOffset>
                </wp:positionH>
                <wp:positionV relativeFrom="paragraph">
                  <wp:posOffset>39370</wp:posOffset>
                </wp:positionV>
                <wp:extent cx="685800" cy="0"/>
                <wp:effectExtent l="28575" t="86995" r="38100" b="939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27FB7" id="Прямая соединительная линия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1pt" to="8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" strokeweight="1.0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E3DD8" wp14:editId="4F177071">
                <wp:simplePos x="0" y="0"/>
                <wp:positionH relativeFrom="column">
                  <wp:posOffset>342900</wp:posOffset>
                </wp:positionH>
                <wp:positionV relativeFrom="paragraph">
                  <wp:posOffset>153670</wp:posOffset>
                </wp:positionV>
                <wp:extent cx="685800" cy="0"/>
                <wp:effectExtent l="38100" t="86995" r="28575" b="939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7BC84" id="Прямая соединительная линия 3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1pt" to="8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" strokeweight="1.06mm">
                <v:stroke endarrow="block" joinstyle="miter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Въезд/выезд грузовых ТС</w:t>
      </w:r>
    </w:p>
    <w:p w:rsidR="00F84F2E" w:rsidRPr="008B0724" w:rsidRDefault="00F84F2E" w:rsidP="00F84F2E">
      <w:pPr>
        <w:ind w:left="-426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418B3F" wp14:editId="5A87D4D0">
                <wp:simplePos x="0" y="0"/>
                <wp:positionH relativeFrom="column">
                  <wp:posOffset>2082165</wp:posOffset>
                </wp:positionH>
                <wp:positionV relativeFrom="paragraph">
                  <wp:posOffset>4569460</wp:posOffset>
                </wp:positionV>
                <wp:extent cx="228600" cy="228600"/>
                <wp:effectExtent l="38100" t="35560" r="38100" b="3111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371A" id="Прямая соединительная линия 5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359.8pt" to="181.95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" strokeweight="1.59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FC231B" wp14:editId="0EDB79BC">
                <wp:simplePos x="0" y="0"/>
                <wp:positionH relativeFrom="column">
                  <wp:posOffset>2082165</wp:posOffset>
                </wp:positionH>
                <wp:positionV relativeFrom="paragraph">
                  <wp:posOffset>4569460</wp:posOffset>
                </wp:positionV>
                <wp:extent cx="228600" cy="228600"/>
                <wp:effectExtent l="38100" t="35560" r="38100" b="3111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DEC8D" id="Прямая соединительная линия 4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95pt,359.8pt" to="181.95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" strokeweight="1.59mm">
                <v:stroke joinstyle="miter"/>
              </v:line>
            </w:pict>
          </mc:Fallback>
        </mc:AlternateContent>
      </w:r>
    </w:p>
    <w:p w:rsidR="000D3BBA" w:rsidRPr="00914DC5" w:rsidRDefault="000D3BBA" w:rsidP="00E43086">
      <w:pPr>
        <w:spacing w:line="240" w:lineRule="auto"/>
        <w:ind w:firstLine="0"/>
        <w:jc w:val="center"/>
        <w:rPr>
          <w:b/>
          <w:sz w:val="28"/>
          <w:szCs w:val="28"/>
        </w:rPr>
      </w:pPr>
    </w:p>
    <w:sectPr w:rsidR="000D3BBA" w:rsidRPr="00914DC5" w:rsidSect="007E2121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43CE"/>
    <w:multiLevelType w:val="hybridMultilevel"/>
    <w:tmpl w:val="536E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66"/>
    <w:rsid w:val="0000065D"/>
    <w:rsid w:val="00011C43"/>
    <w:rsid w:val="0002273F"/>
    <w:rsid w:val="00026024"/>
    <w:rsid w:val="00031960"/>
    <w:rsid w:val="00035AAC"/>
    <w:rsid w:val="00040139"/>
    <w:rsid w:val="00063A78"/>
    <w:rsid w:val="00075CF4"/>
    <w:rsid w:val="000A6A7C"/>
    <w:rsid w:val="000A6F8F"/>
    <w:rsid w:val="000B5436"/>
    <w:rsid w:val="000C27C6"/>
    <w:rsid w:val="000D3BBA"/>
    <w:rsid w:val="000D5E2D"/>
    <w:rsid w:val="00121320"/>
    <w:rsid w:val="0013189C"/>
    <w:rsid w:val="00131F37"/>
    <w:rsid w:val="00145532"/>
    <w:rsid w:val="00152D46"/>
    <w:rsid w:val="00156612"/>
    <w:rsid w:val="001567F2"/>
    <w:rsid w:val="00160F6E"/>
    <w:rsid w:val="001661F2"/>
    <w:rsid w:val="001755D6"/>
    <w:rsid w:val="00191294"/>
    <w:rsid w:val="00193F39"/>
    <w:rsid w:val="001A3931"/>
    <w:rsid w:val="001B1F22"/>
    <w:rsid w:val="001D6DC0"/>
    <w:rsid w:val="001E4C02"/>
    <w:rsid w:val="001E5700"/>
    <w:rsid w:val="0021279E"/>
    <w:rsid w:val="00227DFA"/>
    <w:rsid w:val="00232E02"/>
    <w:rsid w:val="002509F9"/>
    <w:rsid w:val="00252B42"/>
    <w:rsid w:val="00260B99"/>
    <w:rsid w:val="00262345"/>
    <w:rsid w:val="0028231B"/>
    <w:rsid w:val="0028359D"/>
    <w:rsid w:val="002952D4"/>
    <w:rsid w:val="002A4437"/>
    <w:rsid w:val="002D202A"/>
    <w:rsid w:val="002D64FF"/>
    <w:rsid w:val="002E1765"/>
    <w:rsid w:val="002E3978"/>
    <w:rsid w:val="002F279B"/>
    <w:rsid w:val="00317986"/>
    <w:rsid w:val="0034323C"/>
    <w:rsid w:val="00355F27"/>
    <w:rsid w:val="003733FC"/>
    <w:rsid w:val="00382246"/>
    <w:rsid w:val="00391603"/>
    <w:rsid w:val="003B50AE"/>
    <w:rsid w:val="003D3EB7"/>
    <w:rsid w:val="003E15CC"/>
    <w:rsid w:val="004125F7"/>
    <w:rsid w:val="004138CB"/>
    <w:rsid w:val="00466130"/>
    <w:rsid w:val="0047128A"/>
    <w:rsid w:val="004A0EB6"/>
    <w:rsid w:val="004A17D5"/>
    <w:rsid w:val="004A4172"/>
    <w:rsid w:val="004A455E"/>
    <w:rsid w:val="004B40ED"/>
    <w:rsid w:val="004B69B5"/>
    <w:rsid w:val="004B74E2"/>
    <w:rsid w:val="004C41CF"/>
    <w:rsid w:val="004D3F8D"/>
    <w:rsid w:val="00505442"/>
    <w:rsid w:val="005631CF"/>
    <w:rsid w:val="00571C72"/>
    <w:rsid w:val="00582E9B"/>
    <w:rsid w:val="005B4F51"/>
    <w:rsid w:val="005C71AD"/>
    <w:rsid w:val="005D099D"/>
    <w:rsid w:val="00610EF7"/>
    <w:rsid w:val="00627FE3"/>
    <w:rsid w:val="00642A7F"/>
    <w:rsid w:val="0065177B"/>
    <w:rsid w:val="00656596"/>
    <w:rsid w:val="006B0C65"/>
    <w:rsid w:val="006C1615"/>
    <w:rsid w:val="006D34B6"/>
    <w:rsid w:val="006E05CA"/>
    <w:rsid w:val="006E6F83"/>
    <w:rsid w:val="007147CF"/>
    <w:rsid w:val="00733F3C"/>
    <w:rsid w:val="00751C68"/>
    <w:rsid w:val="007773C7"/>
    <w:rsid w:val="007E2121"/>
    <w:rsid w:val="007F177E"/>
    <w:rsid w:val="00812241"/>
    <w:rsid w:val="008122B6"/>
    <w:rsid w:val="00831068"/>
    <w:rsid w:val="00837276"/>
    <w:rsid w:val="008445E3"/>
    <w:rsid w:val="00861EE4"/>
    <w:rsid w:val="00872700"/>
    <w:rsid w:val="00885ADC"/>
    <w:rsid w:val="00895D6F"/>
    <w:rsid w:val="008A25E7"/>
    <w:rsid w:val="008A5511"/>
    <w:rsid w:val="008E201A"/>
    <w:rsid w:val="008E2790"/>
    <w:rsid w:val="008E2EB4"/>
    <w:rsid w:val="008E4047"/>
    <w:rsid w:val="008F243E"/>
    <w:rsid w:val="008F36F2"/>
    <w:rsid w:val="008F6050"/>
    <w:rsid w:val="00904C67"/>
    <w:rsid w:val="00913A3E"/>
    <w:rsid w:val="00914DC5"/>
    <w:rsid w:val="009271D7"/>
    <w:rsid w:val="00930BA6"/>
    <w:rsid w:val="00953CC2"/>
    <w:rsid w:val="009943B6"/>
    <w:rsid w:val="009A0BC5"/>
    <w:rsid w:val="009A2408"/>
    <w:rsid w:val="009A584C"/>
    <w:rsid w:val="009D078E"/>
    <w:rsid w:val="009D34DE"/>
    <w:rsid w:val="00A1659C"/>
    <w:rsid w:val="00A20153"/>
    <w:rsid w:val="00A92A90"/>
    <w:rsid w:val="00A960DA"/>
    <w:rsid w:val="00A96873"/>
    <w:rsid w:val="00AA3BE9"/>
    <w:rsid w:val="00AB5B39"/>
    <w:rsid w:val="00AB5C9E"/>
    <w:rsid w:val="00AC2357"/>
    <w:rsid w:val="00AD1D56"/>
    <w:rsid w:val="00AE408E"/>
    <w:rsid w:val="00B06158"/>
    <w:rsid w:val="00B068F7"/>
    <w:rsid w:val="00B15039"/>
    <w:rsid w:val="00B272CE"/>
    <w:rsid w:val="00B4216C"/>
    <w:rsid w:val="00B53EBC"/>
    <w:rsid w:val="00B543F5"/>
    <w:rsid w:val="00B770AC"/>
    <w:rsid w:val="00B9050B"/>
    <w:rsid w:val="00B9152A"/>
    <w:rsid w:val="00B9415A"/>
    <w:rsid w:val="00B95033"/>
    <w:rsid w:val="00BB4361"/>
    <w:rsid w:val="00BB4D64"/>
    <w:rsid w:val="00BC4DC8"/>
    <w:rsid w:val="00BE7A0C"/>
    <w:rsid w:val="00C11377"/>
    <w:rsid w:val="00C53B66"/>
    <w:rsid w:val="00C70288"/>
    <w:rsid w:val="00CB24BF"/>
    <w:rsid w:val="00CC61ED"/>
    <w:rsid w:val="00CF042F"/>
    <w:rsid w:val="00CF3667"/>
    <w:rsid w:val="00D22E6C"/>
    <w:rsid w:val="00D35127"/>
    <w:rsid w:val="00D573FA"/>
    <w:rsid w:val="00D6289C"/>
    <w:rsid w:val="00D82BE4"/>
    <w:rsid w:val="00D951A4"/>
    <w:rsid w:val="00DC05CB"/>
    <w:rsid w:val="00DD07ED"/>
    <w:rsid w:val="00DF0757"/>
    <w:rsid w:val="00DF17C1"/>
    <w:rsid w:val="00E04477"/>
    <w:rsid w:val="00E10B21"/>
    <w:rsid w:val="00E30FEB"/>
    <w:rsid w:val="00E43086"/>
    <w:rsid w:val="00E81F1C"/>
    <w:rsid w:val="00EC5183"/>
    <w:rsid w:val="00ED5F0D"/>
    <w:rsid w:val="00EE55E0"/>
    <w:rsid w:val="00EF25D5"/>
    <w:rsid w:val="00EF6FDD"/>
    <w:rsid w:val="00F027FD"/>
    <w:rsid w:val="00F32335"/>
    <w:rsid w:val="00F37F85"/>
    <w:rsid w:val="00F623DF"/>
    <w:rsid w:val="00F70B1F"/>
    <w:rsid w:val="00F77763"/>
    <w:rsid w:val="00F84808"/>
    <w:rsid w:val="00F84F2E"/>
    <w:rsid w:val="00F96B31"/>
    <w:rsid w:val="00F97001"/>
    <w:rsid w:val="00FA2635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E68C"/>
  <w15:docId w15:val="{7446B92C-7502-4BE1-8125-9FCF7AFA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6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3B66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0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050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A1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2273F"/>
    <w:pPr>
      <w:spacing w:before="100" w:beforeAutospacing="1" w:after="142" w:line="288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22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4105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</Company>
  <LinksUpToDate>false</LinksUpToDate>
  <CharactersWithSpaces>27451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MACTEP</cp:lastModifiedBy>
  <cp:revision>3</cp:revision>
  <cp:lastPrinted>2014-04-08T04:52:00Z</cp:lastPrinted>
  <dcterms:created xsi:type="dcterms:W3CDTF">2016-05-30T10:57:00Z</dcterms:created>
  <dcterms:modified xsi:type="dcterms:W3CDTF">2018-05-07T08:37:00Z</dcterms:modified>
</cp:coreProperties>
</file>