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59" w:rsidRPr="006C25E2" w:rsidRDefault="00F65193">
      <w:pPr>
        <w:pStyle w:val="a3"/>
        <w:spacing w:before="52"/>
        <w:ind w:left="5672" w:right="6047"/>
        <w:jc w:val="center"/>
        <w:rPr>
          <w:lang w:val="ru-RU"/>
        </w:rPr>
      </w:pPr>
      <w:r w:rsidRPr="006C25E2">
        <w:rPr>
          <w:spacing w:val="-1"/>
          <w:lang w:val="ru-RU"/>
        </w:rPr>
        <w:t>СПРАВКА</w:t>
      </w:r>
    </w:p>
    <w:p w:rsidR="002E4359" w:rsidRPr="006C25E2" w:rsidRDefault="00F65193">
      <w:pPr>
        <w:pStyle w:val="a3"/>
        <w:spacing w:before="50" w:line="281" w:lineRule="auto"/>
        <w:ind w:left="3718" w:right="4095"/>
        <w:jc w:val="center"/>
        <w:rPr>
          <w:lang w:val="ru-RU"/>
        </w:rPr>
      </w:pPr>
      <w:r>
        <w:t>o</w:t>
      </w:r>
      <w:r w:rsidRPr="006C25E2">
        <w:rPr>
          <w:lang w:val="ru-RU"/>
        </w:rPr>
        <w:t xml:space="preserve"> </w:t>
      </w:r>
      <w:r w:rsidRPr="006C25E2">
        <w:rPr>
          <w:spacing w:val="-2"/>
          <w:lang w:val="ru-RU"/>
        </w:rPr>
        <w:t>материально</w:t>
      </w:r>
      <w:r w:rsidRPr="006C25E2">
        <w:rPr>
          <w:spacing w:val="-2"/>
          <w:lang w:val="ru-RU"/>
        </w:rPr>
        <w:t>-</w:t>
      </w:r>
      <w:r w:rsidRPr="006C25E2">
        <w:rPr>
          <w:spacing w:val="-2"/>
          <w:lang w:val="ru-RU"/>
        </w:rPr>
        <w:t>техническом</w:t>
      </w:r>
      <w:r w:rsidRPr="006C25E2">
        <w:rPr>
          <w:spacing w:val="-4"/>
          <w:lang w:val="ru-RU"/>
        </w:rPr>
        <w:t xml:space="preserve"> </w:t>
      </w:r>
      <w:r w:rsidRPr="006C25E2">
        <w:rPr>
          <w:spacing w:val="-2"/>
          <w:lang w:val="ru-RU"/>
        </w:rPr>
        <w:t>обеспечении</w:t>
      </w:r>
      <w:r w:rsidRPr="006C25E2">
        <w:rPr>
          <w:lang w:val="ru-RU"/>
        </w:rPr>
        <w:t xml:space="preserve"> </w:t>
      </w:r>
      <w:r w:rsidRPr="006C25E2">
        <w:rPr>
          <w:spacing w:val="-2"/>
          <w:lang w:val="ru-RU"/>
        </w:rPr>
        <w:t>образовательной деятельности</w:t>
      </w:r>
      <w:r w:rsidRPr="006C25E2">
        <w:rPr>
          <w:spacing w:val="61"/>
          <w:lang w:val="ru-RU"/>
        </w:rPr>
        <w:t xml:space="preserve"> </w:t>
      </w:r>
      <w:r w:rsidRPr="006C25E2">
        <w:rPr>
          <w:lang w:val="ru-RU"/>
        </w:rPr>
        <w:t xml:space="preserve">по </w:t>
      </w:r>
      <w:r w:rsidRPr="006C25E2">
        <w:rPr>
          <w:spacing w:val="-1"/>
          <w:lang w:val="ru-RU"/>
        </w:rPr>
        <w:t>заявленным</w:t>
      </w:r>
      <w:r w:rsidRPr="006C25E2">
        <w:rPr>
          <w:spacing w:val="-2"/>
          <w:lang w:val="ru-RU"/>
        </w:rPr>
        <w:t xml:space="preserve"> </w:t>
      </w:r>
      <w:r w:rsidRPr="006C25E2">
        <w:rPr>
          <w:lang w:val="ru-RU"/>
        </w:rPr>
        <w:t xml:space="preserve">к </w:t>
      </w:r>
      <w:r w:rsidRPr="006C25E2">
        <w:rPr>
          <w:spacing w:val="-1"/>
          <w:lang w:val="ru-RU"/>
        </w:rPr>
        <w:t>лицензированию</w:t>
      </w:r>
      <w:r w:rsidRPr="006C25E2">
        <w:rPr>
          <w:lang w:val="ru-RU"/>
        </w:rPr>
        <w:t xml:space="preserve"> </w:t>
      </w:r>
      <w:r w:rsidRPr="006C25E2">
        <w:rPr>
          <w:spacing w:val="-1"/>
          <w:lang w:val="ru-RU"/>
        </w:rPr>
        <w:t>образовательным</w:t>
      </w:r>
      <w:r w:rsidRPr="006C25E2">
        <w:rPr>
          <w:spacing w:val="-2"/>
          <w:lang w:val="ru-RU"/>
        </w:rPr>
        <w:t xml:space="preserve"> </w:t>
      </w:r>
      <w:r w:rsidRPr="006C25E2">
        <w:rPr>
          <w:spacing w:val="-1"/>
          <w:lang w:val="ru-RU"/>
        </w:rPr>
        <w:t>программам</w:t>
      </w:r>
    </w:p>
    <w:p w:rsidR="002E4359" w:rsidRPr="006C25E2" w:rsidRDefault="002E4359">
      <w:pPr>
        <w:spacing w:before="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E4359" w:rsidRPr="006C25E2" w:rsidRDefault="00F65193">
      <w:pPr>
        <w:pStyle w:val="a3"/>
        <w:spacing w:before="69"/>
        <w:ind w:left="4612"/>
        <w:rPr>
          <w:lang w:val="ru-RU"/>
        </w:rPr>
      </w:pPr>
      <w:r w:rsidRPr="006C25E2">
        <w:rPr>
          <w:u w:val="thick" w:color="000000"/>
          <w:lang w:val="ru-RU"/>
        </w:rPr>
        <w:t xml:space="preserve"> </w:t>
      </w:r>
      <w:r w:rsidRPr="006C25E2">
        <w:rPr>
          <w:lang w:val="ru-RU"/>
        </w:rPr>
        <w:t xml:space="preserve">  </w:t>
      </w:r>
      <w:r w:rsidRPr="006C25E2">
        <w:rPr>
          <w:spacing w:val="-24"/>
          <w:lang w:val="ru-RU"/>
        </w:rPr>
        <w:t xml:space="preserve"> </w:t>
      </w:r>
      <w:r w:rsidRPr="006C25E2">
        <w:rPr>
          <w:spacing w:val="-13"/>
          <w:u w:val="thick" w:color="000000"/>
          <w:lang w:val="ru-RU"/>
        </w:rPr>
        <w:t>Муниципальное</w:t>
      </w:r>
      <w:r w:rsidRPr="006C25E2">
        <w:rPr>
          <w:spacing w:val="-28"/>
          <w:u w:val="thick" w:color="000000"/>
          <w:lang w:val="ru-RU"/>
        </w:rPr>
        <w:t xml:space="preserve"> </w:t>
      </w:r>
      <w:r w:rsidRPr="006C25E2">
        <w:rPr>
          <w:spacing w:val="-12"/>
          <w:u w:val="thick" w:color="000000"/>
          <w:lang w:val="ru-RU"/>
        </w:rPr>
        <w:t>бюджетное</w:t>
      </w:r>
      <w:r w:rsidRPr="006C25E2">
        <w:rPr>
          <w:spacing w:val="-27"/>
          <w:u w:val="thick" w:color="000000"/>
          <w:lang w:val="ru-RU"/>
        </w:rPr>
        <w:t xml:space="preserve"> </w:t>
      </w:r>
      <w:r w:rsidRPr="006C25E2">
        <w:rPr>
          <w:spacing w:val="-13"/>
          <w:u w:val="thick" w:color="000000"/>
          <w:lang w:val="ru-RU"/>
        </w:rPr>
        <w:t>общеобразовательное</w:t>
      </w:r>
      <w:r w:rsidRPr="006C25E2">
        <w:rPr>
          <w:spacing w:val="-25"/>
          <w:u w:val="thick" w:color="000000"/>
          <w:lang w:val="ru-RU"/>
        </w:rPr>
        <w:t xml:space="preserve"> </w:t>
      </w:r>
      <w:r w:rsidRPr="006C25E2">
        <w:rPr>
          <w:spacing w:val="-13"/>
          <w:u w:val="thick" w:color="000000"/>
          <w:lang w:val="ru-RU"/>
        </w:rPr>
        <w:t>учреждение</w:t>
      </w:r>
    </w:p>
    <w:p w:rsidR="002E4359" w:rsidRPr="006C25E2" w:rsidRDefault="00F65193">
      <w:pPr>
        <w:pStyle w:val="a3"/>
        <w:tabs>
          <w:tab w:val="left" w:pos="4823"/>
        </w:tabs>
        <w:ind w:left="588"/>
        <w:rPr>
          <w:lang w:val="ru-RU"/>
        </w:rPr>
      </w:pPr>
      <w:r w:rsidRPr="006C25E2">
        <w:rPr>
          <w:lang w:val="ru-RU"/>
        </w:rPr>
        <w:tab/>
      </w:r>
      <w:r w:rsidRPr="006C25E2">
        <w:rPr>
          <w:spacing w:val="-13"/>
          <w:u w:val="thick" w:color="000000"/>
          <w:lang w:val="ru-RU"/>
        </w:rPr>
        <w:t>«</w:t>
      </w:r>
      <w:r w:rsidR="006C25E2">
        <w:rPr>
          <w:spacing w:val="-13"/>
          <w:u w:val="thick" w:color="000000"/>
          <w:lang w:val="ru-RU"/>
        </w:rPr>
        <w:t>Липовецкая</w:t>
      </w:r>
      <w:r w:rsidRPr="006C25E2">
        <w:rPr>
          <w:spacing w:val="-24"/>
          <w:u w:val="thick" w:color="000000"/>
          <w:lang w:val="ru-RU"/>
        </w:rPr>
        <w:t xml:space="preserve"> </w:t>
      </w:r>
      <w:r w:rsidR="006C25E2">
        <w:rPr>
          <w:spacing w:val="-24"/>
          <w:u w:val="thick" w:color="000000"/>
          <w:lang w:val="ru-RU"/>
        </w:rPr>
        <w:t>средня</w:t>
      </w:r>
      <w:r w:rsidRPr="006C25E2">
        <w:rPr>
          <w:spacing w:val="-12"/>
          <w:u w:val="thick" w:color="000000"/>
          <w:lang w:val="ru-RU"/>
        </w:rPr>
        <w:t>я</w:t>
      </w:r>
      <w:r w:rsidRPr="006C25E2">
        <w:rPr>
          <w:spacing w:val="-26"/>
          <w:u w:val="thick" w:color="000000"/>
          <w:lang w:val="ru-RU"/>
        </w:rPr>
        <w:t xml:space="preserve"> </w:t>
      </w:r>
      <w:r w:rsidRPr="006C25E2">
        <w:rPr>
          <w:spacing w:val="-13"/>
          <w:u w:val="thick" w:color="000000"/>
          <w:lang w:val="ru-RU"/>
        </w:rPr>
        <w:t>общеобразовательная</w:t>
      </w:r>
      <w:r w:rsidRPr="006C25E2">
        <w:rPr>
          <w:spacing w:val="-27"/>
          <w:u w:val="thick" w:color="000000"/>
          <w:lang w:val="ru-RU"/>
        </w:rPr>
        <w:t xml:space="preserve"> </w:t>
      </w:r>
      <w:r w:rsidRPr="006C25E2">
        <w:rPr>
          <w:spacing w:val="-11"/>
          <w:u w:val="thick" w:color="000000"/>
          <w:lang w:val="ru-RU"/>
        </w:rPr>
        <w:t>школа</w:t>
      </w:r>
      <w:r w:rsidR="006C25E2">
        <w:rPr>
          <w:spacing w:val="-11"/>
          <w:u w:val="thick" w:color="000000"/>
          <w:lang w:val="ru-RU"/>
        </w:rPr>
        <w:t xml:space="preserve"> имени М.Н. Павлова</w:t>
      </w:r>
      <w:r w:rsidRPr="006C25E2">
        <w:rPr>
          <w:spacing w:val="-11"/>
          <w:u w:val="thick" w:color="000000"/>
          <w:lang w:val="ru-RU"/>
        </w:rPr>
        <w:t>»</w:t>
      </w:r>
      <w:r w:rsidRPr="006C25E2">
        <w:rPr>
          <w:u w:val="thick" w:color="000000"/>
          <w:lang w:val="ru-RU"/>
        </w:rPr>
        <w:t xml:space="preserve"> </w:t>
      </w:r>
    </w:p>
    <w:p w:rsidR="002E4359" w:rsidRPr="006C25E2" w:rsidRDefault="00F65193">
      <w:pPr>
        <w:spacing w:before="1"/>
        <w:ind w:left="5672" w:right="685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C25E2">
        <w:rPr>
          <w:rFonts w:ascii="Times New Roman" w:hAnsi="Times New Roman"/>
          <w:spacing w:val="-14"/>
          <w:sz w:val="20"/>
          <w:lang w:val="ru-RU"/>
        </w:rPr>
        <w:t>н</w:t>
      </w:r>
      <w:r w:rsidRPr="006C25E2">
        <w:rPr>
          <w:rFonts w:ascii="Times New Roman" w:hAnsi="Times New Roman"/>
          <w:spacing w:val="-13"/>
          <w:sz w:val="20"/>
          <w:lang w:val="ru-RU"/>
        </w:rPr>
        <w:t>а</w:t>
      </w:r>
      <w:r w:rsidRPr="006C25E2">
        <w:rPr>
          <w:rFonts w:ascii="Times New Roman" w:hAnsi="Times New Roman"/>
          <w:spacing w:val="-14"/>
          <w:sz w:val="20"/>
          <w:lang w:val="ru-RU"/>
        </w:rPr>
        <w:t>и</w:t>
      </w:r>
      <w:r w:rsidRPr="006C25E2">
        <w:rPr>
          <w:rFonts w:ascii="Times New Roman" w:hAnsi="Times New Roman"/>
          <w:spacing w:val="-12"/>
          <w:sz w:val="20"/>
          <w:lang w:val="ru-RU"/>
        </w:rPr>
        <w:t>м</w:t>
      </w:r>
      <w:r w:rsidRPr="006C25E2">
        <w:rPr>
          <w:rFonts w:ascii="Times New Roman" w:hAnsi="Times New Roman"/>
          <w:spacing w:val="-13"/>
          <w:sz w:val="20"/>
          <w:lang w:val="ru-RU"/>
        </w:rPr>
        <w:t>е</w:t>
      </w:r>
      <w:r w:rsidRPr="006C25E2">
        <w:rPr>
          <w:rFonts w:ascii="Times New Roman" w:hAnsi="Times New Roman"/>
          <w:spacing w:val="-17"/>
          <w:sz w:val="20"/>
          <w:lang w:val="ru-RU"/>
        </w:rPr>
        <w:t>н</w:t>
      </w:r>
      <w:r w:rsidRPr="006C25E2">
        <w:rPr>
          <w:rFonts w:ascii="Times New Roman" w:hAnsi="Times New Roman"/>
          <w:spacing w:val="-12"/>
          <w:sz w:val="20"/>
          <w:lang w:val="ru-RU"/>
        </w:rPr>
        <w:t>о</w:t>
      </w:r>
      <w:r w:rsidRPr="006C25E2">
        <w:rPr>
          <w:rFonts w:ascii="Times New Roman" w:hAnsi="Times New Roman"/>
          <w:spacing w:val="-14"/>
          <w:sz w:val="20"/>
          <w:lang w:val="ru-RU"/>
        </w:rPr>
        <w:t>в</w:t>
      </w:r>
      <w:r w:rsidRPr="006C25E2">
        <w:rPr>
          <w:rFonts w:ascii="Times New Roman" w:hAnsi="Times New Roman"/>
          <w:spacing w:val="-13"/>
          <w:sz w:val="20"/>
          <w:lang w:val="ru-RU"/>
        </w:rPr>
        <w:t>а</w:t>
      </w:r>
      <w:r w:rsidRPr="006C25E2">
        <w:rPr>
          <w:rFonts w:ascii="Times New Roman" w:hAnsi="Times New Roman"/>
          <w:spacing w:val="-14"/>
          <w:sz w:val="20"/>
          <w:lang w:val="ru-RU"/>
        </w:rPr>
        <w:t>ни</w:t>
      </w:r>
      <w:r w:rsidRPr="006C25E2">
        <w:rPr>
          <w:rFonts w:ascii="Times New Roman" w:hAnsi="Times New Roman"/>
          <w:spacing w:val="24"/>
          <w:sz w:val="20"/>
          <w:lang w:val="ru-RU"/>
        </w:rPr>
        <w:t>е</w:t>
      </w:r>
      <w:r w:rsidRPr="006C25E2">
        <w:rPr>
          <w:rFonts w:ascii="Times New Roman" w:hAnsi="Times New Roman"/>
          <w:spacing w:val="-16"/>
          <w:sz w:val="20"/>
          <w:lang w:val="ru-RU"/>
        </w:rPr>
        <w:t>с</w:t>
      </w:r>
      <w:r w:rsidRPr="006C25E2">
        <w:rPr>
          <w:rFonts w:ascii="Times New Roman" w:hAnsi="Times New Roman"/>
          <w:spacing w:val="-12"/>
          <w:sz w:val="20"/>
          <w:lang w:val="ru-RU"/>
        </w:rPr>
        <w:t>о</w:t>
      </w:r>
      <w:r w:rsidRPr="006C25E2">
        <w:rPr>
          <w:rFonts w:ascii="Times New Roman" w:hAnsi="Times New Roman"/>
          <w:spacing w:val="-14"/>
          <w:sz w:val="20"/>
          <w:lang w:val="ru-RU"/>
        </w:rPr>
        <w:t>и</w:t>
      </w:r>
      <w:r w:rsidRPr="006C25E2">
        <w:rPr>
          <w:rFonts w:ascii="Times New Roman" w:hAnsi="Times New Roman"/>
          <w:spacing w:val="-13"/>
          <w:sz w:val="20"/>
          <w:lang w:val="ru-RU"/>
        </w:rPr>
        <w:t>с</w:t>
      </w:r>
      <w:r w:rsidRPr="006C25E2">
        <w:rPr>
          <w:rFonts w:ascii="Times New Roman" w:hAnsi="Times New Roman"/>
          <w:spacing w:val="-17"/>
          <w:sz w:val="20"/>
          <w:lang w:val="ru-RU"/>
        </w:rPr>
        <w:t>к</w:t>
      </w:r>
      <w:r w:rsidRPr="006C25E2">
        <w:rPr>
          <w:rFonts w:ascii="Times New Roman" w:hAnsi="Times New Roman"/>
          <w:spacing w:val="-13"/>
          <w:sz w:val="20"/>
          <w:lang w:val="ru-RU"/>
        </w:rPr>
        <w:t>а</w:t>
      </w:r>
      <w:r w:rsidRPr="006C25E2">
        <w:rPr>
          <w:rFonts w:ascii="Times New Roman" w:hAnsi="Times New Roman"/>
          <w:spacing w:val="-14"/>
          <w:sz w:val="20"/>
          <w:lang w:val="ru-RU"/>
        </w:rPr>
        <w:t>т</w:t>
      </w:r>
      <w:r w:rsidRPr="006C25E2">
        <w:rPr>
          <w:rFonts w:ascii="Times New Roman" w:hAnsi="Times New Roman"/>
          <w:spacing w:val="-13"/>
          <w:sz w:val="20"/>
          <w:lang w:val="ru-RU"/>
        </w:rPr>
        <w:t>е</w:t>
      </w:r>
      <w:r w:rsidRPr="006C25E2">
        <w:rPr>
          <w:rFonts w:ascii="Times New Roman" w:hAnsi="Times New Roman"/>
          <w:spacing w:val="-14"/>
          <w:sz w:val="20"/>
          <w:lang w:val="ru-RU"/>
        </w:rPr>
        <w:t>л</w:t>
      </w:r>
      <w:r w:rsidRPr="006C25E2">
        <w:rPr>
          <w:rFonts w:ascii="Times New Roman" w:hAnsi="Times New Roman"/>
          <w:spacing w:val="23"/>
          <w:sz w:val="20"/>
          <w:lang w:val="ru-RU"/>
        </w:rPr>
        <w:t>я</w:t>
      </w:r>
      <w:r w:rsidRPr="006C25E2">
        <w:rPr>
          <w:rFonts w:ascii="Times New Roman" w:hAnsi="Times New Roman"/>
          <w:spacing w:val="-14"/>
          <w:sz w:val="20"/>
          <w:lang w:val="ru-RU"/>
        </w:rPr>
        <w:t>лиц</w:t>
      </w:r>
      <w:r w:rsidRPr="006C25E2">
        <w:rPr>
          <w:rFonts w:ascii="Times New Roman" w:hAnsi="Times New Roman"/>
          <w:spacing w:val="-13"/>
          <w:sz w:val="20"/>
          <w:lang w:val="ru-RU"/>
        </w:rPr>
        <w:t>е</w:t>
      </w:r>
      <w:r w:rsidRPr="006C25E2">
        <w:rPr>
          <w:rFonts w:ascii="Times New Roman" w:hAnsi="Times New Roman"/>
          <w:spacing w:val="-14"/>
          <w:sz w:val="20"/>
          <w:lang w:val="ru-RU"/>
        </w:rPr>
        <w:t>н</w:t>
      </w:r>
      <w:r w:rsidRPr="006C25E2">
        <w:rPr>
          <w:rFonts w:ascii="Times New Roman" w:hAnsi="Times New Roman"/>
          <w:spacing w:val="-15"/>
          <w:sz w:val="20"/>
          <w:lang w:val="ru-RU"/>
        </w:rPr>
        <w:t>з</w:t>
      </w:r>
      <w:r w:rsidRPr="006C25E2">
        <w:rPr>
          <w:rFonts w:ascii="Times New Roman" w:hAnsi="Times New Roman"/>
          <w:spacing w:val="-14"/>
          <w:sz w:val="20"/>
          <w:lang w:val="ru-RU"/>
        </w:rPr>
        <w:t>и</w:t>
      </w:r>
      <w:r w:rsidRPr="006C25E2">
        <w:rPr>
          <w:rFonts w:ascii="Times New Roman" w:hAnsi="Times New Roman"/>
          <w:sz w:val="20"/>
          <w:lang w:val="ru-RU"/>
        </w:rPr>
        <w:t>и</w:t>
      </w:r>
    </w:p>
    <w:p w:rsidR="002E4359" w:rsidRPr="006C25E2" w:rsidRDefault="002E4359">
      <w:pPr>
        <w:spacing w:before="3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E4359" w:rsidRPr="006C25E2" w:rsidRDefault="00F65193">
      <w:pPr>
        <w:pStyle w:val="a3"/>
        <w:ind w:left="4585" w:right="4038" w:hanging="2718"/>
        <w:rPr>
          <w:lang w:val="ru-RU"/>
        </w:rPr>
      </w:pPr>
      <w:r w:rsidRPr="006C25E2">
        <w:rPr>
          <w:spacing w:val="-3"/>
          <w:lang w:val="ru-RU"/>
        </w:rPr>
        <w:t>Раздел</w:t>
      </w:r>
      <w:r w:rsidRPr="006C25E2">
        <w:rPr>
          <w:spacing w:val="-5"/>
          <w:lang w:val="ru-RU"/>
        </w:rPr>
        <w:t xml:space="preserve"> </w:t>
      </w:r>
      <w:r w:rsidRPr="006C25E2">
        <w:rPr>
          <w:spacing w:val="-2"/>
          <w:lang w:val="ru-RU"/>
        </w:rPr>
        <w:t>1.</w:t>
      </w:r>
      <w:r w:rsidRPr="006C25E2">
        <w:rPr>
          <w:spacing w:val="-3"/>
          <w:lang w:val="ru-RU"/>
        </w:rPr>
        <w:t xml:space="preserve"> Обеспечение</w:t>
      </w:r>
      <w:r w:rsidRPr="006C25E2">
        <w:rPr>
          <w:spacing w:val="-6"/>
          <w:lang w:val="ru-RU"/>
        </w:rPr>
        <w:t xml:space="preserve"> </w:t>
      </w:r>
      <w:r w:rsidRPr="006C25E2">
        <w:rPr>
          <w:spacing w:val="-3"/>
          <w:lang w:val="ru-RU"/>
        </w:rPr>
        <w:t>образовательной</w:t>
      </w:r>
      <w:r w:rsidRPr="006C25E2">
        <w:rPr>
          <w:spacing w:val="-4"/>
          <w:lang w:val="ru-RU"/>
        </w:rPr>
        <w:t xml:space="preserve"> </w:t>
      </w:r>
      <w:r w:rsidRPr="006C25E2">
        <w:rPr>
          <w:spacing w:val="-3"/>
          <w:lang w:val="ru-RU"/>
        </w:rPr>
        <w:t>деятельности</w:t>
      </w:r>
      <w:r w:rsidRPr="006C25E2">
        <w:rPr>
          <w:spacing w:val="-4"/>
          <w:lang w:val="ru-RU"/>
        </w:rPr>
        <w:t xml:space="preserve"> </w:t>
      </w:r>
      <w:r w:rsidRPr="006C25E2">
        <w:rPr>
          <w:spacing w:val="-3"/>
          <w:lang w:val="ru-RU"/>
        </w:rPr>
        <w:t>оснащенными</w:t>
      </w:r>
      <w:r w:rsidRPr="006C25E2">
        <w:rPr>
          <w:spacing w:val="-4"/>
          <w:lang w:val="ru-RU"/>
        </w:rPr>
        <w:t xml:space="preserve"> </w:t>
      </w:r>
      <w:r w:rsidRPr="006C25E2">
        <w:rPr>
          <w:spacing w:val="-3"/>
          <w:lang w:val="ru-RU"/>
        </w:rPr>
        <w:t>зданиями,</w:t>
      </w:r>
      <w:r w:rsidRPr="006C25E2">
        <w:rPr>
          <w:spacing w:val="-5"/>
          <w:lang w:val="ru-RU"/>
        </w:rPr>
        <w:t xml:space="preserve"> </w:t>
      </w:r>
      <w:r w:rsidRPr="006C25E2">
        <w:rPr>
          <w:spacing w:val="-3"/>
          <w:lang w:val="ru-RU"/>
        </w:rPr>
        <w:t>строениями,</w:t>
      </w:r>
      <w:r w:rsidRPr="006C25E2">
        <w:rPr>
          <w:spacing w:val="94"/>
          <w:lang w:val="ru-RU"/>
        </w:rPr>
        <w:t xml:space="preserve"> </w:t>
      </w:r>
      <w:r w:rsidRPr="006C25E2">
        <w:rPr>
          <w:spacing w:val="-2"/>
          <w:lang w:val="ru-RU"/>
        </w:rPr>
        <w:t>сооружениями,</w:t>
      </w:r>
      <w:r w:rsidRPr="006C25E2">
        <w:rPr>
          <w:spacing w:val="-3"/>
          <w:lang w:val="ru-RU"/>
        </w:rPr>
        <w:t xml:space="preserve"> </w:t>
      </w:r>
      <w:r w:rsidRPr="006C25E2">
        <w:rPr>
          <w:spacing w:val="-2"/>
          <w:lang w:val="ru-RU"/>
        </w:rPr>
        <w:t>помещениями</w:t>
      </w:r>
      <w:r w:rsidRPr="006C25E2">
        <w:rPr>
          <w:spacing w:val="-4"/>
          <w:lang w:val="ru-RU"/>
        </w:rPr>
        <w:t xml:space="preserve"> </w:t>
      </w:r>
      <w:r w:rsidRPr="006C25E2">
        <w:rPr>
          <w:lang w:val="ru-RU"/>
        </w:rPr>
        <w:t>и</w:t>
      </w:r>
      <w:r w:rsidRPr="006C25E2">
        <w:rPr>
          <w:spacing w:val="-2"/>
          <w:lang w:val="ru-RU"/>
        </w:rPr>
        <w:t xml:space="preserve"> территориями</w:t>
      </w:r>
    </w:p>
    <w:p w:rsidR="002E4359" w:rsidRPr="006C25E2" w:rsidRDefault="002E4359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95"/>
        <w:gridCol w:w="2952"/>
        <w:gridCol w:w="2684"/>
        <w:gridCol w:w="2108"/>
        <w:gridCol w:w="1838"/>
        <w:gridCol w:w="1546"/>
        <w:gridCol w:w="3144"/>
      </w:tblGrid>
      <w:tr w:rsidR="002E4359" w:rsidRPr="006C25E2">
        <w:trPr>
          <w:trHeight w:hRule="exact" w:val="2506"/>
        </w:trPr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before="3" w:line="250" w:lineRule="auto"/>
              <w:ind w:left="135" w:right="124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8" w:lineRule="auto"/>
              <w:ind w:left="205" w:right="20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Фактический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адрес</w:t>
            </w:r>
            <w:r w:rsidRPr="006C25E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зданий,</w:t>
            </w:r>
            <w:r w:rsidRPr="006C25E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строений,</w:t>
            </w:r>
            <w:r w:rsidRPr="006C25E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5"/>
                <w:sz w:val="24"/>
                <w:lang w:val="ru-RU"/>
              </w:rPr>
              <w:t>сооружений,</w:t>
            </w:r>
            <w:r w:rsidRPr="006C25E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помещений,</w:t>
            </w:r>
            <w:r w:rsidRPr="006C25E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территорий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8" w:lineRule="auto"/>
              <w:ind w:left="44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Вид</w:t>
            </w:r>
            <w:r w:rsidRPr="006C25E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C25E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назначение</w:t>
            </w:r>
            <w:r w:rsidRPr="006C25E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зданий,</w:t>
            </w:r>
            <w:r w:rsidRPr="006C25E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строений,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сооружений,</w:t>
            </w:r>
            <w:r w:rsidRPr="006C25E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помещений,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территорий</w:t>
            </w:r>
            <w:r w:rsidRPr="006C25E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(учебные,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учебно-</w:t>
            </w:r>
            <w:r w:rsidRPr="006C25E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вспомогательные,</w:t>
            </w:r>
            <w:r w:rsidRPr="006C25E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подсобные,</w:t>
            </w:r>
            <w:r w:rsidRPr="006C25E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административные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др.)</w:t>
            </w:r>
            <w:r w:rsidRPr="006C25E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C25E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указанием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площади</w:t>
            </w:r>
          </w:p>
          <w:p w:rsidR="002E4359" w:rsidRDefault="00F65193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(кв. </w:t>
            </w:r>
            <w:r>
              <w:rPr>
                <w:rFonts w:ascii="Times New Roman" w:hAnsi="Times New Roman"/>
                <w:spacing w:val="-1"/>
                <w:sz w:val="24"/>
              </w:rPr>
              <w:t>м)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8" w:lineRule="auto"/>
              <w:ind w:left="126" w:right="12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Форма</w:t>
            </w:r>
            <w:r w:rsidRPr="006C25E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владения,</w:t>
            </w:r>
            <w:r w:rsidRPr="006C25E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пользования</w:t>
            </w:r>
            <w:r w:rsidRPr="006C25E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(собственность,</w:t>
            </w:r>
            <w:r w:rsidRPr="006C25E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оперативное</w:t>
            </w:r>
            <w:r w:rsidRPr="006C25E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управление,</w:t>
            </w:r>
            <w:r w:rsidRPr="006C25E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аренда,</w:t>
            </w:r>
            <w:r w:rsidRPr="006C25E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безвозмездное</w:t>
            </w:r>
            <w:r w:rsidRPr="006C25E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пользование</w:t>
            </w:r>
            <w:r w:rsidRPr="006C25E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C25E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8" w:lineRule="auto"/>
              <w:ind w:left="174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Наименование</w:t>
            </w:r>
            <w:r w:rsidRPr="006C25E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организации-</w:t>
            </w:r>
            <w:r w:rsidRPr="006C25E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собственника</w:t>
            </w:r>
            <w:r w:rsidRPr="006C25E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5"/>
                <w:sz w:val="24"/>
                <w:lang w:val="ru-RU"/>
              </w:rPr>
              <w:t>(арендодателя,</w:t>
            </w:r>
            <w:r w:rsidRPr="006C25E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ссудодателя</w:t>
            </w:r>
            <w:r w:rsidRPr="006C25E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2E4359" w:rsidRDefault="00F65193">
            <w:pPr>
              <w:pStyle w:val="TableParagraph"/>
              <w:spacing w:before="35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др)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8" w:lineRule="auto"/>
              <w:ind w:left="92" w:right="9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Реквизиты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C25E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сроки</w:t>
            </w:r>
            <w:r w:rsidRPr="006C25E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6C25E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правоустанав</w:t>
            </w:r>
            <w:r w:rsidRPr="006C25E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ливающих</w:t>
            </w:r>
            <w:r w:rsidRPr="006C25E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документов</w:t>
            </w:r>
          </w:p>
        </w:tc>
        <w:tc>
          <w:tcPr>
            <w:tcW w:w="3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8" w:lineRule="auto"/>
              <w:ind w:left="279" w:right="30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Реквизиты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заключений,</w:t>
            </w:r>
            <w:r w:rsidRPr="006C25E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выданных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органами,</w:t>
            </w:r>
            <w:r w:rsidRPr="006C25E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осуществляющими</w:t>
            </w:r>
            <w:r w:rsidRPr="006C25E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государственный</w:t>
            </w:r>
            <w:r w:rsidRPr="006C25E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санитарно-</w:t>
            </w:r>
            <w:r w:rsidRPr="006C25E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эпидемиологический</w:t>
            </w:r>
            <w:r w:rsidRPr="006C25E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надзор,</w:t>
            </w:r>
            <w:r w:rsidRPr="006C25E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государственный</w:t>
            </w:r>
            <w:r w:rsidRPr="006C25E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пожарный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 xml:space="preserve"> надзор</w:t>
            </w:r>
          </w:p>
        </w:tc>
      </w:tr>
      <w:tr w:rsidR="002E4359">
        <w:trPr>
          <w:trHeight w:hRule="exact" w:val="288"/>
        </w:trPr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2E4359" w:rsidRPr="006C25E2">
        <w:trPr>
          <w:trHeight w:hRule="exact" w:val="1632"/>
        </w:trPr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 w:rsidP="006C25E2">
            <w:pPr>
              <w:rPr>
                <w:rFonts w:eastAsia="Times New Roman"/>
                <w:szCs w:val="20"/>
              </w:rPr>
            </w:pPr>
            <w:r w:rsidRPr="006C25E2">
              <w:t>1.</w:t>
            </w:r>
          </w:p>
        </w:tc>
        <w:tc>
          <w:tcPr>
            <w:tcW w:w="2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 w:rsidP="006C25E2">
            <w:pPr>
              <w:rPr>
                <w:rFonts w:eastAsia="Times New Roman"/>
                <w:szCs w:val="20"/>
                <w:lang w:val="ru-RU"/>
              </w:rPr>
            </w:pPr>
            <w:r w:rsidRPr="006C25E2">
              <w:rPr>
                <w:lang w:val="ru-RU"/>
              </w:rPr>
              <w:t>303825,</w:t>
            </w:r>
            <w:r w:rsidRPr="006C25E2">
              <w:rPr>
                <w:spacing w:val="-6"/>
                <w:lang w:val="ru-RU"/>
              </w:rPr>
              <w:t xml:space="preserve"> </w:t>
            </w:r>
            <w:r w:rsidRPr="006C25E2">
              <w:rPr>
                <w:lang w:val="ru-RU"/>
              </w:rPr>
              <w:t>Орловская</w:t>
            </w:r>
            <w:r w:rsidRPr="006C25E2">
              <w:rPr>
                <w:spacing w:val="-6"/>
                <w:lang w:val="ru-RU"/>
              </w:rPr>
              <w:t xml:space="preserve"> </w:t>
            </w:r>
            <w:r w:rsidRPr="006C25E2">
              <w:rPr>
                <w:spacing w:val="-1"/>
                <w:lang w:val="ru-RU"/>
              </w:rPr>
              <w:t>область,</w:t>
            </w:r>
            <w:r w:rsidRPr="006C25E2">
              <w:rPr>
                <w:spacing w:val="29"/>
                <w:w w:val="99"/>
                <w:lang w:val="ru-RU"/>
              </w:rPr>
              <w:t xml:space="preserve"> </w:t>
            </w:r>
            <w:r w:rsidRPr="006C25E2">
              <w:rPr>
                <w:lang w:val="ru-RU"/>
              </w:rPr>
              <w:t>Ливенский</w:t>
            </w:r>
            <w:r w:rsidRPr="006C25E2">
              <w:rPr>
                <w:spacing w:val="-8"/>
                <w:lang w:val="ru-RU"/>
              </w:rPr>
              <w:t xml:space="preserve"> </w:t>
            </w:r>
            <w:r w:rsidRPr="006C25E2">
              <w:rPr>
                <w:lang w:val="ru-RU"/>
              </w:rPr>
              <w:t>район,</w:t>
            </w:r>
            <w:r w:rsidRPr="006C25E2">
              <w:rPr>
                <w:spacing w:val="-7"/>
                <w:lang w:val="ru-RU"/>
              </w:rPr>
              <w:t xml:space="preserve"> </w:t>
            </w:r>
            <w:r w:rsidR="006C25E2" w:rsidRPr="006C25E2">
              <w:rPr>
                <w:lang w:val="ru-RU"/>
              </w:rPr>
              <w:t>п.Совхозный, ул. Школьная, д.11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 w:rsidP="006C25E2">
            <w:pPr>
              <w:rPr>
                <w:rFonts w:eastAsia="Times New Roman"/>
                <w:szCs w:val="20"/>
                <w:lang w:val="ru-RU"/>
              </w:rPr>
            </w:pPr>
            <w:r w:rsidRPr="006C25E2">
              <w:rPr>
                <w:w w:val="95"/>
                <w:lang w:val="ru-RU"/>
              </w:rPr>
              <w:t>Учебно-административное</w:t>
            </w:r>
            <w:r w:rsidRPr="006C25E2">
              <w:rPr>
                <w:spacing w:val="21"/>
                <w:w w:val="99"/>
                <w:lang w:val="ru-RU"/>
              </w:rPr>
              <w:t xml:space="preserve"> </w:t>
            </w:r>
            <w:r w:rsidRPr="006C25E2">
              <w:rPr>
                <w:lang w:val="ru-RU"/>
              </w:rPr>
              <w:t>здание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 w:rsidP="006C25E2">
            <w:pPr>
              <w:rPr>
                <w:rFonts w:eastAsia="Times New Roman"/>
                <w:szCs w:val="20"/>
                <w:lang w:val="ru-RU"/>
              </w:rPr>
            </w:pPr>
            <w:r w:rsidRPr="006C25E2">
              <w:rPr>
                <w:w w:val="95"/>
                <w:lang w:val="ru-RU"/>
              </w:rPr>
              <w:t>оперативное</w:t>
            </w:r>
            <w:r w:rsidRPr="006C25E2">
              <w:rPr>
                <w:w w:val="99"/>
                <w:lang w:val="ru-RU"/>
              </w:rPr>
              <w:t xml:space="preserve"> </w:t>
            </w:r>
            <w:r w:rsidRPr="006C25E2">
              <w:rPr>
                <w:spacing w:val="-1"/>
                <w:lang w:val="ru-RU"/>
              </w:rPr>
              <w:t>управление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 w:rsidP="006C25E2">
            <w:pPr>
              <w:rPr>
                <w:rFonts w:eastAsia="Times New Roman"/>
                <w:szCs w:val="20"/>
                <w:lang w:val="ru-RU"/>
              </w:rPr>
            </w:pPr>
            <w:r w:rsidRPr="006C25E2">
              <w:rPr>
                <w:rFonts w:eastAsia="Times New Roman"/>
                <w:szCs w:val="20"/>
                <w:lang w:val="ru-RU"/>
              </w:rPr>
              <w:t>муниципальное</w:t>
            </w:r>
            <w:r w:rsidRPr="006C25E2">
              <w:rPr>
                <w:rFonts w:eastAsia="Times New Roman"/>
                <w:spacing w:val="21"/>
                <w:w w:val="99"/>
                <w:szCs w:val="20"/>
                <w:lang w:val="ru-RU"/>
              </w:rPr>
              <w:t xml:space="preserve"> </w:t>
            </w:r>
            <w:r w:rsidRPr="006C25E2">
              <w:rPr>
                <w:rFonts w:eastAsia="Times New Roman"/>
                <w:szCs w:val="20"/>
                <w:lang w:val="ru-RU"/>
              </w:rPr>
              <w:t>образование</w:t>
            </w:r>
            <w:r w:rsidRPr="006C25E2">
              <w:rPr>
                <w:rFonts w:eastAsia="Times New Roman"/>
                <w:spacing w:val="-11"/>
                <w:szCs w:val="20"/>
                <w:lang w:val="ru-RU"/>
              </w:rPr>
              <w:t xml:space="preserve"> </w:t>
            </w:r>
            <w:r w:rsidRPr="006C25E2">
              <w:rPr>
                <w:rFonts w:eastAsia="Times New Roman"/>
                <w:szCs w:val="20"/>
                <w:lang w:val="ru-RU"/>
              </w:rPr>
              <w:t>–</w:t>
            </w:r>
            <w:r w:rsidRPr="006C25E2">
              <w:rPr>
                <w:rFonts w:eastAsia="Times New Roman"/>
                <w:w w:val="99"/>
                <w:szCs w:val="20"/>
                <w:lang w:val="ru-RU"/>
              </w:rPr>
              <w:t xml:space="preserve"> </w:t>
            </w:r>
            <w:r w:rsidRPr="006C25E2">
              <w:rPr>
                <w:rFonts w:eastAsia="Times New Roman"/>
                <w:szCs w:val="20"/>
                <w:lang w:val="ru-RU"/>
              </w:rPr>
              <w:t>Ливенский</w:t>
            </w:r>
            <w:r w:rsidRPr="006C25E2">
              <w:rPr>
                <w:rFonts w:eastAsia="Times New Roman"/>
                <w:spacing w:val="-16"/>
                <w:szCs w:val="20"/>
                <w:lang w:val="ru-RU"/>
              </w:rPr>
              <w:t xml:space="preserve"> </w:t>
            </w:r>
            <w:r w:rsidRPr="006C25E2">
              <w:rPr>
                <w:rFonts w:eastAsia="Times New Roman"/>
                <w:szCs w:val="20"/>
                <w:lang w:val="ru-RU"/>
              </w:rPr>
              <w:t>район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 w:rsidP="006C25E2">
            <w:pPr>
              <w:ind w:left="88"/>
              <w:rPr>
                <w:rFonts w:eastAsia="Times New Roman"/>
                <w:szCs w:val="20"/>
              </w:rPr>
            </w:pPr>
            <w:r w:rsidRPr="006C25E2">
              <w:rPr>
                <w:lang w:val="ru-RU"/>
              </w:rPr>
              <w:t>Оперативное</w:t>
            </w:r>
            <w:r w:rsidRPr="006C25E2">
              <w:rPr>
                <w:w w:val="99"/>
                <w:lang w:val="ru-RU"/>
              </w:rPr>
              <w:t xml:space="preserve"> </w:t>
            </w:r>
            <w:r w:rsidRPr="006C25E2">
              <w:rPr>
                <w:spacing w:val="-1"/>
                <w:lang w:val="ru-RU"/>
              </w:rPr>
              <w:t>уп</w:t>
            </w:r>
            <w:r w:rsidRPr="006C25E2">
              <w:rPr>
                <w:spacing w:val="-1"/>
              </w:rPr>
              <w:t>равление</w:t>
            </w:r>
            <w:r w:rsidRPr="006C25E2">
              <w:rPr>
                <w:spacing w:val="-13"/>
              </w:rPr>
              <w:t xml:space="preserve"> </w:t>
            </w:r>
            <w:r w:rsidRPr="006C25E2">
              <w:t>57</w:t>
            </w:r>
            <w:r w:rsidRPr="006C25E2">
              <w:t>-</w:t>
            </w:r>
            <w:r w:rsidRPr="006C25E2">
              <w:rPr>
                <w:spacing w:val="29"/>
                <w:w w:val="99"/>
              </w:rPr>
              <w:t xml:space="preserve"> </w:t>
            </w:r>
            <w:r w:rsidRPr="006C25E2">
              <w:rPr>
                <w:w w:val="95"/>
              </w:rPr>
              <w:t>57-06/029/2011-</w:t>
            </w:r>
          </w:p>
          <w:p w:rsidR="002E4359" w:rsidRPr="006C25E2" w:rsidRDefault="00F65193" w:rsidP="006C25E2">
            <w:pPr>
              <w:rPr>
                <w:rFonts w:eastAsia="Times New Roman"/>
                <w:szCs w:val="20"/>
              </w:rPr>
            </w:pPr>
            <w:r w:rsidRPr="006C25E2">
              <w:t>379</w:t>
            </w:r>
            <w:r w:rsidRPr="006C25E2">
              <w:rPr>
                <w:spacing w:val="-11"/>
              </w:rPr>
              <w:t xml:space="preserve"> </w:t>
            </w:r>
            <w:r w:rsidRPr="006C25E2">
              <w:rPr>
                <w:spacing w:val="-1"/>
              </w:rPr>
              <w:t>25.10.2011</w:t>
            </w:r>
          </w:p>
        </w:tc>
        <w:tc>
          <w:tcPr>
            <w:tcW w:w="3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 w:rsidP="006C25E2">
            <w:pPr>
              <w:rPr>
                <w:rFonts w:eastAsia="Times New Roman"/>
                <w:szCs w:val="20"/>
                <w:lang w:val="ru-RU"/>
              </w:rPr>
            </w:pPr>
            <w:r w:rsidRPr="006C25E2">
              <w:rPr>
                <w:spacing w:val="-1"/>
                <w:lang w:val="ru-RU"/>
              </w:rPr>
              <w:t>Заключение</w:t>
            </w:r>
            <w:r w:rsidRPr="006C25E2">
              <w:rPr>
                <w:spacing w:val="-13"/>
                <w:lang w:val="ru-RU"/>
              </w:rPr>
              <w:t xml:space="preserve"> </w:t>
            </w:r>
            <w:r w:rsidRPr="006C25E2">
              <w:rPr>
                <w:lang w:val="ru-RU"/>
              </w:rPr>
              <w:t>гос.пож.надзора</w:t>
            </w:r>
            <w:r w:rsidRPr="006C25E2">
              <w:rPr>
                <w:spacing w:val="-13"/>
                <w:lang w:val="ru-RU"/>
              </w:rPr>
              <w:t xml:space="preserve"> </w:t>
            </w:r>
            <w:r w:rsidRPr="006C25E2">
              <w:rPr>
                <w:lang w:val="ru-RU"/>
              </w:rPr>
              <w:t>от</w:t>
            </w:r>
            <w:r w:rsidRPr="006C25E2">
              <w:rPr>
                <w:spacing w:val="28"/>
                <w:w w:val="99"/>
                <w:lang w:val="ru-RU"/>
              </w:rPr>
              <w:t xml:space="preserve"> </w:t>
            </w:r>
            <w:r w:rsidRPr="006C25E2">
              <w:rPr>
                <w:lang w:val="ru-RU"/>
              </w:rPr>
              <w:t>28.05.2010г.</w:t>
            </w:r>
          </w:p>
          <w:p w:rsidR="002E4359" w:rsidRPr="006C25E2" w:rsidRDefault="00F65193" w:rsidP="006C25E2">
            <w:pPr>
              <w:rPr>
                <w:rFonts w:eastAsia="Times New Roman"/>
                <w:szCs w:val="20"/>
                <w:lang w:val="ru-RU"/>
              </w:rPr>
            </w:pPr>
            <w:r w:rsidRPr="006C25E2">
              <w:rPr>
                <w:spacing w:val="-1"/>
                <w:w w:val="95"/>
                <w:lang w:val="ru-RU"/>
              </w:rPr>
              <w:t>Санитарно-эпидемиологическое</w:t>
            </w:r>
            <w:r w:rsidRPr="006C25E2">
              <w:rPr>
                <w:spacing w:val="33"/>
                <w:w w:val="99"/>
                <w:lang w:val="ru-RU"/>
              </w:rPr>
              <w:t xml:space="preserve"> </w:t>
            </w:r>
            <w:r w:rsidRPr="006C25E2">
              <w:rPr>
                <w:spacing w:val="-1"/>
                <w:lang w:val="ru-RU"/>
              </w:rPr>
              <w:t>заключение</w:t>
            </w:r>
            <w:r w:rsidRPr="006C25E2">
              <w:rPr>
                <w:spacing w:val="-10"/>
                <w:lang w:val="ru-RU"/>
              </w:rPr>
              <w:t xml:space="preserve"> </w:t>
            </w:r>
            <w:r w:rsidRPr="006C25E2">
              <w:rPr>
                <w:lang w:val="ru-RU"/>
              </w:rPr>
              <w:t>от</w:t>
            </w:r>
            <w:r w:rsidRPr="006C25E2">
              <w:rPr>
                <w:spacing w:val="-10"/>
                <w:lang w:val="ru-RU"/>
              </w:rPr>
              <w:t xml:space="preserve"> </w:t>
            </w:r>
            <w:r w:rsidRPr="006C25E2">
              <w:rPr>
                <w:spacing w:val="-2"/>
                <w:lang w:val="ru-RU"/>
              </w:rPr>
              <w:t>28.01.2020</w:t>
            </w:r>
            <w:r w:rsidRPr="006C25E2">
              <w:rPr>
                <w:spacing w:val="-9"/>
                <w:lang w:val="ru-RU"/>
              </w:rPr>
              <w:t xml:space="preserve"> </w:t>
            </w:r>
            <w:r w:rsidRPr="006C25E2">
              <w:rPr>
                <w:lang w:val="ru-RU"/>
              </w:rPr>
              <w:t>г.</w:t>
            </w:r>
          </w:p>
          <w:p w:rsidR="002E4359" w:rsidRPr="006C25E2" w:rsidRDefault="00F65193" w:rsidP="006C25E2">
            <w:pPr>
              <w:rPr>
                <w:rFonts w:eastAsia="Times New Roman"/>
                <w:szCs w:val="20"/>
              </w:rPr>
            </w:pPr>
            <w:r w:rsidRPr="006C25E2">
              <w:rPr>
                <w:rFonts w:eastAsia="Times New Roman"/>
                <w:spacing w:val="-1"/>
                <w:szCs w:val="20"/>
              </w:rPr>
              <w:t>№57.01.03.000</w:t>
            </w:r>
            <w:r w:rsidRPr="006C25E2">
              <w:rPr>
                <w:rFonts w:eastAsia="Times New Roman"/>
                <w:spacing w:val="-14"/>
                <w:szCs w:val="20"/>
              </w:rPr>
              <w:t xml:space="preserve"> </w:t>
            </w:r>
            <w:r w:rsidRPr="006C25E2">
              <w:rPr>
                <w:rFonts w:eastAsia="Times New Roman"/>
                <w:szCs w:val="20"/>
              </w:rPr>
              <w:t>М</w:t>
            </w:r>
            <w:r w:rsidRPr="006C25E2">
              <w:rPr>
                <w:rFonts w:eastAsia="Times New Roman"/>
                <w:spacing w:val="-17"/>
                <w:szCs w:val="20"/>
              </w:rPr>
              <w:t xml:space="preserve"> </w:t>
            </w:r>
            <w:r w:rsidRPr="006C25E2">
              <w:rPr>
                <w:rFonts w:eastAsia="Times New Roman"/>
                <w:spacing w:val="-1"/>
                <w:szCs w:val="20"/>
              </w:rPr>
              <w:t>000019.01.20</w:t>
            </w:r>
          </w:p>
        </w:tc>
      </w:tr>
      <w:tr w:rsidR="002E4359">
        <w:trPr>
          <w:trHeight w:hRule="exact" w:val="706"/>
        </w:trPr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  <w:r>
              <w:rPr>
                <w:rFonts w:ascii="Times New Roman" w:hAnsi="Times New Roman"/>
                <w:sz w:val="24"/>
              </w:rPr>
              <w:t xml:space="preserve"> (кв. </w:t>
            </w:r>
            <w:r>
              <w:rPr>
                <w:rFonts w:ascii="Times New Roman" w:hAnsi="Times New Roman"/>
                <w:spacing w:val="-1"/>
                <w:sz w:val="24"/>
              </w:rPr>
              <w:t>м):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6C25E2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1902,0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  <w:tc>
          <w:tcPr>
            <w:tcW w:w="3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/>
                <w:sz w:val="24"/>
              </w:rPr>
              <w:t>X</w:t>
            </w:r>
          </w:p>
        </w:tc>
      </w:tr>
    </w:tbl>
    <w:p w:rsidR="002E4359" w:rsidRDefault="002E4359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E4359">
          <w:footerReference w:type="default" r:id="rId6"/>
          <w:type w:val="continuous"/>
          <w:pgSz w:w="16840" w:h="11910" w:orient="landscape"/>
          <w:pgMar w:top="1100" w:right="820" w:bottom="900" w:left="820" w:header="720" w:footer="706" w:gutter="0"/>
          <w:pgNumType w:start="1"/>
          <w:cols w:space="720"/>
        </w:sectPr>
      </w:pPr>
    </w:p>
    <w:p w:rsidR="002E4359" w:rsidRPr="006C25E2" w:rsidRDefault="00F65193">
      <w:pPr>
        <w:pStyle w:val="a3"/>
        <w:spacing w:before="40"/>
        <w:ind w:left="1945"/>
        <w:rPr>
          <w:lang w:val="ru-RU"/>
        </w:rPr>
      </w:pPr>
      <w:r w:rsidRPr="006C25E2">
        <w:rPr>
          <w:spacing w:val="-3"/>
          <w:lang w:val="ru-RU"/>
        </w:rPr>
        <w:lastRenderedPageBreak/>
        <w:t>Раздел</w:t>
      </w:r>
      <w:r w:rsidRPr="006C25E2">
        <w:rPr>
          <w:spacing w:val="-5"/>
          <w:lang w:val="ru-RU"/>
        </w:rPr>
        <w:t xml:space="preserve"> </w:t>
      </w:r>
      <w:r w:rsidRPr="006C25E2">
        <w:rPr>
          <w:spacing w:val="-2"/>
          <w:lang w:val="ru-RU"/>
        </w:rPr>
        <w:t>2.</w:t>
      </w:r>
      <w:r w:rsidRPr="006C25E2">
        <w:rPr>
          <w:spacing w:val="-3"/>
          <w:lang w:val="ru-RU"/>
        </w:rPr>
        <w:t xml:space="preserve"> Обеспечение</w:t>
      </w:r>
      <w:r w:rsidRPr="006C25E2">
        <w:rPr>
          <w:spacing w:val="-6"/>
          <w:lang w:val="ru-RU"/>
        </w:rPr>
        <w:t xml:space="preserve"> </w:t>
      </w:r>
      <w:r w:rsidRPr="006C25E2">
        <w:rPr>
          <w:spacing w:val="-3"/>
          <w:lang w:val="ru-RU"/>
        </w:rPr>
        <w:t>образовательной</w:t>
      </w:r>
      <w:r w:rsidRPr="006C25E2">
        <w:rPr>
          <w:spacing w:val="-4"/>
          <w:lang w:val="ru-RU"/>
        </w:rPr>
        <w:t xml:space="preserve"> </w:t>
      </w:r>
      <w:r w:rsidRPr="006C25E2">
        <w:rPr>
          <w:spacing w:val="-3"/>
          <w:lang w:val="ru-RU"/>
        </w:rPr>
        <w:t>деятельности</w:t>
      </w:r>
      <w:r w:rsidRPr="006C25E2">
        <w:rPr>
          <w:spacing w:val="-4"/>
          <w:lang w:val="ru-RU"/>
        </w:rPr>
        <w:t xml:space="preserve"> </w:t>
      </w:r>
      <w:r w:rsidRPr="006C25E2">
        <w:rPr>
          <w:spacing w:val="-3"/>
          <w:lang w:val="ru-RU"/>
        </w:rPr>
        <w:t>объектами</w:t>
      </w:r>
      <w:r w:rsidRPr="006C25E2">
        <w:rPr>
          <w:spacing w:val="-4"/>
          <w:lang w:val="ru-RU"/>
        </w:rPr>
        <w:t xml:space="preserve"> </w:t>
      </w:r>
      <w:r w:rsidRPr="006C25E2">
        <w:rPr>
          <w:lang w:val="ru-RU"/>
        </w:rPr>
        <w:t>и</w:t>
      </w:r>
      <w:r w:rsidRPr="006C25E2">
        <w:rPr>
          <w:spacing w:val="-4"/>
          <w:lang w:val="ru-RU"/>
        </w:rPr>
        <w:t xml:space="preserve"> </w:t>
      </w:r>
      <w:r w:rsidRPr="006C25E2">
        <w:rPr>
          <w:spacing w:val="-3"/>
          <w:lang w:val="ru-RU"/>
        </w:rPr>
        <w:t>помещениями</w:t>
      </w:r>
      <w:r w:rsidRPr="006C25E2">
        <w:rPr>
          <w:spacing w:val="-4"/>
          <w:lang w:val="ru-RU"/>
        </w:rPr>
        <w:t xml:space="preserve"> </w:t>
      </w:r>
      <w:r w:rsidRPr="006C25E2">
        <w:rPr>
          <w:spacing w:val="-3"/>
          <w:lang w:val="ru-RU"/>
        </w:rPr>
        <w:t>социально</w:t>
      </w:r>
      <w:r w:rsidRPr="006C25E2">
        <w:rPr>
          <w:spacing w:val="-3"/>
          <w:lang w:val="ru-RU"/>
        </w:rPr>
        <w:t>-</w:t>
      </w:r>
      <w:r w:rsidRPr="006C25E2">
        <w:rPr>
          <w:spacing w:val="-3"/>
          <w:lang w:val="ru-RU"/>
        </w:rPr>
        <w:t>бытового</w:t>
      </w:r>
      <w:r w:rsidRPr="006C25E2">
        <w:rPr>
          <w:spacing w:val="-5"/>
          <w:lang w:val="ru-RU"/>
        </w:rPr>
        <w:t xml:space="preserve"> </w:t>
      </w:r>
      <w:r w:rsidRPr="006C25E2">
        <w:rPr>
          <w:spacing w:val="-3"/>
          <w:lang w:val="ru-RU"/>
        </w:rPr>
        <w:t>назначения</w:t>
      </w:r>
    </w:p>
    <w:p w:rsidR="002E4359" w:rsidRPr="006C25E2" w:rsidRDefault="002E4359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605"/>
        <w:gridCol w:w="3536"/>
        <w:gridCol w:w="2671"/>
        <w:gridCol w:w="2669"/>
        <w:gridCol w:w="2398"/>
        <w:gridCol w:w="3123"/>
      </w:tblGrid>
      <w:tr w:rsidR="002E4359" w:rsidRPr="006C25E2">
        <w:trPr>
          <w:trHeight w:hRule="exact" w:val="1954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ind w:left="49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70" w:lineRule="exact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Объекты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помещения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70" w:right="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5"/>
                <w:sz w:val="24"/>
                <w:lang w:val="ru-RU"/>
              </w:rPr>
              <w:t>Фактический</w:t>
            </w:r>
            <w:r w:rsidRPr="006C25E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адрес</w:t>
            </w:r>
            <w:r w:rsidRPr="006C25E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</w:p>
          <w:p w:rsidR="002E4359" w:rsidRPr="006C25E2" w:rsidRDefault="00F65193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помещений</w:t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before="3" w:line="274" w:lineRule="exact"/>
              <w:ind w:left="685" w:right="378" w:hanging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Форма</w:t>
            </w:r>
            <w:r w:rsidRPr="006C25E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владения,</w:t>
            </w:r>
            <w:r w:rsidRPr="006C25E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пользования</w:t>
            </w:r>
          </w:p>
          <w:p w:rsidR="002E4359" w:rsidRPr="006C25E2" w:rsidRDefault="00F65193">
            <w:pPr>
              <w:pStyle w:val="TableParagraph"/>
              <w:spacing w:line="274" w:lineRule="exact"/>
              <w:ind w:left="330" w:right="32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(собственность,</w:t>
            </w:r>
            <w:r w:rsidRPr="006C25E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оперативное</w:t>
            </w:r>
            <w:r w:rsidRPr="006C25E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управление,</w:t>
            </w:r>
            <w:r w:rsidRPr="006C25E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аренда,</w:t>
            </w:r>
            <w:r w:rsidRPr="006C25E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безвозмездное</w:t>
            </w:r>
            <w:r w:rsidRPr="006C25E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пользование</w:t>
            </w:r>
            <w:r w:rsidRPr="006C25E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др.)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before="3" w:line="274" w:lineRule="exact"/>
              <w:ind w:left="258" w:right="31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Наименование</w:t>
            </w:r>
            <w:r w:rsidRPr="006C25E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организации-</w:t>
            </w:r>
            <w:r w:rsidRPr="006C25E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собственника</w:t>
            </w:r>
            <w:r w:rsidRPr="006C25E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(арендодателя,</w:t>
            </w:r>
            <w:r w:rsidRPr="006C25E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5"/>
                <w:sz w:val="24"/>
                <w:lang w:val="ru-RU"/>
              </w:rPr>
              <w:t>ссудодателя</w:t>
            </w:r>
            <w:r w:rsidRPr="006C25E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C25E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др.)</w:t>
            </w:r>
          </w:p>
        </w:tc>
        <w:tc>
          <w:tcPr>
            <w:tcW w:w="3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before="3" w:line="274" w:lineRule="exact"/>
              <w:ind w:left="354" w:right="35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Реквизиты</w:t>
            </w:r>
            <w:r w:rsidRPr="006C25E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сроки</w:t>
            </w:r>
            <w:r w:rsidRPr="006C25E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6C25E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правоустанавливающих</w:t>
            </w:r>
            <w:r w:rsidRPr="006C25E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</w:tr>
      <w:tr w:rsidR="002E4359">
        <w:trPr>
          <w:trHeight w:hRule="exact" w:val="307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2E4359" w:rsidRPr="006C25E2">
        <w:trPr>
          <w:trHeight w:hRule="exact" w:val="565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before="1" w:line="270" w:lineRule="exact"/>
              <w:ind w:left="47" w:right="8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Помещения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 xml:space="preserve"> для работы</w:t>
            </w:r>
            <w:r w:rsidRPr="006C25E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медицинских</w:t>
            </w:r>
            <w:r w:rsidRPr="006C25E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3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960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8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Медицинский</w:t>
            </w:r>
            <w:r w:rsidRPr="006C25E2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Вязово-</w:t>
            </w:r>
            <w:r w:rsidRPr="006C25E2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Дубравского</w:t>
            </w:r>
            <w:r w:rsidRPr="006C25E2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ФАПа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9" w:lineRule="auto"/>
              <w:ind w:left="30" w:right="2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303825,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Орловская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область,</w:t>
            </w:r>
            <w:r w:rsidRPr="006C25E2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Ливенский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район,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с.Вязовая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Дубрава,</w:t>
            </w:r>
            <w:r w:rsidRPr="006C25E2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ул.Центральная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,</w:t>
            </w:r>
            <w:r w:rsidRPr="006C25E2">
              <w:rPr>
                <w:rFonts w:ascii="Times New Roman" w:hAnsi="Times New Roman"/>
                <w:spacing w:val="39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д.12</w:t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Безвозмездное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оказание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услуг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БУЗ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Орловской</w:t>
            </w:r>
            <w:r w:rsidRPr="006C25E2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области</w:t>
            </w:r>
          </w:p>
          <w:p w:rsidR="002E4359" w:rsidRPr="006C25E2" w:rsidRDefault="00F65193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«Ливенская</w:t>
            </w:r>
            <w:r w:rsidRPr="006C25E2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1"/>
                <w:sz w:val="20"/>
                <w:lang w:val="ru-RU"/>
              </w:rPr>
              <w:t>ЦРБ»</w:t>
            </w:r>
          </w:p>
        </w:tc>
        <w:tc>
          <w:tcPr>
            <w:tcW w:w="3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0" w:right="2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Договор</w:t>
            </w:r>
            <w:r w:rsidRPr="006C25E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№299</w:t>
            </w:r>
            <w:r w:rsidRPr="006C25E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6C25E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6C25E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января</w:t>
            </w:r>
            <w:r w:rsidRPr="006C25E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2020г,</w:t>
            </w:r>
            <w:r w:rsidRPr="006C25E2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действителен</w:t>
            </w:r>
            <w:r w:rsidRPr="006C25E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6C25E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31.12.2020</w:t>
            </w:r>
            <w:r w:rsidRPr="006C25E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</w:t>
            </w:r>
          </w:p>
        </w:tc>
      </w:tr>
      <w:tr w:rsidR="002E4359" w:rsidRPr="006C25E2">
        <w:trPr>
          <w:trHeight w:hRule="exact" w:val="835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68" w:lineRule="exact"/>
              <w:ind w:left="51" w:right="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Помещения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6C25E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обучающихся,</w:t>
            </w:r>
            <w:r w:rsidRPr="006C25E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воспитанников</w:t>
            </w:r>
            <w:r w:rsidRPr="006C25E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C25E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3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>
        <w:trPr>
          <w:trHeight w:hRule="exact" w:val="742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Школьная</w:t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столовая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0" w:right="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303825,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Орловская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область,</w:t>
            </w:r>
            <w:r w:rsidRPr="006C25E2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Ливенский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район,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с.Вязовая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Дубрава,</w:t>
            </w:r>
            <w:r w:rsidRPr="006C25E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ул.Центральная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д.6</w:t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before="33" w:line="242" w:lineRule="auto"/>
              <w:ind w:left="32" w:right="15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оперативное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управление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ind w:left="30" w:righ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Ливенский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Оперативное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управление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57-57-</w:t>
            </w:r>
          </w:p>
          <w:p w:rsidR="002E4359" w:rsidRDefault="00F65193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06/029/2011-379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25.10.2011</w:t>
            </w:r>
          </w:p>
        </w:tc>
      </w:tr>
      <w:tr w:rsidR="002E4359">
        <w:trPr>
          <w:trHeight w:hRule="exact" w:val="275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3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</w:tr>
      <w:tr w:rsidR="002E4359">
        <w:trPr>
          <w:trHeight w:hRule="exact" w:val="283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3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</w:tr>
      <w:tr w:rsidR="002E4359" w:rsidRPr="006C25E2">
        <w:trPr>
          <w:trHeight w:hRule="exact" w:val="843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before="3" w:line="274" w:lineRule="exact"/>
              <w:ind w:left="66" w:right="136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Объекты</w:t>
            </w:r>
            <w:r w:rsidRPr="006C25E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хозяйственно-бытового</w:t>
            </w:r>
            <w:r w:rsidRPr="006C25E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санитарно-гигиенического</w:t>
            </w:r>
            <w:r w:rsidRPr="006C25E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назначения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3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>
        <w:trPr>
          <w:trHeight w:hRule="exact" w:val="1573"/>
        </w:trPr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3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Подсобные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помещения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0" w:right="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303825,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Орловская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область,</w:t>
            </w:r>
            <w:r w:rsidRPr="006C25E2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Ливенский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район,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с.Вязовая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Дубрава,</w:t>
            </w:r>
            <w:r w:rsidRPr="006C25E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ул.Центральная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д.6</w:t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Оперативное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управление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ind w:left="30"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Муниципальное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Ливенского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района</w:t>
            </w:r>
          </w:p>
        </w:tc>
        <w:tc>
          <w:tcPr>
            <w:tcW w:w="3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Оперативное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управление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57-57-</w:t>
            </w:r>
          </w:p>
          <w:p w:rsidR="002E4359" w:rsidRDefault="00F65193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06/029/2011-379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25.10.2011</w:t>
            </w:r>
          </w:p>
        </w:tc>
      </w:tr>
    </w:tbl>
    <w:p w:rsidR="002E4359" w:rsidRDefault="002E4359">
      <w:pPr>
        <w:rPr>
          <w:rFonts w:ascii="Times New Roman" w:eastAsia="Times New Roman" w:hAnsi="Times New Roman" w:cs="Times New Roman"/>
          <w:sz w:val="20"/>
          <w:szCs w:val="20"/>
        </w:rPr>
        <w:sectPr w:rsidR="002E4359">
          <w:pgSz w:w="16840" w:h="11910" w:orient="landscape"/>
          <w:pgMar w:top="620" w:right="800" w:bottom="920" w:left="820" w:header="0" w:footer="706" w:gutter="0"/>
          <w:cols w:space="720"/>
        </w:sectPr>
      </w:pPr>
    </w:p>
    <w:p w:rsidR="002E4359" w:rsidRDefault="002E4359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598"/>
        <w:gridCol w:w="3543"/>
        <w:gridCol w:w="2671"/>
        <w:gridCol w:w="2663"/>
        <w:gridCol w:w="2399"/>
        <w:gridCol w:w="3128"/>
      </w:tblGrid>
      <w:tr w:rsidR="002E4359">
        <w:trPr>
          <w:trHeight w:hRule="exact" w:val="1580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E4359" w:rsidRDefault="002E4359"/>
        </w:tc>
        <w:tc>
          <w:tcPr>
            <w:tcW w:w="35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Туалет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0" w:right="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303825,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Орловская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область,</w:t>
            </w:r>
            <w:r w:rsidRPr="006C25E2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Ливенский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район,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с.Вязовая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Дубрава,</w:t>
            </w:r>
            <w:r w:rsidRPr="006C25E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ул.Центральная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д.6</w:t>
            </w:r>
          </w:p>
        </w:tc>
        <w:tc>
          <w:tcPr>
            <w:tcW w:w="2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Оперативное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управление</w:t>
            </w:r>
          </w:p>
        </w:tc>
        <w:tc>
          <w:tcPr>
            <w:tcW w:w="239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0" w:space="0" w:color="000000"/>
            </w:tcBorders>
          </w:tcPr>
          <w:p w:rsidR="002E4359" w:rsidRDefault="00F65193">
            <w:pPr>
              <w:pStyle w:val="TableParagraph"/>
              <w:ind w:left="30"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Муниципальное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Ливенского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района</w:t>
            </w:r>
          </w:p>
        </w:tc>
        <w:tc>
          <w:tcPr>
            <w:tcW w:w="3128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Оперативное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управление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57-57-</w:t>
            </w:r>
          </w:p>
          <w:p w:rsidR="002E4359" w:rsidRDefault="00F65193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06/029/2011-379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25.10.2011</w:t>
            </w:r>
          </w:p>
        </w:tc>
      </w:tr>
      <w:tr w:rsidR="002E4359">
        <w:trPr>
          <w:trHeight w:hRule="exact" w:val="278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E4359" w:rsidRDefault="002E4359"/>
        </w:tc>
        <w:tc>
          <w:tcPr>
            <w:tcW w:w="35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2E4359" w:rsidRDefault="002E4359"/>
        </w:tc>
        <w:tc>
          <w:tcPr>
            <w:tcW w:w="239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0" w:space="0" w:color="000000"/>
            </w:tcBorders>
          </w:tcPr>
          <w:p w:rsidR="002E4359" w:rsidRDefault="002E4359"/>
        </w:tc>
        <w:tc>
          <w:tcPr>
            <w:tcW w:w="3128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</w:tr>
      <w:tr w:rsidR="002E4359" w:rsidRPr="006C25E2">
        <w:trPr>
          <w:trHeight w:hRule="exact" w:val="1109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68" w:lineRule="exact"/>
              <w:ind w:left="71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Помещения</w:t>
            </w:r>
            <w:r w:rsidRPr="006C25E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для</w:t>
            </w:r>
            <w:r w:rsidRPr="006C25E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круглосуточного</w:t>
            </w:r>
            <w:r w:rsidRPr="006C25E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пребывания,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сна</w:t>
            </w:r>
            <w:r w:rsidRPr="006C25E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отдыха</w:t>
            </w:r>
            <w:r w:rsidRPr="006C25E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обучающихся,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воспитанников,</w:t>
            </w:r>
            <w:r w:rsidRPr="006C25E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общежития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39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0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3128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>
        <w:trPr>
          <w:trHeight w:hRule="exact" w:val="283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2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2E4359" w:rsidRDefault="002E4359"/>
        </w:tc>
        <w:tc>
          <w:tcPr>
            <w:tcW w:w="239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0" w:space="0" w:color="000000"/>
            </w:tcBorders>
          </w:tcPr>
          <w:p w:rsidR="002E4359" w:rsidRDefault="002E4359"/>
        </w:tc>
        <w:tc>
          <w:tcPr>
            <w:tcW w:w="3128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</w:tr>
      <w:tr w:rsidR="002E4359">
        <w:trPr>
          <w:trHeight w:hRule="exact" w:val="301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E4359" w:rsidRDefault="002E4359"/>
        </w:tc>
        <w:tc>
          <w:tcPr>
            <w:tcW w:w="35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2E4359" w:rsidRDefault="002E4359"/>
        </w:tc>
        <w:tc>
          <w:tcPr>
            <w:tcW w:w="239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0" w:space="0" w:color="000000"/>
            </w:tcBorders>
          </w:tcPr>
          <w:p w:rsidR="002E4359" w:rsidRDefault="002E4359"/>
        </w:tc>
        <w:tc>
          <w:tcPr>
            <w:tcW w:w="3128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</w:tr>
      <w:tr w:rsidR="002E4359" w:rsidRPr="006C25E2">
        <w:trPr>
          <w:trHeight w:hRule="exact" w:val="821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E4359" w:rsidRDefault="00F6519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before="3" w:line="268" w:lineRule="exact"/>
              <w:ind w:left="30" w:right="517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z w:val="24"/>
                <w:lang w:val="ru-RU"/>
              </w:rPr>
              <w:t xml:space="preserve">Объекты для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6C25E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специальных коррекционных</w:t>
            </w:r>
            <w:r w:rsidRPr="006C25E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занятий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39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0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3128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278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3128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283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3128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566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51" w:right="158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Объекты</w:t>
            </w:r>
            <w:r w:rsidRPr="006C25E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физической</w:t>
            </w:r>
            <w:r w:rsidRPr="006C25E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культуры</w:t>
            </w:r>
            <w:r w:rsidRPr="006C25E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C25E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спорта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3128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>
        <w:trPr>
          <w:trHeight w:hRule="exact" w:val="783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2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зал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2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0" w:right="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303825,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Орловская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область,</w:t>
            </w:r>
            <w:r w:rsidRPr="006C25E2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Ливенский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район,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с.Вязовая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Дубрава,</w:t>
            </w:r>
            <w:r w:rsidRPr="006C25E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ул.Центральная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д.6</w:t>
            </w:r>
          </w:p>
        </w:tc>
        <w:tc>
          <w:tcPr>
            <w:tcW w:w="2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before="33" w:line="243" w:lineRule="auto"/>
              <w:ind w:left="32" w:right="15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оперативное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управление</w:t>
            </w:r>
          </w:p>
        </w:tc>
        <w:tc>
          <w:tcPr>
            <w:tcW w:w="2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2E4359" w:rsidRDefault="00F65193">
            <w:pPr>
              <w:pStyle w:val="TableParagraph"/>
              <w:ind w:left="26" w:righ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Ливенский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128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Оперативное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управление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57-57-</w:t>
            </w:r>
          </w:p>
          <w:p w:rsidR="002E4359" w:rsidRDefault="00F65193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06/029/2011-379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25.10.2011</w:t>
            </w:r>
          </w:p>
        </w:tc>
      </w:tr>
      <w:tr w:rsidR="002E4359">
        <w:trPr>
          <w:trHeight w:hRule="exact" w:val="718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5" w:lineRule="exact"/>
              <w:ind w:left="2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Стадион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position w:val="9"/>
                <w:sz w:val="13"/>
                <w:szCs w:val="13"/>
              </w:rPr>
              <w:t>2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9" w:lineRule="auto"/>
              <w:ind w:left="30" w:right="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303825,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Орловская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область,</w:t>
            </w:r>
            <w:r w:rsidRPr="006C25E2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Ливенский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район,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с.Вязовая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Дубрава,</w:t>
            </w:r>
            <w:r w:rsidRPr="006C25E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ул.Центральная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д.6</w:t>
            </w:r>
          </w:p>
        </w:tc>
        <w:tc>
          <w:tcPr>
            <w:tcW w:w="2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37" w:lineRule="auto"/>
              <w:ind w:left="32" w:righ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постоянное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бессрочное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пользование</w:t>
            </w:r>
          </w:p>
        </w:tc>
        <w:tc>
          <w:tcPr>
            <w:tcW w:w="2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2E4359" w:rsidRDefault="00F65193">
            <w:pPr>
              <w:pStyle w:val="TableParagraph"/>
              <w:spacing w:line="239" w:lineRule="auto"/>
              <w:ind w:left="26" w:righ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Ливенский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128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39" w:lineRule="auto"/>
              <w:ind w:left="20" w:righ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Постоянное</w:t>
            </w:r>
            <w:r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(бессрочное)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пользование</w:t>
            </w:r>
            <w:r>
              <w:rPr>
                <w:rFonts w:ascii="Times New Roman" w:hAnsi="Times New Roman"/>
                <w:spacing w:val="-3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57-57-06/010/2012-252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08.06.2012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</w:tr>
      <w:tr w:rsidR="002E4359">
        <w:trPr>
          <w:trHeight w:hRule="exact" w:val="288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9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9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Иное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(указать)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2E4359" w:rsidRDefault="002E4359"/>
        </w:tc>
        <w:tc>
          <w:tcPr>
            <w:tcW w:w="3128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</w:tr>
      <w:tr w:rsidR="002E4359">
        <w:trPr>
          <w:trHeight w:hRule="exact" w:val="792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5" w:lineRule="exact"/>
              <w:ind w:left="2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Пришкольный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участок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2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9" w:lineRule="auto"/>
              <w:ind w:left="30" w:right="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303825,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Орловская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область,</w:t>
            </w:r>
            <w:r w:rsidRPr="006C25E2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Ливенский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район,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с.Вязовая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Дубрава,</w:t>
            </w:r>
            <w:r w:rsidRPr="006C25E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ул.Центральная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д.6</w:t>
            </w:r>
          </w:p>
        </w:tc>
        <w:tc>
          <w:tcPr>
            <w:tcW w:w="2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ind w:left="32" w:righ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постоянное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бессрочное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пользование</w:t>
            </w:r>
          </w:p>
        </w:tc>
        <w:tc>
          <w:tcPr>
            <w:tcW w:w="2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2E4359" w:rsidRDefault="00F65193">
            <w:pPr>
              <w:pStyle w:val="TableParagraph"/>
              <w:spacing w:line="239" w:lineRule="auto"/>
              <w:ind w:left="26" w:righ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Ливенский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128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39" w:lineRule="auto"/>
              <w:ind w:left="20" w:righ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Постоянное</w:t>
            </w:r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(бессрочное)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пользование</w:t>
            </w:r>
            <w:r>
              <w:rPr>
                <w:rFonts w:ascii="Times New Roman" w:hAnsi="Times New Roman"/>
                <w:spacing w:val="-3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57-57-06/010/2012-252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08.06.2012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</w:tr>
      <w:tr w:rsidR="002E4359">
        <w:trPr>
          <w:trHeight w:hRule="exact" w:val="713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2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Сад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1500м</w:t>
            </w:r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2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0" w:right="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303825,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Орловская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область,</w:t>
            </w:r>
            <w:r w:rsidRPr="006C25E2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Ливенский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район,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с.Вязовая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Дубрава,</w:t>
            </w:r>
            <w:r w:rsidRPr="006C25E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ул.Центральная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д.6</w:t>
            </w:r>
          </w:p>
        </w:tc>
        <w:tc>
          <w:tcPr>
            <w:tcW w:w="2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ind w:left="32" w:righ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постоянное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бессрочное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пользование</w:t>
            </w:r>
          </w:p>
        </w:tc>
        <w:tc>
          <w:tcPr>
            <w:tcW w:w="2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2E4359" w:rsidRDefault="00F65193">
            <w:pPr>
              <w:pStyle w:val="TableParagraph"/>
              <w:ind w:left="26" w:righ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Ливенский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128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ind w:left="20" w:righ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Постоянное</w:t>
            </w:r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(бессрочное)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пользование</w:t>
            </w:r>
            <w:r>
              <w:rPr>
                <w:rFonts w:ascii="Times New Roman" w:hAnsi="Times New Roman"/>
                <w:spacing w:val="-3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57-57-06/010/2012-252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08.06.2012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</w:tr>
      <w:tr w:rsidR="002E4359">
        <w:trPr>
          <w:trHeight w:hRule="exact" w:val="720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2E4359" w:rsidRDefault="002E4359"/>
        </w:tc>
        <w:tc>
          <w:tcPr>
            <w:tcW w:w="3128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</w:tr>
      <w:tr w:rsidR="002E4359">
        <w:trPr>
          <w:trHeight w:hRule="exact" w:val="307"/>
        </w:trPr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2E4359" w:rsidRDefault="002E4359"/>
        </w:tc>
        <w:tc>
          <w:tcPr>
            <w:tcW w:w="3128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</w:tr>
    </w:tbl>
    <w:p w:rsidR="002E4359" w:rsidRDefault="002E4359">
      <w:pPr>
        <w:sectPr w:rsidR="002E4359">
          <w:pgSz w:w="16840" w:h="11910" w:orient="landscape"/>
          <w:pgMar w:top="460" w:right="800" w:bottom="900" w:left="820" w:header="0" w:footer="706" w:gutter="0"/>
          <w:cols w:space="720"/>
        </w:sectPr>
      </w:pPr>
    </w:p>
    <w:p w:rsidR="002E4359" w:rsidRPr="006C25E2" w:rsidRDefault="006C25E2">
      <w:pPr>
        <w:pStyle w:val="a3"/>
        <w:spacing w:before="49"/>
        <w:ind w:right="2322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89776" behindDoc="1" locked="0" layoutInCell="1" allowOverlap="1">
                <wp:simplePos x="0" y="0"/>
                <wp:positionH relativeFrom="page">
                  <wp:posOffset>3695065</wp:posOffset>
                </wp:positionH>
                <wp:positionV relativeFrom="page">
                  <wp:posOffset>6740525</wp:posOffset>
                </wp:positionV>
                <wp:extent cx="1270" cy="170815"/>
                <wp:effectExtent l="8890" t="6350" r="8890" b="1333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5819" y="10615"/>
                          <a:chExt cx="2" cy="269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5819" y="10615"/>
                            <a:ext cx="2" cy="269"/>
                          </a:xfrm>
                          <a:custGeom>
                            <a:avLst/>
                            <a:gdLst>
                              <a:gd name="T0" fmla="+- 0 10615 10615"/>
                              <a:gd name="T1" fmla="*/ 10615 h 269"/>
                              <a:gd name="T2" fmla="+- 0 10884 10615"/>
                              <a:gd name="T3" fmla="*/ 10884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92F5A" id="Group 16" o:spid="_x0000_s1026" style="position:absolute;margin-left:290.95pt;margin-top:530.75pt;width:.1pt;height:13.45pt;z-index:-26704;mso-position-horizontal-relative:page;mso-position-vertical-relative:page" coordorigin="5819,10615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">
                <v:shape id="Freeform 17" o:spid="_x0000_s1027" style="position:absolute;left:5819;top:10615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" path="m,l,269e" filled="f" strokeweight=".82pt">
                  <v:path arrowok="t" o:connecttype="custom" o:connectlocs="0,10615;0,1088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89800" behindDoc="1" locked="0" layoutInCell="1" allowOverlap="1">
                <wp:simplePos x="0" y="0"/>
                <wp:positionH relativeFrom="page">
                  <wp:posOffset>5843905</wp:posOffset>
                </wp:positionH>
                <wp:positionV relativeFrom="page">
                  <wp:posOffset>6740525</wp:posOffset>
                </wp:positionV>
                <wp:extent cx="1270" cy="170815"/>
                <wp:effectExtent l="14605" t="6350" r="12700" b="1333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203" y="10615"/>
                          <a:chExt cx="2" cy="269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9203" y="10615"/>
                            <a:ext cx="2" cy="269"/>
                          </a:xfrm>
                          <a:custGeom>
                            <a:avLst/>
                            <a:gdLst>
                              <a:gd name="T0" fmla="+- 0 10615 10615"/>
                              <a:gd name="T1" fmla="*/ 10615 h 269"/>
                              <a:gd name="T2" fmla="+- 0 10884 10615"/>
                              <a:gd name="T3" fmla="*/ 10884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AA3A9" id="Group 14" o:spid="_x0000_s1026" style="position:absolute;margin-left:460.15pt;margin-top:530.75pt;width:.1pt;height:13.45pt;z-index:-26680;mso-position-horizontal-relative:page;mso-position-vertical-relative:page" coordorigin="9203,10615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">
                <v:shape id="Freeform 15" o:spid="_x0000_s1027" style="position:absolute;left:9203;top:10615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" path="m,l,269e" filled="f" strokeweight=".82pt">
                  <v:path arrowok="t" o:connecttype="custom" o:connectlocs="0,10615;0,1088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89824" behindDoc="1" locked="0" layoutInCell="1" allowOverlap="1">
                <wp:simplePos x="0" y="0"/>
                <wp:positionH relativeFrom="page">
                  <wp:posOffset>7096760</wp:posOffset>
                </wp:positionH>
                <wp:positionV relativeFrom="page">
                  <wp:posOffset>6740525</wp:posOffset>
                </wp:positionV>
                <wp:extent cx="1270" cy="170815"/>
                <wp:effectExtent l="10160" t="6350" r="7620" b="1333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1176" y="10615"/>
                          <a:chExt cx="2" cy="269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1176" y="10615"/>
                            <a:ext cx="2" cy="269"/>
                          </a:xfrm>
                          <a:custGeom>
                            <a:avLst/>
                            <a:gdLst>
                              <a:gd name="T0" fmla="+- 0 10615 10615"/>
                              <a:gd name="T1" fmla="*/ 10615 h 269"/>
                              <a:gd name="T2" fmla="+- 0 10884 10615"/>
                              <a:gd name="T3" fmla="*/ 10884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F17E2" id="Group 12" o:spid="_x0000_s1026" style="position:absolute;margin-left:558.8pt;margin-top:530.75pt;width:.1pt;height:13.45pt;z-index:-26656;mso-position-horizontal-relative:page;mso-position-vertical-relative:page" coordorigin="11176,10615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">
                <v:shape id="Freeform 13" o:spid="_x0000_s1027" style="position:absolute;left:11176;top:10615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" path="m,l,269e" filled="f" strokeweight=".82pt">
                  <v:path arrowok="t" o:connecttype="custom" o:connectlocs="0,10615;0,1088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89848" behindDoc="1" locked="0" layoutInCell="1" allowOverlap="1">
                <wp:simplePos x="0" y="0"/>
                <wp:positionH relativeFrom="page">
                  <wp:posOffset>8442960</wp:posOffset>
                </wp:positionH>
                <wp:positionV relativeFrom="page">
                  <wp:posOffset>6740525</wp:posOffset>
                </wp:positionV>
                <wp:extent cx="1270" cy="170815"/>
                <wp:effectExtent l="13335" t="6350" r="4445" b="1333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3296" y="10615"/>
                          <a:chExt cx="2" cy="269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3296" y="10615"/>
                            <a:ext cx="2" cy="269"/>
                          </a:xfrm>
                          <a:custGeom>
                            <a:avLst/>
                            <a:gdLst>
                              <a:gd name="T0" fmla="+- 0 10615 10615"/>
                              <a:gd name="T1" fmla="*/ 10615 h 269"/>
                              <a:gd name="T2" fmla="+- 0 10884 10615"/>
                              <a:gd name="T3" fmla="*/ 10884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0E809" id="Group 10" o:spid="_x0000_s1026" style="position:absolute;margin-left:664.8pt;margin-top:530.75pt;width:.1pt;height:13.45pt;z-index:-26632;mso-position-horizontal-relative:page;mso-position-vertical-relative:page" coordorigin="13296,10615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">
                <v:shape id="Freeform 11" o:spid="_x0000_s1027" style="position:absolute;left:13296;top:10615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" path="m,l,269e" filled="f" strokeweight=".82pt">
                  <v:path arrowok="t" o:connecttype="custom" o:connectlocs="0,10615;0,10884" o:connectangles="0,0"/>
                </v:shape>
                <w10:wrap anchorx="page" anchory="page"/>
              </v:group>
            </w:pict>
          </mc:Fallback>
        </mc:AlternateContent>
      </w:r>
      <w:r w:rsidR="00F65193" w:rsidRPr="006C25E2">
        <w:rPr>
          <w:spacing w:val="-3"/>
          <w:lang w:val="ru-RU"/>
        </w:rPr>
        <w:t>Раздел</w:t>
      </w:r>
      <w:r w:rsidR="00F65193" w:rsidRPr="006C25E2">
        <w:rPr>
          <w:spacing w:val="-5"/>
          <w:lang w:val="ru-RU"/>
        </w:rPr>
        <w:t xml:space="preserve"> </w:t>
      </w:r>
      <w:r w:rsidR="00F65193" w:rsidRPr="006C25E2">
        <w:rPr>
          <w:spacing w:val="-2"/>
          <w:lang w:val="ru-RU"/>
        </w:rPr>
        <w:t>3.</w:t>
      </w:r>
      <w:r w:rsidR="00F65193" w:rsidRPr="006C25E2">
        <w:rPr>
          <w:spacing w:val="-3"/>
          <w:lang w:val="ru-RU"/>
        </w:rPr>
        <w:t xml:space="preserve"> Обеспечение</w:t>
      </w:r>
      <w:r w:rsidR="00F65193" w:rsidRPr="006C25E2">
        <w:rPr>
          <w:spacing w:val="-6"/>
          <w:lang w:val="ru-RU"/>
        </w:rPr>
        <w:t xml:space="preserve"> </w:t>
      </w:r>
      <w:r w:rsidR="00F65193" w:rsidRPr="006C25E2">
        <w:rPr>
          <w:spacing w:val="-3"/>
          <w:lang w:val="ru-RU"/>
        </w:rPr>
        <w:t>образовательного</w:t>
      </w:r>
      <w:r w:rsidR="00F65193" w:rsidRPr="006C25E2">
        <w:rPr>
          <w:spacing w:val="-5"/>
          <w:lang w:val="ru-RU"/>
        </w:rPr>
        <w:t xml:space="preserve"> </w:t>
      </w:r>
      <w:r w:rsidR="00F65193" w:rsidRPr="006C25E2">
        <w:rPr>
          <w:spacing w:val="-2"/>
          <w:lang w:val="ru-RU"/>
        </w:rPr>
        <w:t>процесса</w:t>
      </w:r>
      <w:r w:rsidR="00F65193" w:rsidRPr="006C25E2">
        <w:rPr>
          <w:spacing w:val="-6"/>
          <w:lang w:val="ru-RU"/>
        </w:rPr>
        <w:t xml:space="preserve"> </w:t>
      </w:r>
      <w:r w:rsidR="00F65193" w:rsidRPr="006C25E2">
        <w:rPr>
          <w:spacing w:val="-3"/>
          <w:lang w:val="ru-RU"/>
        </w:rPr>
        <w:t>оборудованными</w:t>
      </w:r>
      <w:r w:rsidR="00F65193" w:rsidRPr="006C25E2">
        <w:rPr>
          <w:lang w:val="ru-RU"/>
        </w:rPr>
        <w:t xml:space="preserve"> </w:t>
      </w:r>
      <w:r w:rsidR="00F65193" w:rsidRPr="006C25E2">
        <w:rPr>
          <w:spacing w:val="-3"/>
          <w:lang w:val="ru-RU"/>
        </w:rPr>
        <w:t>учебными</w:t>
      </w:r>
      <w:r w:rsidR="00F65193" w:rsidRPr="006C25E2">
        <w:rPr>
          <w:spacing w:val="-4"/>
          <w:lang w:val="ru-RU"/>
        </w:rPr>
        <w:t xml:space="preserve"> </w:t>
      </w:r>
      <w:r w:rsidR="00F65193" w:rsidRPr="006C25E2">
        <w:rPr>
          <w:spacing w:val="-3"/>
          <w:lang w:val="ru-RU"/>
        </w:rPr>
        <w:t>кабинетами,</w:t>
      </w:r>
    </w:p>
    <w:p w:rsidR="002E4359" w:rsidRPr="006C25E2" w:rsidRDefault="00F65193">
      <w:pPr>
        <w:pStyle w:val="a3"/>
        <w:spacing w:before="180"/>
        <w:ind w:right="2327"/>
        <w:jc w:val="center"/>
        <w:rPr>
          <w:lang w:val="ru-RU"/>
        </w:rPr>
      </w:pPr>
      <w:r w:rsidRPr="006C25E2">
        <w:rPr>
          <w:spacing w:val="-3"/>
          <w:lang w:val="ru-RU"/>
        </w:rPr>
        <w:t>объектами</w:t>
      </w:r>
      <w:r w:rsidRPr="006C25E2">
        <w:rPr>
          <w:spacing w:val="-4"/>
          <w:lang w:val="ru-RU"/>
        </w:rPr>
        <w:t xml:space="preserve"> </w:t>
      </w:r>
      <w:r w:rsidRPr="006C25E2">
        <w:rPr>
          <w:spacing w:val="-2"/>
          <w:lang w:val="ru-RU"/>
        </w:rPr>
        <w:t>для</w:t>
      </w:r>
      <w:r w:rsidRPr="006C25E2">
        <w:rPr>
          <w:spacing w:val="-3"/>
          <w:lang w:val="ru-RU"/>
        </w:rPr>
        <w:t xml:space="preserve"> проведения</w:t>
      </w:r>
      <w:r w:rsidRPr="006C25E2">
        <w:rPr>
          <w:spacing w:val="-5"/>
          <w:lang w:val="ru-RU"/>
        </w:rPr>
        <w:t xml:space="preserve"> </w:t>
      </w:r>
      <w:r w:rsidRPr="006C25E2">
        <w:rPr>
          <w:spacing w:val="-2"/>
          <w:lang w:val="ru-RU"/>
        </w:rPr>
        <w:t>практических</w:t>
      </w:r>
      <w:r w:rsidRPr="006C25E2">
        <w:rPr>
          <w:spacing w:val="-1"/>
          <w:lang w:val="ru-RU"/>
        </w:rPr>
        <w:t xml:space="preserve"> </w:t>
      </w:r>
      <w:r w:rsidRPr="006C25E2">
        <w:rPr>
          <w:spacing w:val="-2"/>
          <w:lang w:val="ru-RU"/>
        </w:rPr>
        <w:t xml:space="preserve">занятий </w:t>
      </w:r>
      <w:r w:rsidRPr="006C25E2">
        <w:rPr>
          <w:spacing w:val="-1"/>
          <w:lang w:val="ru-RU"/>
        </w:rPr>
        <w:t>по</w:t>
      </w:r>
      <w:r w:rsidRPr="006C25E2">
        <w:rPr>
          <w:spacing w:val="-3"/>
          <w:lang w:val="ru-RU"/>
        </w:rPr>
        <w:t xml:space="preserve"> </w:t>
      </w:r>
      <w:r w:rsidRPr="006C25E2">
        <w:rPr>
          <w:spacing w:val="-1"/>
          <w:lang w:val="ru-RU"/>
        </w:rPr>
        <w:t>заявленным</w:t>
      </w:r>
      <w:r w:rsidRPr="006C25E2">
        <w:rPr>
          <w:spacing w:val="-6"/>
          <w:lang w:val="ru-RU"/>
        </w:rPr>
        <w:t xml:space="preserve"> </w:t>
      </w:r>
      <w:r w:rsidRPr="006C25E2">
        <w:rPr>
          <w:lang w:val="ru-RU"/>
        </w:rPr>
        <w:t xml:space="preserve">к </w:t>
      </w:r>
      <w:r w:rsidRPr="006C25E2">
        <w:rPr>
          <w:spacing w:val="-2"/>
          <w:lang w:val="ru-RU"/>
        </w:rPr>
        <w:t>лицензированию образовательным</w:t>
      </w:r>
      <w:r w:rsidRPr="006C25E2">
        <w:rPr>
          <w:spacing w:val="-4"/>
          <w:lang w:val="ru-RU"/>
        </w:rPr>
        <w:t xml:space="preserve"> </w:t>
      </w:r>
      <w:r w:rsidRPr="006C25E2">
        <w:rPr>
          <w:spacing w:val="-1"/>
          <w:lang w:val="ru-RU"/>
        </w:rPr>
        <w:t>программам</w:t>
      </w:r>
    </w:p>
    <w:p w:rsidR="002E4359" w:rsidRPr="006C25E2" w:rsidRDefault="002E435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E4359" w:rsidRPr="006C25E2" w:rsidRDefault="002E4359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10"/>
        <w:gridCol w:w="4643"/>
        <w:gridCol w:w="3384"/>
        <w:gridCol w:w="1973"/>
        <w:gridCol w:w="2120"/>
        <w:gridCol w:w="2753"/>
      </w:tblGrid>
      <w:tr w:rsidR="002E4359" w:rsidRPr="006C25E2">
        <w:trPr>
          <w:trHeight w:hRule="exact" w:val="2257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74" w:lineRule="exact"/>
              <w:ind w:left="135" w:right="137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74" w:lineRule="exact"/>
              <w:ind w:left="152" w:right="14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Уровень,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ступень образования,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вид</w:t>
            </w:r>
            <w:r w:rsidRPr="006C25E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образовательной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(основная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>/</w:t>
            </w:r>
            <w:r w:rsidRPr="006C25E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дополнительная),</w:t>
            </w:r>
            <w:r w:rsidRPr="006C25E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направление</w:t>
            </w:r>
            <w:r w:rsidRPr="006C25E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подготовки,</w:t>
            </w:r>
            <w:r w:rsidRPr="006C25E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специальность,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профессия,</w:t>
            </w:r>
          </w:p>
          <w:p w:rsidR="002E4359" w:rsidRPr="006C25E2" w:rsidRDefault="00F65193">
            <w:pPr>
              <w:pStyle w:val="TableParagraph"/>
              <w:spacing w:before="2" w:line="274" w:lineRule="exact"/>
              <w:ind w:left="150" w:right="141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наименование</w:t>
            </w:r>
            <w:r w:rsidRPr="006C25E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предмета,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дисциплины</w:t>
            </w:r>
            <w:r w:rsidRPr="006C25E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(модуля)</w:t>
            </w:r>
            <w:r w:rsidRPr="006C25E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C25E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соответствии</w:t>
            </w:r>
            <w:r w:rsidRPr="006C25E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учебным</w:t>
            </w:r>
            <w:r w:rsidRPr="006C25E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планом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8" w:lineRule="auto"/>
              <w:ind w:left="143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Наименование</w:t>
            </w:r>
            <w:r w:rsidRPr="006C25E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>оборудованных</w:t>
            </w:r>
            <w:r w:rsidRPr="006C25E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учебных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кабинетов,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6C25E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6C25E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проведения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практических</w:t>
            </w:r>
            <w:r w:rsidRPr="006C25E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занятий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C25E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перечнем</w:t>
            </w:r>
            <w:r w:rsidRPr="006C25E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основного</w:t>
            </w:r>
            <w:r w:rsidRPr="006C25E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</w:t>
            </w:r>
          </w:p>
        </w:tc>
        <w:tc>
          <w:tcPr>
            <w:tcW w:w="1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74" w:lineRule="exact"/>
              <w:ind w:left="248" w:right="24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Фактический</w:t>
            </w:r>
            <w:r w:rsidRPr="006C25E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адрес</w:t>
            </w:r>
            <w:r w:rsidRPr="006C25E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учебных</w:t>
            </w:r>
            <w:r w:rsidRPr="006C25E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кабинетов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C25E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8" w:lineRule="auto"/>
              <w:ind w:left="123" w:right="119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Форма</w:t>
            </w:r>
            <w:r w:rsidRPr="006C25E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владения,</w:t>
            </w:r>
            <w:r w:rsidRPr="006C25E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пользования</w:t>
            </w:r>
            <w:r w:rsidRPr="006C25E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(собственность,</w:t>
            </w:r>
            <w:r w:rsidRPr="006C25E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оперативное</w:t>
            </w:r>
            <w:r w:rsidRPr="006C25E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управление,</w:t>
            </w:r>
            <w:r w:rsidRPr="006C25E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аренда,</w:t>
            </w:r>
            <w:r w:rsidRPr="006C25E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безвозмездное</w:t>
            </w:r>
            <w:r w:rsidRPr="006C25E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пользование</w:t>
            </w:r>
            <w:r w:rsidRPr="006C25E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C25E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др.)</w:t>
            </w:r>
          </w:p>
        </w:tc>
        <w:tc>
          <w:tcPr>
            <w:tcW w:w="2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74" w:lineRule="exact"/>
              <w:ind w:left="90" w:right="203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Реквизиты</w:t>
            </w:r>
            <w:r w:rsidRPr="006C25E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6C25E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сроки</w:t>
            </w:r>
            <w:r w:rsidRPr="006C25E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3"/>
                <w:sz w:val="24"/>
                <w:lang w:val="ru-RU"/>
              </w:rPr>
              <w:t>действия</w:t>
            </w:r>
            <w:r w:rsidRPr="006C25E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2"/>
                <w:sz w:val="24"/>
                <w:lang w:val="ru-RU"/>
              </w:rPr>
              <w:t>правоустанавливающих</w:t>
            </w:r>
          </w:p>
          <w:p w:rsidR="002E4359" w:rsidRPr="006C25E2" w:rsidRDefault="00F65193">
            <w:pPr>
              <w:pStyle w:val="TableParagraph"/>
              <w:spacing w:line="271" w:lineRule="exact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E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</w:tr>
      <w:tr w:rsidR="002E4359">
        <w:trPr>
          <w:trHeight w:hRule="exact" w:val="298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2E4359">
        <w:trPr>
          <w:trHeight w:hRule="exact" w:val="379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2E4359" w:rsidRDefault="00F65193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Начальное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общее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образование</w:t>
            </w:r>
          </w:p>
        </w:tc>
        <w:tc>
          <w:tcPr>
            <w:tcW w:w="3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2E4359" w:rsidRDefault="002E4359"/>
        </w:tc>
        <w:tc>
          <w:tcPr>
            <w:tcW w:w="197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2E4359" w:rsidRDefault="002E4359"/>
        </w:tc>
        <w:tc>
          <w:tcPr>
            <w:tcW w:w="212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2E4359" w:rsidRDefault="002E4359"/>
        </w:tc>
        <w:tc>
          <w:tcPr>
            <w:tcW w:w="275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</w:tr>
      <w:tr w:rsidR="002E4359">
        <w:trPr>
          <w:trHeight w:hRule="exact" w:val="278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2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Предметы,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дисциплины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(модули):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1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</w:tr>
      <w:tr w:rsidR="002E4359">
        <w:trPr>
          <w:trHeight w:hRule="exact" w:val="1215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1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1,2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класс,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русский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язык,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математика,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литературное</w:t>
            </w:r>
            <w:r w:rsidRPr="006C25E2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чтение,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окружающий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мир,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музыка,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ИЗО,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технология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5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Каб</w:t>
            </w:r>
            <w:r w:rsidRPr="006C25E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нач.классов</w:t>
            </w:r>
            <w:r w:rsidRPr="006C25E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,</w:t>
            </w:r>
            <w:r w:rsidRPr="006C25E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раздаточный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материал,</w:t>
            </w:r>
            <w:r w:rsidRPr="006C25E2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плакаты,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стенды</w:t>
            </w:r>
          </w:p>
        </w:tc>
        <w:tc>
          <w:tcPr>
            <w:tcW w:w="19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1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303825,</w:t>
            </w:r>
            <w:r w:rsidRPr="006C25E2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Орловская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область,</w:t>
            </w:r>
            <w:r w:rsidRPr="006C25E2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Ливенский</w:t>
            </w:r>
            <w:r w:rsidRPr="006C25E2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район,</w:t>
            </w:r>
            <w:r w:rsidRPr="006C25E2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с.Вязовая</w:t>
            </w:r>
            <w:r w:rsidRPr="006C25E2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Дубрава,</w:t>
            </w:r>
            <w:r w:rsidRPr="006C25E2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ул.Центральная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д.6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before="33" w:line="243" w:lineRule="auto"/>
              <w:ind w:left="32" w:right="10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оперативное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управление</w:t>
            </w:r>
          </w:p>
        </w:tc>
        <w:tc>
          <w:tcPr>
            <w:tcW w:w="27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Оперативное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57-</w:t>
            </w:r>
          </w:p>
          <w:p w:rsidR="002E4359" w:rsidRDefault="00F65193">
            <w:pPr>
              <w:pStyle w:val="TableParagraph"/>
              <w:spacing w:before="1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57-06/029/2011-379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25.10.2011</w:t>
            </w:r>
          </w:p>
        </w:tc>
      </w:tr>
      <w:tr w:rsidR="002E4359" w:rsidRPr="006C25E2">
        <w:trPr>
          <w:trHeight w:hRule="exact" w:val="1258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1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3,4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класс,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русский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язык,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математика,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литературное</w:t>
            </w:r>
            <w:r w:rsidRPr="006C25E2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чтение,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окружающий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мир,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музыка,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ИЗО,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технология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5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Каб</w:t>
            </w:r>
            <w:r w:rsidRPr="006C25E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нач.классов</w:t>
            </w:r>
            <w:r w:rsidRPr="006C25E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,</w:t>
            </w:r>
            <w:r w:rsidRPr="006C25E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раздаточный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материал,</w:t>
            </w:r>
            <w:r w:rsidRPr="006C25E2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плакаты,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стенды</w:t>
            </w:r>
          </w:p>
        </w:tc>
        <w:tc>
          <w:tcPr>
            <w:tcW w:w="19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1258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Группа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продленного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дня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5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Каб</w:t>
            </w:r>
            <w:r w:rsidRPr="006C25E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нач.классов</w:t>
            </w:r>
            <w:r w:rsidRPr="006C25E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,</w:t>
            </w:r>
            <w:r w:rsidRPr="006C25E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раздаточный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материал,</w:t>
            </w:r>
            <w:r w:rsidRPr="006C25E2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плакаты,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стенды</w:t>
            </w:r>
          </w:p>
        </w:tc>
        <w:tc>
          <w:tcPr>
            <w:tcW w:w="19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1256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Физическая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культура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Спортивный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зал,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маты,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шведская</w:t>
            </w:r>
            <w:r w:rsidRPr="006C25E2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стенка,</w:t>
            </w:r>
            <w:r w:rsidRPr="006C25E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брусья,</w:t>
            </w:r>
            <w:r w:rsidRPr="006C25E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беговая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дорожка,</w:t>
            </w:r>
            <w:r w:rsidRPr="006C25E2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обручи,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скакалки,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мячи</w:t>
            </w:r>
          </w:p>
        </w:tc>
        <w:tc>
          <w:tcPr>
            <w:tcW w:w="197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>
        <w:trPr>
          <w:trHeight w:hRule="exact" w:val="494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2E4359" w:rsidRDefault="00F65193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Основное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общее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образование</w:t>
            </w:r>
          </w:p>
        </w:tc>
        <w:tc>
          <w:tcPr>
            <w:tcW w:w="3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2E4359" w:rsidRDefault="002E4359"/>
        </w:tc>
        <w:tc>
          <w:tcPr>
            <w:tcW w:w="197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2E4359" w:rsidRDefault="002E4359"/>
        </w:tc>
        <w:tc>
          <w:tcPr>
            <w:tcW w:w="212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2E4359" w:rsidRDefault="002E4359"/>
        </w:tc>
        <w:tc>
          <w:tcPr>
            <w:tcW w:w="275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</w:tr>
      <w:tr w:rsidR="002E4359">
        <w:trPr>
          <w:trHeight w:hRule="exact" w:val="283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2E4359" w:rsidRDefault="00F65193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Предметы,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дисциплины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(модули):</w:t>
            </w:r>
          </w:p>
        </w:tc>
        <w:tc>
          <w:tcPr>
            <w:tcW w:w="33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2E4359" w:rsidRDefault="002E4359"/>
        </w:tc>
        <w:tc>
          <w:tcPr>
            <w:tcW w:w="197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2E4359" w:rsidRDefault="002E4359"/>
        </w:tc>
        <w:tc>
          <w:tcPr>
            <w:tcW w:w="212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2E4359" w:rsidRDefault="002E4359"/>
        </w:tc>
        <w:tc>
          <w:tcPr>
            <w:tcW w:w="275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</w:tr>
    </w:tbl>
    <w:p w:rsidR="002E4359" w:rsidRDefault="002E4359">
      <w:pPr>
        <w:sectPr w:rsidR="002E4359">
          <w:footerReference w:type="default" r:id="rId7"/>
          <w:pgSz w:w="16840" w:h="11910" w:orient="landscape"/>
          <w:pgMar w:top="680" w:right="460" w:bottom="880" w:left="460" w:header="0" w:footer="696" w:gutter="0"/>
          <w:pgNumType w:start="4"/>
          <w:cols w:space="720"/>
        </w:sectPr>
      </w:pPr>
    </w:p>
    <w:p w:rsidR="002E4359" w:rsidRDefault="002E4359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10"/>
        <w:gridCol w:w="4643"/>
        <w:gridCol w:w="3384"/>
        <w:gridCol w:w="1973"/>
        <w:gridCol w:w="2120"/>
        <w:gridCol w:w="2753"/>
      </w:tblGrid>
      <w:tr w:rsidR="002E4359">
        <w:trPr>
          <w:trHeight w:hRule="exact" w:val="1091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Default="002E4359"/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5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Русский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9" w:lineRule="auto"/>
              <w:ind w:left="32" w:right="5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русского</w:t>
            </w:r>
            <w:r w:rsidRPr="006C25E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языка</w:t>
            </w:r>
            <w:r w:rsidRPr="006C25E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C25E2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литературы,</w:t>
            </w:r>
            <w:r w:rsidRPr="006C25E2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раздаточный</w:t>
            </w:r>
            <w:r w:rsidRPr="006C25E2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материал,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плакаты,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стенды</w:t>
            </w:r>
          </w:p>
        </w:tc>
        <w:tc>
          <w:tcPr>
            <w:tcW w:w="19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1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303825,</w:t>
            </w:r>
            <w:r w:rsidRPr="006C25E2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Орловская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область,</w:t>
            </w:r>
            <w:r w:rsidRPr="006C25E2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Ливенский</w:t>
            </w:r>
            <w:r w:rsidRPr="006C25E2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район,</w:t>
            </w:r>
            <w:r w:rsidRPr="006C25E2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с.Вязовая</w:t>
            </w:r>
            <w:r w:rsidRPr="006C25E2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Дубрава,</w:t>
            </w:r>
            <w:r w:rsidRPr="006C25E2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ул.Центральная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д.6</w:t>
            </w: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before="35" w:line="242" w:lineRule="auto"/>
              <w:ind w:left="32" w:right="10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оперативное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управление</w:t>
            </w:r>
          </w:p>
        </w:tc>
        <w:tc>
          <w:tcPr>
            <w:tcW w:w="27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4" w:lineRule="exact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Оперативное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57-</w:t>
            </w:r>
          </w:p>
          <w:p w:rsidR="002E4359" w:rsidRDefault="00F65193">
            <w:pPr>
              <w:pStyle w:val="TableParagraph"/>
              <w:spacing w:line="229" w:lineRule="exact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57-06/029/2011-379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25.10.2011</w:t>
            </w:r>
          </w:p>
        </w:tc>
      </w:tr>
      <w:tr w:rsidR="002E4359" w:rsidRPr="006C25E2">
        <w:trPr>
          <w:trHeight w:hRule="exact" w:val="845"/>
        </w:trPr>
        <w:tc>
          <w:tcPr>
            <w:tcW w:w="6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Default="002E4359"/>
        </w:tc>
        <w:tc>
          <w:tcPr>
            <w:tcW w:w="464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154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Литература</w:t>
            </w:r>
          </w:p>
        </w:tc>
        <w:tc>
          <w:tcPr>
            <w:tcW w:w="338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154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русского</w:t>
            </w:r>
            <w:r w:rsidRPr="006C25E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языка</w:t>
            </w:r>
            <w:r w:rsidRPr="006C25E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2E4359" w:rsidRPr="006C25E2" w:rsidRDefault="00F65193">
            <w:pPr>
              <w:pStyle w:val="TableParagraph"/>
              <w:ind w:left="32" w:right="5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литературы,</w:t>
            </w:r>
            <w:r w:rsidRPr="006C25E2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раздаточный</w:t>
            </w:r>
            <w:r w:rsidRPr="006C25E2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материал,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плакаты,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стенды</w:t>
            </w:r>
          </w:p>
        </w:tc>
        <w:tc>
          <w:tcPr>
            <w:tcW w:w="19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876"/>
        </w:trPr>
        <w:tc>
          <w:tcPr>
            <w:tcW w:w="6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10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Иностранный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338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10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иностранного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языка,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столы,</w:t>
            </w:r>
          </w:p>
          <w:p w:rsidR="002E4359" w:rsidRPr="006C25E2" w:rsidRDefault="00F65193">
            <w:pPr>
              <w:pStyle w:val="TableParagraph"/>
              <w:ind w:left="32" w:right="6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раздаточный</w:t>
            </w:r>
            <w:r w:rsidRPr="006C25E2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материал,</w:t>
            </w:r>
            <w:r w:rsidRPr="006C25E2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плакаты,</w:t>
            </w:r>
            <w:r w:rsidRPr="006C25E2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стенды</w:t>
            </w:r>
          </w:p>
        </w:tc>
        <w:tc>
          <w:tcPr>
            <w:tcW w:w="19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907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математики,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раздаточный</w:t>
            </w:r>
            <w:r w:rsidRPr="006C25E2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материал,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плакаты,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стенды</w:t>
            </w:r>
          </w:p>
        </w:tc>
        <w:tc>
          <w:tcPr>
            <w:tcW w:w="19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746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Информатика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ИКТ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Кабинет</w:t>
            </w:r>
            <w:r w:rsidRPr="006C25E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информатики,</w:t>
            </w:r>
            <w:r w:rsidRPr="006C25E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столы,</w:t>
            </w:r>
            <w:r w:rsidRPr="006C25E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стулья,</w:t>
            </w:r>
            <w:r w:rsidRPr="006C25E2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компьютеры</w:t>
            </w:r>
            <w:r w:rsidRPr="006C25E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6C25E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C25E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шт.,</w:t>
            </w:r>
          </w:p>
        </w:tc>
        <w:tc>
          <w:tcPr>
            <w:tcW w:w="19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711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3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истории,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раздаточный</w:t>
            </w:r>
            <w:r w:rsidRPr="006C25E2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материал,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плакаты,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стенды,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наглядные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пособия,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карты</w:t>
            </w:r>
          </w:p>
        </w:tc>
        <w:tc>
          <w:tcPr>
            <w:tcW w:w="19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746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5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истории,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раздаточный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материал,</w:t>
            </w:r>
            <w:r w:rsidRPr="006C25E2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плакаты,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стенды</w:t>
            </w:r>
          </w:p>
        </w:tc>
        <w:tc>
          <w:tcPr>
            <w:tcW w:w="19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708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9" w:lineRule="auto"/>
              <w:ind w:left="32" w:right="3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географии,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раздаточный</w:t>
            </w:r>
            <w:r w:rsidRPr="006C25E2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материал,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плакаты,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стенды,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наглядные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пособия,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карты</w:t>
            </w:r>
          </w:p>
        </w:tc>
        <w:tc>
          <w:tcPr>
            <w:tcW w:w="19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733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5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Природоведение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9" w:lineRule="auto"/>
              <w:ind w:left="32" w:right="3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биологии,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раздаточный</w:t>
            </w:r>
            <w:r w:rsidRPr="006C25E2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материал,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плакаты,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стенды,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наглядные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пособия,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карты</w:t>
            </w:r>
          </w:p>
        </w:tc>
        <w:tc>
          <w:tcPr>
            <w:tcW w:w="19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708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Физика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9" w:lineRule="auto"/>
              <w:ind w:left="32" w:right="1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физики,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раздаточный</w:t>
            </w:r>
            <w:r w:rsidRPr="006C25E2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материал,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плакаты,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стенды,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наглядные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пособия,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приборы</w:t>
            </w:r>
          </w:p>
        </w:tc>
        <w:tc>
          <w:tcPr>
            <w:tcW w:w="19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727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Химия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9" w:lineRule="auto"/>
              <w:ind w:left="32" w:right="5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химии,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раздаточный</w:t>
            </w:r>
            <w:r w:rsidRPr="006C25E2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материал,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плакаты,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стенды</w:t>
            </w:r>
          </w:p>
        </w:tc>
        <w:tc>
          <w:tcPr>
            <w:tcW w:w="19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706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Биология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3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биологии,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раздаточный</w:t>
            </w:r>
            <w:r w:rsidRPr="006C25E2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материал,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плакаты,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стенды,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наглядные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пособия,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карты</w:t>
            </w:r>
          </w:p>
        </w:tc>
        <w:tc>
          <w:tcPr>
            <w:tcW w:w="19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725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Музыка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начальных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классов,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наглядные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пособия</w:t>
            </w:r>
          </w:p>
        </w:tc>
        <w:tc>
          <w:tcPr>
            <w:tcW w:w="197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</w:tbl>
    <w:p w:rsidR="002E4359" w:rsidRPr="006C25E2" w:rsidRDefault="002E4359">
      <w:pPr>
        <w:rPr>
          <w:lang w:val="ru-RU"/>
        </w:rPr>
        <w:sectPr w:rsidR="002E4359" w:rsidRPr="006C25E2">
          <w:pgSz w:w="16840" w:h="11910" w:orient="landscape"/>
          <w:pgMar w:top="500" w:right="460" w:bottom="880" w:left="460" w:header="0" w:footer="696" w:gutter="0"/>
          <w:cols w:space="720"/>
        </w:sectPr>
      </w:pPr>
    </w:p>
    <w:p w:rsidR="002E4359" w:rsidRPr="006C25E2" w:rsidRDefault="002E4359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10"/>
        <w:gridCol w:w="4643"/>
        <w:gridCol w:w="3384"/>
        <w:gridCol w:w="1973"/>
        <w:gridCol w:w="2120"/>
        <w:gridCol w:w="2753"/>
      </w:tblGrid>
      <w:tr w:rsidR="002E4359" w:rsidRPr="006C25E2">
        <w:trPr>
          <w:trHeight w:hRule="exact" w:val="718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5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ИЗО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7" w:lineRule="auto"/>
              <w:ind w:left="32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начальных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классов,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наглядные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пособия</w:t>
            </w:r>
          </w:p>
        </w:tc>
        <w:tc>
          <w:tcPr>
            <w:tcW w:w="19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725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5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7" w:lineRule="auto"/>
              <w:ind w:left="32" w:right="2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мастерской,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наглядные</w:t>
            </w:r>
            <w:r w:rsidRPr="006C25E2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пособия,</w:t>
            </w:r>
            <w:r w:rsidRPr="006C25E2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инструменты</w:t>
            </w:r>
          </w:p>
        </w:tc>
        <w:tc>
          <w:tcPr>
            <w:tcW w:w="19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715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ОБЖ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8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ОБЖ,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наглядные</w:t>
            </w:r>
            <w:r w:rsidRPr="006C25E2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пособия</w:t>
            </w:r>
          </w:p>
        </w:tc>
        <w:tc>
          <w:tcPr>
            <w:tcW w:w="19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>
        <w:trPr>
          <w:trHeight w:hRule="exact" w:val="721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Физическая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культура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зал</w:t>
            </w:r>
          </w:p>
        </w:tc>
        <w:tc>
          <w:tcPr>
            <w:tcW w:w="19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275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</w:tr>
      <w:tr w:rsidR="002E4359">
        <w:trPr>
          <w:trHeight w:hRule="exact" w:val="722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4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5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Программы</w:t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следующих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направленностей:</w:t>
            </w:r>
          </w:p>
        </w:tc>
      </w:tr>
      <w:tr w:rsidR="002E4359">
        <w:trPr>
          <w:trHeight w:hRule="exact" w:val="720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Туристко-краеведческая,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3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истории,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раздаточный</w:t>
            </w:r>
            <w:r w:rsidRPr="006C25E2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материал,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плакаты,</w:t>
            </w:r>
            <w:r w:rsidRPr="006C25E2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стенды,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наглядные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пособия,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карты</w:t>
            </w:r>
          </w:p>
        </w:tc>
        <w:tc>
          <w:tcPr>
            <w:tcW w:w="197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9" w:lineRule="auto"/>
              <w:ind w:left="32" w:right="1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303825,</w:t>
            </w:r>
            <w:r w:rsidRPr="006C25E2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Орловская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область,</w:t>
            </w:r>
            <w:r w:rsidRPr="006C25E2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Ливенский</w:t>
            </w:r>
            <w:r w:rsidRPr="006C25E2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район,</w:t>
            </w:r>
            <w:r w:rsidRPr="006C25E2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с.Вязовая</w:t>
            </w:r>
            <w:r w:rsidRPr="006C25E2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Дубрава,</w:t>
            </w:r>
            <w:r w:rsidRPr="006C25E2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ул.Центральная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д.6</w:t>
            </w:r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before="33" w:line="242" w:lineRule="auto"/>
              <w:ind w:left="32" w:right="10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оперативное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управление</w:t>
            </w:r>
          </w:p>
        </w:tc>
        <w:tc>
          <w:tcPr>
            <w:tcW w:w="275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Оперативное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управление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57-</w:t>
            </w:r>
          </w:p>
          <w:p w:rsidR="002E4359" w:rsidRDefault="00F65193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57-06/029/2011-379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25.10.2011</w:t>
            </w:r>
          </w:p>
        </w:tc>
      </w:tr>
      <w:tr w:rsidR="002E4359" w:rsidRPr="006C25E2">
        <w:trPr>
          <w:trHeight w:hRule="exact" w:val="723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2E4359"/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5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Научно-техническая,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7" w:lineRule="auto"/>
              <w:ind w:left="32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Кабинет</w:t>
            </w:r>
            <w:r w:rsidRPr="006C25E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информатики,</w:t>
            </w:r>
            <w:r w:rsidRPr="006C25E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столы,</w:t>
            </w:r>
            <w:r w:rsidRPr="006C25E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стулья,</w:t>
            </w:r>
            <w:r w:rsidRPr="006C25E2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компьютеры</w:t>
            </w:r>
            <w:r w:rsidRPr="006C25E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6C25E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C25E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C2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шт.,</w:t>
            </w:r>
          </w:p>
        </w:tc>
        <w:tc>
          <w:tcPr>
            <w:tcW w:w="19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720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Естественно-научная,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математики,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раздаточный</w:t>
            </w:r>
            <w:r w:rsidRPr="006C25E2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материал,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плакаты,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стенды</w:t>
            </w:r>
          </w:p>
        </w:tc>
        <w:tc>
          <w:tcPr>
            <w:tcW w:w="19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1068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2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Естественно-научная,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1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иностранного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языка,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раздаточный</w:t>
            </w:r>
            <w:r w:rsidRPr="006C25E2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материал,</w:t>
            </w:r>
            <w:r w:rsidRPr="006C25E2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плакаты,</w:t>
            </w:r>
            <w:r w:rsidRPr="006C25E2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стенды</w:t>
            </w:r>
          </w:p>
        </w:tc>
        <w:tc>
          <w:tcPr>
            <w:tcW w:w="197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1066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3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Эколого-биологическая,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ind w:left="32" w:right="4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Кабинет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биологии,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столы,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стулья,</w:t>
            </w:r>
            <w:r w:rsidRPr="006C25E2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раздаточный</w:t>
            </w:r>
            <w:r w:rsidRPr="006C25E2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материал,</w:t>
            </w:r>
            <w:r w:rsidRPr="006C25E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плакаты,</w:t>
            </w:r>
            <w:r w:rsidRPr="006C25E2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стенды,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наглядные</w:t>
            </w:r>
            <w:r w:rsidRPr="006C25E2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пособия,</w:t>
            </w:r>
          </w:p>
        </w:tc>
        <w:tc>
          <w:tcPr>
            <w:tcW w:w="197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  <w:tr w:rsidR="002E4359" w:rsidRPr="006C25E2">
        <w:trPr>
          <w:trHeight w:hRule="exact" w:val="722"/>
        </w:trPr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Default="00F65193">
            <w:pPr>
              <w:pStyle w:val="TableParagraph"/>
              <w:spacing w:line="225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Физкультурно-спортивная,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F65193">
            <w:pPr>
              <w:pStyle w:val="TableParagraph"/>
              <w:spacing w:line="239" w:lineRule="auto"/>
              <w:ind w:left="32" w:right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25E2">
              <w:rPr>
                <w:rFonts w:ascii="Times New Roman" w:hAnsi="Times New Roman"/>
                <w:sz w:val="20"/>
                <w:lang w:val="ru-RU"/>
              </w:rPr>
              <w:t>Спортивный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зал,</w:t>
            </w:r>
            <w:r w:rsidRPr="006C25E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маты,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шведская</w:t>
            </w:r>
            <w:r w:rsidRPr="006C25E2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стенка,</w:t>
            </w:r>
            <w:r w:rsidRPr="006C25E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брусья,</w:t>
            </w:r>
            <w:r w:rsidRPr="006C25E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беговая</w:t>
            </w:r>
            <w:r w:rsidRPr="006C25E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дорожка,</w:t>
            </w:r>
            <w:r w:rsidRPr="006C25E2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pacing w:val="-1"/>
                <w:sz w:val="20"/>
                <w:lang w:val="ru-RU"/>
              </w:rPr>
              <w:t>обручи,</w:t>
            </w:r>
            <w:r w:rsidRPr="006C25E2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скакалки,</w:t>
            </w:r>
            <w:r w:rsidRPr="006C25E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C25E2">
              <w:rPr>
                <w:rFonts w:ascii="Times New Roman" w:hAnsi="Times New Roman"/>
                <w:sz w:val="20"/>
                <w:lang w:val="ru-RU"/>
              </w:rPr>
              <w:t>мячи</w:t>
            </w:r>
          </w:p>
        </w:tc>
        <w:tc>
          <w:tcPr>
            <w:tcW w:w="1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  <w:tc>
          <w:tcPr>
            <w:tcW w:w="2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4359" w:rsidRPr="006C25E2" w:rsidRDefault="002E4359">
            <w:pPr>
              <w:rPr>
                <w:lang w:val="ru-RU"/>
              </w:rPr>
            </w:pPr>
          </w:p>
        </w:tc>
      </w:tr>
    </w:tbl>
    <w:p w:rsidR="002E4359" w:rsidRPr="006C25E2" w:rsidRDefault="002E4359">
      <w:pPr>
        <w:spacing w:before="3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2E4359" w:rsidRPr="006C25E2" w:rsidRDefault="002E4359">
      <w:pPr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2E4359" w:rsidRPr="006C25E2">
          <w:pgSz w:w="16840" w:h="11910" w:orient="landscape"/>
          <w:pgMar w:top="480" w:right="460" w:bottom="880" w:left="460" w:header="0" w:footer="696" w:gutter="0"/>
          <w:cols w:space="720"/>
        </w:sectPr>
      </w:pPr>
    </w:p>
    <w:p w:rsidR="002E4359" w:rsidRPr="006C25E2" w:rsidRDefault="00F65193">
      <w:pPr>
        <w:pStyle w:val="a3"/>
        <w:spacing w:before="69"/>
        <w:ind w:left="130"/>
        <w:rPr>
          <w:lang w:val="ru-RU"/>
        </w:rPr>
      </w:pPr>
      <w:r w:rsidRPr="006C25E2">
        <w:rPr>
          <w:spacing w:val="-8"/>
          <w:lang w:val="ru-RU"/>
        </w:rPr>
        <w:t>Д</w:t>
      </w:r>
      <w:r w:rsidRPr="006C25E2">
        <w:rPr>
          <w:spacing w:val="-9"/>
          <w:lang w:val="ru-RU"/>
        </w:rPr>
        <w:t>а</w:t>
      </w:r>
      <w:r w:rsidRPr="006C25E2">
        <w:rPr>
          <w:spacing w:val="-7"/>
          <w:lang w:val="ru-RU"/>
        </w:rPr>
        <w:t>т</w:t>
      </w:r>
      <w:r w:rsidRPr="006C25E2">
        <w:rPr>
          <w:lang w:val="ru-RU"/>
        </w:rPr>
        <w:t>а</w:t>
      </w:r>
      <w:r w:rsidRPr="006C25E2">
        <w:rPr>
          <w:spacing w:val="-18"/>
          <w:lang w:val="ru-RU"/>
        </w:rPr>
        <w:t xml:space="preserve"> </w:t>
      </w:r>
      <w:r w:rsidRPr="006C25E2">
        <w:rPr>
          <w:spacing w:val="-6"/>
          <w:lang w:val="ru-RU"/>
        </w:rPr>
        <w:t>з</w:t>
      </w:r>
      <w:r w:rsidRPr="006C25E2">
        <w:rPr>
          <w:spacing w:val="-11"/>
          <w:lang w:val="ru-RU"/>
        </w:rPr>
        <w:t>а</w:t>
      </w:r>
      <w:r w:rsidRPr="006C25E2">
        <w:rPr>
          <w:spacing w:val="-6"/>
          <w:lang w:val="ru-RU"/>
        </w:rPr>
        <w:t>п</w:t>
      </w:r>
      <w:r w:rsidRPr="006C25E2">
        <w:rPr>
          <w:spacing w:val="-8"/>
          <w:lang w:val="ru-RU"/>
        </w:rPr>
        <w:t>о</w:t>
      </w:r>
      <w:r w:rsidRPr="006C25E2">
        <w:rPr>
          <w:spacing w:val="-10"/>
          <w:lang w:val="ru-RU"/>
        </w:rPr>
        <w:t>л</w:t>
      </w:r>
      <w:r w:rsidRPr="006C25E2">
        <w:rPr>
          <w:spacing w:val="-6"/>
          <w:lang w:val="ru-RU"/>
        </w:rPr>
        <w:t>н</w:t>
      </w:r>
      <w:r w:rsidRPr="006C25E2">
        <w:rPr>
          <w:spacing w:val="-11"/>
          <w:lang w:val="ru-RU"/>
        </w:rPr>
        <w:t>е</w:t>
      </w:r>
      <w:r w:rsidRPr="006C25E2">
        <w:rPr>
          <w:spacing w:val="-9"/>
          <w:lang w:val="ru-RU"/>
        </w:rPr>
        <w:t>н</w:t>
      </w:r>
      <w:r w:rsidRPr="006C25E2">
        <w:rPr>
          <w:spacing w:val="-6"/>
          <w:lang w:val="ru-RU"/>
        </w:rPr>
        <w:t>и</w:t>
      </w:r>
      <w:r w:rsidRPr="006C25E2">
        <w:rPr>
          <w:lang w:val="ru-RU"/>
        </w:rPr>
        <w:t>я</w:t>
      </w:r>
      <w:r w:rsidRPr="006C25E2">
        <w:rPr>
          <w:spacing w:val="-12"/>
          <w:lang w:val="ru-RU"/>
        </w:rPr>
        <w:t xml:space="preserve"> </w:t>
      </w:r>
      <w:r w:rsidRPr="006C25E2">
        <w:rPr>
          <w:spacing w:val="-17"/>
          <w:lang w:val="ru-RU"/>
        </w:rPr>
        <w:t>«</w:t>
      </w:r>
      <w:r w:rsidRPr="006C25E2">
        <w:rPr>
          <w:spacing w:val="-3"/>
          <w:lang w:val="ru-RU"/>
        </w:rPr>
        <w:t>1</w:t>
      </w:r>
      <w:r w:rsidRPr="006C25E2">
        <w:rPr>
          <w:lang w:val="ru-RU"/>
        </w:rPr>
        <w:t>»</w:t>
      </w:r>
      <w:r w:rsidRPr="006C25E2">
        <w:rPr>
          <w:spacing w:val="-5"/>
          <w:lang w:val="ru-RU"/>
        </w:rPr>
        <w:t xml:space="preserve"> </w:t>
      </w:r>
      <w:r w:rsidRPr="006C25E2">
        <w:rPr>
          <w:spacing w:val="1"/>
          <w:lang w:val="ru-RU"/>
        </w:rPr>
        <w:t>м</w:t>
      </w:r>
      <w:r w:rsidRPr="006C25E2">
        <w:rPr>
          <w:spacing w:val="-1"/>
          <w:lang w:val="ru-RU"/>
        </w:rPr>
        <w:t>а</w:t>
      </w:r>
      <w:r w:rsidRPr="006C25E2">
        <w:rPr>
          <w:spacing w:val="2"/>
          <w:lang w:val="ru-RU"/>
        </w:rPr>
        <w:t>р</w:t>
      </w:r>
      <w:r w:rsidRPr="006C25E2">
        <w:rPr>
          <w:lang w:val="ru-RU"/>
        </w:rPr>
        <w:t>та</w:t>
      </w:r>
      <w:r w:rsidRPr="006C25E2">
        <w:rPr>
          <w:spacing w:val="2"/>
          <w:lang w:val="ru-RU"/>
        </w:rPr>
        <w:t xml:space="preserve"> </w:t>
      </w:r>
      <w:r w:rsidRPr="006C25E2">
        <w:rPr>
          <w:spacing w:val="-22"/>
          <w:lang w:val="ru-RU"/>
        </w:rPr>
        <w:t>202</w:t>
      </w:r>
      <w:r w:rsidRPr="006C25E2">
        <w:rPr>
          <w:spacing w:val="16"/>
          <w:lang w:val="ru-RU"/>
        </w:rPr>
        <w:t>0</w:t>
      </w:r>
      <w:r w:rsidRPr="006C25E2">
        <w:rPr>
          <w:spacing w:val="-20"/>
          <w:lang w:val="ru-RU"/>
        </w:rPr>
        <w:t>г.</w:t>
      </w:r>
    </w:p>
    <w:p w:rsidR="002E4359" w:rsidRPr="006C25E2" w:rsidRDefault="00F65193">
      <w:pPr>
        <w:spacing w:before="11"/>
        <w:rPr>
          <w:rFonts w:ascii="Times New Roman" w:eastAsia="Times New Roman" w:hAnsi="Times New Roman" w:cs="Times New Roman"/>
          <w:sz w:val="29"/>
          <w:szCs w:val="29"/>
          <w:lang w:val="ru-RU"/>
        </w:rPr>
      </w:pPr>
      <w:r w:rsidRPr="006C25E2">
        <w:rPr>
          <w:lang w:val="ru-RU"/>
        </w:rPr>
        <w:br w:type="column"/>
      </w:r>
    </w:p>
    <w:p w:rsidR="002E4359" w:rsidRPr="006C25E2" w:rsidRDefault="006C25E2">
      <w:pPr>
        <w:ind w:left="13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89920" behindDoc="1" locked="0" layoutInCell="1" allowOverlap="1">
                <wp:simplePos x="0" y="0"/>
                <wp:positionH relativeFrom="page">
                  <wp:posOffset>5144135</wp:posOffset>
                </wp:positionH>
                <wp:positionV relativeFrom="paragraph">
                  <wp:posOffset>135255</wp:posOffset>
                </wp:positionV>
                <wp:extent cx="1570355" cy="1270"/>
                <wp:effectExtent l="10160" t="9525" r="10160" b="825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1270"/>
                          <a:chOff x="8101" y="213"/>
                          <a:chExt cx="2473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8101" y="213"/>
                            <a:ext cx="2473" cy="2"/>
                          </a:xfrm>
                          <a:custGeom>
                            <a:avLst/>
                            <a:gdLst>
                              <a:gd name="T0" fmla="+- 0 8101 8101"/>
                              <a:gd name="T1" fmla="*/ T0 w 2473"/>
                              <a:gd name="T2" fmla="+- 0 10573 8101"/>
                              <a:gd name="T3" fmla="*/ T2 w 2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3">
                                <a:moveTo>
                                  <a:pt x="0" y="0"/>
                                </a:moveTo>
                                <a:lnTo>
                                  <a:pt x="24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6C98D" id="Group 8" o:spid="_x0000_s1026" style="position:absolute;margin-left:405.05pt;margin-top:10.65pt;width:123.65pt;height:.1pt;z-index:-26560;mso-position-horizontal-relative:page" coordorigin="8101,213" coordsize="24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">
                <v:shape id="Freeform 9" o:spid="_x0000_s1027" style="position:absolute;left:8101;top:213;width:2473;height:2;visibility:visible;mso-wrap-style:square;v-text-anchor:top" coordsize="2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" path="m,l2472,e" filled="f" strokeweight=".58pt">
                  <v:path arrowok="t" o:connecttype="custom" o:connectlocs="0,0;2472,0" o:connectangles="0,0"/>
                </v:shape>
                <w10:wrap anchorx="page"/>
              </v:group>
            </w:pict>
          </mc:Fallback>
        </mc:AlternateContent>
      </w:r>
      <w:r w:rsidR="00F65193" w:rsidRPr="006C25E2">
        <w:rPr>
          <w:rFonts w:ascii="Times New Roman" w:hAnsi="Times New Roman"/>
          <w:spacing w:val="-2"/>
          <w:sz w:val="20"/>
          <w:lang w:val="ru-RU"/>
        </w:rPr>
        <w:t>_Ефанов</w:t>
      </w:r>
      <w:r w:rsidR="00F65193" w:rsidRPr="006C25E2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="00F65193" w:rsidRPr="006C25E2">
        <w:rPr>
          <w:rFonts w:ascii="Times New Roman" w:hAnsi="Times New Roman"/>
          <w:spacing w:val="-2"/>
          <w:sz w:val="20"/>
          <w:lang w:val="ru-RU"/>
        </w:rPr>
        <w:t>Валерий</w:t>
      </w:r>
      <w:r w:rsidR="00F65193" w:rsidRPr="006C25E2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="00F65193" w:rsidRPr="006C25E2">
        <w:rPr>
          <w:rFonts w:ascii="Times New Roman" w:hAnsi="Times New Roman"/>
          <w:spacing w:val="-2"/>
          <w:sz w:val="20"/>
          <w:lang w:val="ru-RU"/>
        </w:rPr>
        <w:t>Дмитриевич</w:t>
      </w:r>
    </w:p>
    <w:p w:rsidR="002E4359" w:rsidRPr="006C25E2" w:rsidRDefault="002E4359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2E4359" w:rsidRPr="006C25E2">
          <w:type w:val="continuous"/>
          <w:pgSz w:w="16840" w:h="11910" w:orient="landscape"/>
          <w:pgMar w:top="1100" w:right="460" w:bottom="900" w:left="460" w:header="720" w:footer="720" w:gutter="0"/>
          <w:cols w:num="2" w:space="720" w:equalWidth="0">
            <w:col w:w="3386" w:space="4026"/>
            <w:col w:w="8508"/>
          </w:cols>
        </w:sectPr>
      </w:pPr>
    </w:p>
    <w:p w:rsidR="002E4359" w:rsidRPr="006C25E2" w:rsidRDefault="002E4359">
      <w:pPr>
        <w:spacing w:before="1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2E4359" w:rsidRDefault="00F65193">
      <w:pPr>
        <w:pStyle w:val="a3"/>
        <w:ind w:left="106"/>
      </w:pPr>
      <w:r>
        <w:t>М.П.</w:t>
      </w:r>
    </w:p>
    <w:p w:rsidR="002E4359" w:rsidRDefault="00F65193">
      <w:pPr>
        <w:tabs>
          <w:tab w:val="left" w:pos="4487"/>
        </w:tabs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  <w:r w:rsidR="006C25E2">
        <w:rPr>
          <w:rFonts w:ascii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936115" cy="5080"/>
                <wp:effectExtent l="2540" t="2540" r="4445" b="1143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115" cy="5080"/>
                          <a:chOff x="0" y="0"/>
                          <a:chExt cx="3049" cy="8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041" cy="2"/>
                            <a:chOff x="4" y="4"/>
                            <a:chExt cx="3041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4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041"/>
                                <a:gd name="T2" fmla="+- 0 3045 4"/>
                                <a:gd name="T3" fmla="*/ T2 w 3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41">
                                  <a:moveTo>
                                    <a:pt x="0" y="0"/>
                                  </a:moveTo>
                                  <a:lnTo>
                                    <a:pt x="3041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3F2345" id="Group 5" o:spid="_x0000_s1026" style="width:152.45pt;height:.4pt;mso-position-horizontal-relative:char;mso-position-vertical-relative:line" coordsize="304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">
                <v:group id="Group 6" o:spid="_x0000_s1027" style="position:absolute;left:4;top:4;width:3041;height:2" coordorigin="4,4" coordsize="3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4;top:4;width:3041;height:2;visibility:visible;mso-wrap-style:square;v-text-anchor:top" coordsize="3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" path="m,l3041,e" filled="f" strokeweight=".14056mm">
                    <v:path arrowok="t" o:connecttype="custom" o:connectlocs="0,0;304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 w:rsidR="006C25E2">
        <w:rPr>
          <w:rFonts w:ascii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564515" cy="5080"/>
                <wp:effectExtent l="8890" t="2540" r="7620" b="1143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" cy="5080"/>
                          <a:chOff x="0" y="0"/>
                          <a:chExt cx="889" cy="8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81" cy="2"/>
                            <a:chOff x="4" y="4"/>
                            <a:chExt cx="88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8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81"/>
                                <a:gd name="T2" fmla="+- 0 885 4"/>
                                <a:gd name="T3" fmla="*/ T2 w 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">
                                  <a:moveTo>
                                    <a:pt x="0" y="0"/>
                                  </a:moveTo>
                                  <a:lnTo>
                                    <a:pt x="881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A53824" id="Group 2" o:spid="_x0000_s1026" style="width:44.45pt;height:.4pt;mso-position-horizontal-relative:char;mso-position-vertical-relative:line" coordsize="8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">
                <v:group id="Group 3" o:spid="_x0000_s1027" style="position:absolute;left:4;top:4;width:881;height:2" coordorigin="4,4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4;top:4;width:881;height:2;visibility:visible;mso-wrap-style:square;v-text-anchor:top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" path="m,l881,e" filled="f" strokeweight=".14056mm">
                    <v:path arrowok="t" o:connecttype="custom" o:connectlocs="0,0;881,0" o:connectangles="0,0"/>
                  </v:shape>
                </v:group>
                <w10:anchorlock/>
              </v:group>
            </w:pict>
          </mc:Fallback>
        </mc:AlternateContent>
      </w:r>
    </w:p>
    <w:p w:rsidR="002E4359" w:rsidRPr="006C25E2" w:rsidRDefault="00F65193">
      <w:pPr>
        <w:tabs>
          <w:tab w:val="left" w:pos="4662"/>
          <w:tab w:val="left" w:pos="6889"/>
        </w:tabs>
        <w:ind w:left="10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C25E2">
        <w:rPr>
          <w:rFonts w:ascii="Times New Roman" w:hAnsi="Times New Roman"/>
          <w:spacing w:val="-2"/>
          <w:sz w:val="20"/>
          <w:lang w:val="ru-RU"/>
        </w:rPr>
        <w:t>руководитель</w:t>
      </w:r>
      <w:r w:rsidRPr="006C25E2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6C25E2">
        <w:rPr>
          <w:rFonts w:ascii="Times New Roman" w:hAnsi="Times New Roman"/>
          <w:spacing w:val="-2"/>
          <w:sz w:val="20"/>
          <w:lang w:val="ru-RU"/>
        </w:rPr>
        <w:t>соискателя</w:t>
      </w:r>
      <w:r w:rsidRPr="006C25E2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6C25E2">
        <w:rPr>
          <w:rFonts w:ascii="Times New Roman" w:hAnsi="Times New Roman"/>
          <w:spacing w:val="-2"/>
          <w:sz w:val="20"/>
          <w:lang w:val="ru-RU"/>
        </w:rPr>
        <w:t>лицензии</w:t>
      </w:r>
      <w:r w:rsidRPr="006C25E2">
        <w:rPr>
          <w:rFonts w:ascii="Times New Roman" w:hAnsi="Times New Roman"/>
          <w:spacing w:val="-2"/>
          <w:sz w:val="20"/>
          <w:lang w:val="ru-RU"/>
        </w:rPr>
        <w:tab/>
      </w:r>
      <w:r w:rsidRPr="006C25E2">
        <w:rPr>
          <w:rFonts w:ascii="Times New Roman" w:hAnsi="Times New Roman"/>
          <w:spacing w:val="-3"/>
          <w:w w:val="95"/>
          <w:sz w:val="20"/>
          <w:lang w:val="ru-RU"/>
        </w:rPr>
        <w:t>подпись</w:t>
      </w:r>
      <w:r w:rsidRPr="006C25E2">
        <w:rPr>
          <w:rFonts w:ascii="Times New Roman" w:hAnsi="Times New Roman"/>
          <w:spacing w:val="-3"/>
          <w:w w:val="95"/>
          <w:sz w:val="20"/>
          <w:lang w:val="ru-RU"/>
        </w:rPr>
        <w:tab/>
      </w:r>
      <w:r w:rsidRPr="006C25E2">
        <w:rPr>
          <w:rFonts w:ascii="Times New Roman" w:hAnsi="Times New Roman"/>
          <w:spacing w:val="-2"/>
          <w:sz w:val="20"/>
          <w:lang w:val="ru-RU"/>
        </w:rPr>
        <w:t>фамилия,</w:t>
      </w:r>
      <w:r w:rsidRPr="006C25E2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6C25E2">
        <w:rPr>
          <w:rFonts w:ascii="Times New Roman" w:hAnsi="Times New Roman"/>
          <w:spacing w:val="-3"/>
          <w:sz w:val="20"/>
          <w:lang w:val="ru-RU"/>
        </w:rPr>
        <w:t>имя,</w:t>
      </w:r>
      <w:r w:rsidRPr="006C25E2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6C25E2">
        <w:rPr>
          <w:rFonts w:ascii="Times New Roman" w:hAnsi="Times New Roman"/>
          <w:spacing w:val="-2"/>
          <w:sz w:val="20"/>
          <w:lang w:val="ru-RU"/>
        </w:rPr>
        <w:t>отчество</w:t>
      </w:r>
    </w:p>
    <w:sectPr w:rsidR="002E4359" w:rsidRPr="006C25E2">
      <w:type w:val="continuous"/>
      <w:pgSz w:w="16840" w:h="11910" w:orient="landscape"/>
      <w:pgMar w:top="1100" w:right="460" w:bottom="900" w:left="460" w:header="720" w:footer="720" w:gutter="0"/>
      <w:cols w:num="2" w:space="720" w:equalWidth="0">
        <w:col w:w="614" w:space="356"/>
        <w:col w:w="149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193" w:rsidRDefault="00F65193">
      <w:r>
        <w:separator/>
      </w:r>
    </w:p>
  </w:endnote>
  <w:endnote w:type="continuationSeparator" w:id="0">
    <w:p w:rsidR="00F65193" w:rsidRDefault="00F6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59" w:rsidRDefault="006C25E2">
    <w:pPr>
      <w:spacing w:line="14" w:lineRule="auto"/>
      <w:rPr>
        <w:sz w:val="18"/>
        <w:szCs w:val="18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89776" behindDoc="1" locked="0" layoutInCell="1" allowOverlap="1">
              <wp:simplePos x="0" y="0"/>
              <wp:positionH relativeFrom="page">
                <wp:posOffset>10013315</wp:posOffset>
              </wp:positionH>
              <wp:positionV relativeFrom="page">
                <wp:posOffset>6960870</wp:posOffset>
              </wp:positionV>
              <wp:extent cx="117475" cy="152400"/>
              <wp:effectExtent l="2540" t="0" r="381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359" w:rsidRDefault="00F65193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25E2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8.45pt;margin-top:548.1pt;width:9.25pt;height:12pt;z-index:-2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OSrQIAAKg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" filled="f" stroked="f">
              <v:textbox inset="0,0,0,0">
                <w:txbxContent>
                  <w:p w:rsidR="002E4359" w:rsidRDefault="00F65193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25E2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59" w:rsidRDefault="006C25E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89800" behindDoc="1" locked="0" layoutInCell="1" allowOverlap="1">
              <wp:simplePos x="0" y="0"/>
              <wp:positionH relativeFrom="page">
                <wp:posOffset>10244455</wp:posOffset>
              </wp:positionH>
              <wp:positionV relativeFrom="page">
                <wp:posOffset>6965950</wp:posOffset>
              </wp:positionV>
              <wp:extent cx="114300" cy="152400"/>
              <wp:effectExtent l="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359" w:rsidRDefault="00F65193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25E2">
                            <w:rPr>
                              <w:rFonts w:ascii="Times New Roman"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06.65pt;margin-top:548.5pt;width:9pt;height:12pt;z-index:-2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" filled="f" stroked="f">
              <v:textbox inset="0,0,0,0">
                <w:txbxContent>
                  <w:p w:rsidR="002E4359" w:rsidRDefault="00F65193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25E2">
                      <w:rPr>
                        <w:rFonts w:ascii="Times New Roman"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193" w:rsidRDefault="00F65193">
      <w:r>
        <w:separator/>
      </w:r>
    </w:p>
  </w:footnote>
  <w:footnote w:type="continuationSeparator" w:id="0">
    <w:p w:rsidR="00F65193" w:rsidRDefault="00F65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59"/>
    <w:rsid w:val="002E4359"/>
    <w:rsid w:val="006C25E2"/>
    <w:rsid w:val="00F6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D2D2F"/>
  <w15:docId w15:val="{DF09F357-350A-4DA3-9EF0-70CEBB77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7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CtrlSoft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Ефанов</dc:creator>
  <cp:lastModifiedBy>Ole4ka74</cp:lastModifiedBy>
  <cp:revision>2</cp:revision>
  <dcterms:created xsi:type="dcterms:W3CDTF">2021-01-16T20:57:00Z</dcterms:created>
  <dcterms:modified xsi:type="dcterms:W3CDTF">2021-01-16T20:57:00Z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LastSaved">
    <vt:filetime>2021-01-16T00:00:00Z</vt:filetime>
  </property>
</Properties>
</file>