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14" w:rsidRDefault="00F76F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курсовую подготовку в 2023году</w:t>
      </w:r>
    </w:p>
    <w:p w:rsidR="00992114" w:rsidRDefault="00F76F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учителей МБОУ «Липовецкая СОШ им. М.Н. Павлова»</w:t>
      </w:r>
    </w:p>
    <w:p w:rsidR="00992114" w:rsidRDefault="00F76F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(предмету)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 и дистанционное обучение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1468"/>
        <w:gridCol w:w="1724"/>
        <w:gridCol w:w="2252"/>
        <w:gridCol w:w="1937"/>
        <w:gridCol w:w="1964"/>
      </w:tblGrid>
      <w:tr w:rsidR="00992114">
        <w:tc>
          <w:tcPr>
            <w:tcW w:w="146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6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146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2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«ИКТ – компетентность педагога в условиях внедрения цифровой образовательной среды»</w:t>
            </w:r>
          </w:p>
        </w:tc>
        <w:tc>
          <w:tcPr>
            <w:tcW w:w="196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pycak@yandex.ru</w:t>
            </w:r>
          </w:p>
        </w:tc>
      </w:tr>
    </w:tbl>
    <w:p w:rsidR="00992114" w:rsidRDefault="00F7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(предмету)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1101"/>
        <w:gridCol w:w="1824"/>
        <w:gridCol w:w="2253"/>
        <w:gridCol w:w="1776"/>
        <w:gridCol w:w="2391"/>
      </w:tblGrid>
      <w:tr w:rsidR="00992114">
        <w:tc>
          <w:tcPr>
            <w:tcW w:w="1101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177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1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1101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Андрей Александрович</w:t>
            </w:r>
          </w:p>
        </w:tc>
        <w:tc>
          <w:tcPr>
            <w:tcW w:w="225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77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обновлённых ФГОС НОО, ФГОС ООО в работе учителя»  (математика)</w:t>
            </w:r>
          </w:p>
        </w:tc>
        <w:tc>
          <w:tcPr>
            <w:tcW w:w="2391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belyaevandrey@list.ru</w:t>
            </w:r>
          </w:p>
        </w:tc>
      </w:tr>
    </w:tbl>
    <w:p w:rsidR="00992114" w:rsidRDefault="00F76F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(предмету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управление 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ыми системами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782"/>
        <w:gridCol w:w="1463"/>
        <w:gridCol w:w="2252"/>
        <w:gridCol w:w="2471"/>
        <w:gridCol w:w="2377"/>
      </w:tblGrid>
      <w:tr w:rsidR="00992114">
        <w:tc>
          <w:tcPr>
            <w:tcW w:w="78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2471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77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78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471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в условиях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 ФГОС начального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основного общего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  <w:p w:rsidR="00992114" w:rsidRDefault="0099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martishina69@mail.ru</w:t>
            </w:r>
          </w:p>
        </w:tc>
      </w:tr>
    </w:tbl>
    <w:p w:rsidR="00992114" w:rsidRDefault="00F76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(предмету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ОДНКНР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1283"/>
        <w:gridCol w:w="1646"/>
        <w:gridCol w:w="2252"/>
        <w:gridCol w:w="1786"/>
        <w:gridCol w:w="2378"/>
      </w:tblGrid>
      <w:tr w:rsidR="00992114">
        <w:tc>
          <w:tcPr>
            <w:tcW w:w="128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178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7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128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786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 ФГОС ООО в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учителя» (ОДНКНР)</w:t>
            </w:r>
          </w:p>
        </w:tc>
        <w:tc>
          <w:tcPr>
            <w:tcW w:w="237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martishina69@mail.ru</w:t>
            </w:r>
          </w:p>
        </w:tc>
      </w:tr>
    </w:tbl>
    <w:p w:rsidR="00992114" w:rsidRDefault="00F76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(предмету)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литература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934"/>
        <w:gridCol w:w="1542"/>
        <w:gridCol w:w="2252"/>
        <w:gridCol w:w="1739"/>
        <w:gridCol w:w="2878"/>
      </w:tblGrid>
      <w:tr w:rsidR="00992114">
        <w:tc>
          <w:tcPr>
            <w:tcW w:w="9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4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1739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7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9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Мачихина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739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 ФГОС ООО в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учителя» (русский язык и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литература)</w:t>
            </w:r>
          </w:p>
          <w:p w:rsidR="00992114" w:rsidRDefault="0099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ma4ihina.natali@yandex.ru</w:t>
            </w:r>
          </w:p>
        </w:tc>
      </w:tr>
    </w:tbl>
    <w:p w:rsidR="00992114" w:rsidRDefault="0099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114" w:rsidRDefault="00F76F5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(предмету)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иностранный язык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1143"/>
        <w:gridCol w:w="1580"/>
        <w:gridCol w:w="2252"/>
        <w:gridCol w:w="1751"/>
        <w:gridCol w:w="2619"/>
      </w:tblGrid>
      <w:tr w:rsidR="00992114">
        <w:tc>
          <w:tcPr>
            <w:tcW w:w="114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1751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19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114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Надежда Борисовна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751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 (иностранного языка)</w:t>
            </w:r>
          </w:p>
        </w:tc>
        <w:tc>
          <w:tcPr>
            <w:tcW w:w="2619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ole4kaal@yandex.ru</w:t>
            </w:r>
          </w:p>
        </w:tc>
      </w:tr>
    </w:tbl>
    <w:p w:rsidR="00992114" w:rsidRDefault="0099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114" w:rsidRDefault="00F7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(предмету) дополнительное образование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535"/>
        <w:gridCol w:w="1512"/>
        <w:gridCol w:w="2218"/>
        <w:gridCol w:w="2248"/>
        <w:gridCol w:w="2832"/>
      </w:tblGrid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Надежда Григорьевна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руководителя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99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Марина Николаевна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руководителя в условиях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anisimova.Maru@mail.ru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классного руководителя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galina-babokina@yandex.ru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Ольга Степановна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классного руководителя в условиях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guri3vaol@yandex.ru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руководителя в условиях реализации Стратегии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dorival80@yandex.ru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Зубцова Наталья Николаевна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руководителя в условиях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zubtzova@yandex.ru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Вера Ивановна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руководителя в условиях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kalyga22/vera@yandex.ru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 в условиях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makarov19.00@list.ru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Мачихина Наталья Николаевна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руководителя в условиях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ma4ihina.natali@yandex.ru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классного руководителя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tane4kafilat@eandex.ru</w:t>
            </w:r>
          </w:p>
        </w:tc>
      </w:tr>
      <w:tr w:rsidR="00992114">
        <w:tc>
          <w:tcPr>
            <w:tcW w:w="53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218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248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классного руководителя в условиях реализации Стратегии воспитания»</w:t>
            </w:r>
          </w:p>
        </w:tc>
        <w:tc>
          <w:tcPr>
            <w:tcW w:w="283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martishina69@mail.ru</w:t>
            </w:r>
          </w:p>
        </w:tc>
      </w:tr>
    </w:tbl>
    <w:p w:rsidR="00992114" w:rsidRDefault="00992114">
      <w:pPr>
        <w:jc w:val="center"/>
      </w:pPr>
    </w:p>
    <w:p w:rsidR="00992114" w:rsidRDefault="00F7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(предмету) дополнительное образование</w:t>
      </w:r>
    </w:p>
    <w:tbl>
      <w:tblPr>
        <w:tblStyle w:val="ac"/>
        <w:tblW w:w="9044" w:type="dxa"/>
        <w:tblLook w:val="04A0" w:firstRow="1" w:lastRow="0" w:firstColumn="1" w:lastColumn="0" w:noHBand="0" w:noVBand="1"/>
      </w:tblPr>
      <w:tblGrid>
        <w:gridCol w:w="1153"/>
        <w:gridCol w:w="1436"/>
        <w:gridCol w:w="2252"/>
        <w:gridCol w:w="2182"/>
        <w:gridCol w:w="2257"/>
      </w:tblGrid>
      <w:tr w:rsidR="00992114">
        <w:tc>
          <w:tcPr>
            <w:tcW w:w="112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1399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ФИ.О.</w:t>
            </w:r>
          </w:p>
        </w:tc>
        <w:tc>
          <w:tcPr>
            <w:tcW w:w="2195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212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0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1124" w:type="dxa"/>
            <w:shd w:val="clear" w:color="auto" w:fill="auto"/>
          </w:tcPr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Зубцова Наталья Николаевна</w:t>
            </w:r>
          </w:p>
        </w:tc>
        <w:tc>
          <w:tcPr>
            <w:tcW w:w="2195" w:type="dxa"/>
            <w:shd w:val="clear" w:color="auto" w:fill="auto"/>
          </w:tcPr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126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 педагогов-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организаторов, старших</w:t>
            </w:r>
          </w:p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вожатых»</w:t>
            </w:r>
          </w:p>
        </w:tc>
        <w:tc>
          <w:tcPr>
            <w:tcW w:w="2200" w:type="dxa"/>
            <w:shd w:val="clear" w:color="auto" w:fill="auto"/>
          </w:tcPr>
          <w:p w:rsidR="00992114" w:rsidRDefault="0099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zubtzova@yandex.ru</w:t>
            </w:r>
          </w:p>
        </w:tc>
      </w:tr>
    </w:tbl>
    <w:p w:rsidR="00992114" w:rsidRDefault="00992114">
      <w:pPr>
        <w:tabs>
          <w:tab w:val="left" w:pos="2585"/>
        </w:tabs>
      </w:pPr>
    </w:p>
    <w:p w:rsidR="00992114" w:rsidRDefault="00F7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(предмету)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1122"/>
        <w:gridCol w:w="1396"/>
        <w:gridCol w:w="2186"/>
        <w:gridCol w:w="1851"/>
        <w:gridCol w:w="2790"/>
      </w:tblGrid>
      <w:tr w:rsidR="00992114">
        <w:tc>
          <w:tcPr>
            <w:tcW w:w="112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139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ФИ.О.</w:t>
            </w:r>
          </w:p>
        </w:tc>
        <w:tc>
          <w:tcPr>
            <w:tcW w:w="2186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1851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79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1122" w:type="dxa"/>
            <w:shd w:val="clear" w:color="auto" w:fill="auto"/>
          </w:tcPr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Мачихина Наталья Николаевна</w:t>
            </w:r>
          </w:p>
        </w:tc>
        <w:tc>
          <w:tcPr>
            <w:tcW w:w="2186" w:type="dxa"/>
            <w:shd w:val="clear" w:color="auto" w:fill="auto"/>
          </w:tcPr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851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библиотека как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образовательная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читательской</w:t>
            </w:r>
          </w:p>
          <w:p w:rsidR="00992114" w:rsidRDefault="00F7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обучающихся»</w:t>
            </w:r>
          </w:p>
          <w:p w:rsidR="00992114" w:rsidRDefault="00992114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92114" w:rsidRDefault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ma4ihina.natali@yandex.ru</w:t>
            </w:r>
          </w:p>
        </w:tc>
      </w:tr>
    </w:tbl>
    <w:p w:rsidR="00992114" w:rsidRDefault="00992114">
      <w:pPr>
        <w:tabs>
          <w:tab w:val="left" w:pos="25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F55" w:rsidRDefault="00F76F55">
      <w:pPr>
        <w:tabs>
          <w:tab w:val="left" w:pos="25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F55" w:rsidRDefault="00F76F55">
      <w:pPr>
        <w:tabs>
          <w:tab w:val="left" w:pos="25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F55" w:rsidRDefault="00F76F55">
      <w:pPr>
        <w:tabs>
          <w:tab w:val="left" w:pos="25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F55" w:rsidRDefault="00F76F55">
      <w:pPr>
        <w:tabs>
          <w:tab w:val="left" w:pos="25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F55" w:rsidRDefault="00F76F55">
      <w:pPr>
        <w:tabs>
          <w:tab w:val="left" w:pos="25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92114" w:rsidRDefault="00F76F55">
      <w:pPr>
        <w:tabs>
          <w:tab w:val="left" w:pos="2585"/>
        </w:tabs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(предмету)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коррекционная педагогика</w:t>
      </w:r>
    </w:p>
    <w:tbl>
      <w:tblPr>
        <w:tblStyle w:val="ac"/>
        <w:tblpPr w:leftFromText="180" w:rightFromText="180" w:vertAnchor="page" w:horzAnchor="margin" w:tblpX="-572" w:tblpY="1"/>
        <w:tblW w:w="10060" w:type="dxa"/>
        <w:tblLook w:val="04A0" w:firstRow="1" w:lastRow="0" w:firstColumn="1" w:lastColumn="0" w:noHBand="0" w:noVBand="1"/>
      </w:tblPr>
      <w:tblGrid>
        <w:gridCol w:w="1153"/>
        <w:gridCol w:w="1799"/>
        <w:gridCol w:w="2252"/>
        <w:gridCol w:w="1937"/>
        <w:gridCol w:w="2919"/>
      </w:tblGrid>
      <w:tr w:rsidR="00992114" w:rsidTr="00F76F55">
        <w:tc>
          <w:tcPr>
            <w:tcW w:w="1153" w:type="dxa"/>
            <w:shd w:val="clear" w:color="auto" w:fill="auto"/>
          </w:tcPr>
          <w:p w:rsidR="00F76F55" w:rsidRDefault="00F76F55" w:rsidP="00F76F55">
            <w:pPr>
              <w:spacing w:after="0" w:line="240" w:lineRule="auto"/>
              <w:jc w:val="center"/>
            </w:pPr>
            <w:r>
              <w:lastRenderedPageBreak/>
              <w:tab/>
            </w:r>
          </w:p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ФИ.О.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Надежда Григорьевна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Nadavdeeva56@gmail.com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pycak@yandex.ru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Ольга Александровна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«Инклюзивное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ole4kaal74@mail.ru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Марина Николаевна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 детей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anisimova.Maru@mail.ru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galina-babokina@yandex.ru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Андрей Александрович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belyaevandrey@list.ru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Ольга Степановна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ограниченными возможностями здоровья в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guri3vaol@yandex.ru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ограниченными возможностями здоровья в образовательной организации в соответствии с ФГОС НОО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dorival80@yandex.ru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Зубцова Елена Викторовна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elenazubcova7777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Зубцова Наталья Николаевна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zubtzova@yandex.ru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kalyga22/vera@yandex.ru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makarov19.00@list.ru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Мачихина Наталья Николаевна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ma4ihina.natali@yandex.ru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ограниченными возможностями здоровья в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tane4kafilat@eandex.ru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martishina69@mail.ru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tsykorevae@gmail.com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в образовательной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ivchikt@yandex.ru</w:t>
            </w:r>
          </w:p>
        </w:tc>
      </w:tr>
      <w:tr w:rsidR="00992114" w:rsidTr="00F76F55">
        <w:tc>
          <w:tcPr>
            <w:tcW w:w="1153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9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Надежда Борисовна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 w:rsidP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1937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соответствии с ФГОС НОО ОВЗ и ФГОС ОУО»</w:t>
            </w:r>
          </w:p>
        </w:tc>
        <w:tc>
          <w:tcPr>
            <w:tcW w:w="2919" w:type="dxa"/>
            <w:shd w:val="clear" w:color="auto" w:fill="auto"/>
          </w:tcPr>
          <w:p w:rsidR="00992114" w:rsidRDefault="00F76F55" w:rsidP="00F76F55">
            <w:pPr>
              <w:tabs>
                <w:tab w:val="left" w:pos="2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ole4kaal@yandex.ru</w:t>
            </w:r>
          </w:p>
        </w:tc>
      </w:tr>
    </w:tbl>
    <w:p w:rsidR="00992114" w:rsidRDefault="00992114"/>
    <w:p w:rsidR="00992114" w:rsidRDefault="00992114"/>
    <w:p w:rsidR="00992114" w:rsidRDefault="00992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14" w:rsidRDefault="00F7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направлению (предмету)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ГПД</w:t>
      </w:r>
    </w:p>
    <w:p w:rsidR="00992114" w:rsidRDefault="00992114"/>
    <w:tbl>
      <w:tblPr>
        <w:tblStyle w:val="ac"/>
        <w:tblW w:w="9859" w:type="dxa"/>
        <w:tblLook w:val="04A0" w:firstRow="1" w:lastRow="0" w:firstColumn="1" w:lastColumn="0" w:noHBand="0" w:noVBand="1"/>
      </w:tblPr>
      <w:tblGrid>
        <w:gridCol w:w="1153"/>
        <w:gridCol w:w="1534"/>
        <w:gridCol w:w="2252"/>
        <w:gridCol w:w="2170"/>
        <w:gridCol w:w="2750"/>
      </w:tblGrid>
      <w:tr w:rsidR="00992114">
        <w:tc>
          <w:tcPr>
            <w:tcW w:w="1153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15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ФИ.О.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сокращенно,по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Уставу)</w:t>
            </w:r>
          </w:p>
        </w:tc>
        <w:tc>
          <w:tcPr>
            <w:tcW w:w="217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75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слушателя</w:t>
            </w:r>
          </w:p>
        </w:tc>
      </w:tr>
      <w:tr w:rsidR="00992114">
        <w:tc>
          <w:tcPr>
            <w:tcW w:w="1153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170" w:type="dxa"/>
            <w:shd w:val="clear" w:color="auto" w:fill="auto"/>
          </w:tcPr>
          <w:p w:rsidR="00992114" w:rsidRDefault="0099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galina-babokina@yandex.ru</w:t>
            </w:r>
          </w:p>
        </w:tc>
      </w:tr>
      <w:tr w:rsidR="00992114">
        <w:tc>
          <w:tcPr>
            <w:tcW w:w="1153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Ольга Степановна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170" w:type="dxa"/>
            <w:shd w:val="clear" w:color="auto" w:fill="auto"/>
          </w:tcPr>
          <w:p w:rsidR="00992114" w:rsidRDefault="0099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guri3vaol@yandex.ru</w:t>
            </w:r>
          </w:p>
        </w:tc>
      </w:tr>
      <w:tr w:rsidR="00992114">
        <w:tc>
          <w:tcPr>
            <w:tcW w:w="1153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Зубцова Наталья Николаевна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170" w:type="dxa"/>
            <w:shd w:val="clear" w:color="auto" w:fill="auto"/>
          </w:tcPr>
          <w:p w:rsidR="00992114" w:rsidRDefault="0099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zubtzova@yandex.ru</w:t>
            </w:r>
          </w:p>
        </w:tc>
      </w:tr>
      <w:tr w:rsidR="00992114">
        <w:tc>
          <w:tcPr>
            <w:tcW w:w="1153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Вера Ивановна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170" w:type="dxa"/>
            <w:shd w:val="clear" w:color="auto" w:fill="auto"/>
          </w:tcPr>
          <w:p w:rsidR="00992114" w:rsidRDefault="0099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kalyga22/vera@yandex.ru</w:t>
            </w:r>
          </w:p>
        </w:tc>
      </w:tr>
      <w:tr w:rsidR="00992114">
        <w:tc>
          <w:tcPr>
            <w:tcW w:w="1153" w:type="dxa"/>
            <w:shd w:val="clear" w:color="auto" w:fill="auto"/>
          </w:tcPr>
          <w:p w:rsidR="00992114" w:rsidRDefault="00F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4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252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МБОУ»Липовецкая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</w:tc>
        <w:tc>
          <w:tcPr>
            <w:tcW w:w="2170" w:type="dxa"/>
            <w:shd w:val="clear" w:color="auto" w:fill="auto"/>
          </w:tcPr>
          <w:p w:rsidR="00992114" w:rsidRDefault="0099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92114" w:rsidRDefault="00F76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makarov19.00@list.ru</w:t>
            </w:r>
          </w:p>
        </w:tc>
      </w:tr>
    </w:tbl>
    <w:p w:rsidR="00992114" w:rsidRDefault="00992114"/>
    <w:sectPr w:rsidR="00992114">
      <w:pgSz w:w="11906" w:h="16838"/>
      <w:pgMar w:top="426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14"/>
    <w:rsid w:val="00992114"/>
    <w:rsid w:val="00F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7BE4"/>
  <w15:docId w15:val="{E980F4EB-5FB6-4A29-9377-DA53EB96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7E40"/>
  </w:style>
  <w:style w:type="character" w:customStyle="1" w:styleId="a4">
    <w:name w:val="Нижний колонтитул Знак"/>
    <w:basedOn w:val="a0"/>
    <w:uiPriority w:val="99"/>
    <w:qFormat/>
    <w:rsid w:val="00B37E4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B37E4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B37E4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39"/>
    <w:rsid w:val="0055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1457</Words>
  <Characters>8306</Characters>
  <Application>Microsoft Office Word</Application>
  <DocSecurity>0</DocSecurity>
  <Lines>69</Lines>
  <Paragraphs>19</Paragraphs>
  <ScaleCrop>false</ScaleCrop>
  <Company>CtrlSoft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CBETA</dc:creator>
  <dc:description/>
  <cp:lastModifiedBy>MACTEP</cp:lastModifiedBy>
  <cp:revision>3</cp:revision>
  <dcterms:created xsi:type="dcterms:W3CDTF">2022-11-25T08:48:00Z</dcterms:created>
  <dcterms:modified xsi:type="dcterms:W3CDTF">2022-12-14T13:03:00Z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