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7967" w14:textId="77777777" w:rsidR="00EB6C1D" w:rsidRPr="00E31A10" w:rsidRDefault="00EB6C1D" w:rsidP="00EB6C1D">
      <w:pPr>
        <w:jc w:val="center"/>
        <w:rPr>
          <w:rFonts w:ascii="Arial" w:hAnsi="Arial" w:cs="Arial"/>
          <w:i/>
          <w:sz w:val="36"/>
          <w:szCs w:val="36"/>
          <w:lang w:val="ru-RU"/>
        </w:rPr>
      </w:pPr>
      <w:r w:rsidRPr="00E31A10">
        <w:rPr>
          <w:rFonts w:ascii="Arial" w:hAnsi="Arial" w:cs="Arial"/>
          <w:i/>
          <w:sz w:val="36"/>
          <w:szCs w:val="36"/>
          <w:lang w:val="ru-RU"/>
        </w:rPr>
        <w:t>РОССИЙСКАЯ ФЕДЕРАЦИЯ</w:t>
      </w:r>
    </w:p>
    <w:p w14:paraId="4565502A" w14:textId="77777777" w:rsidR="00EB6C1D" w:rsidRPr="00E31A10" w:rsidRDefault="00EB6C1D" w:rsidP="00EB6C1D">
      <w:pPr>
        <w:jc w:val="center"/>
        <w:rPr>
          <w:rFonts w:ascii="Arial Black" w:hAnsi="Arial Black"/>
          <w:i/>
          <w:sz w:val="36"/>
          <w:szCs w:val="36"/>
          <w:lang w:val="ru-RU"/>
        </w:rPr>
      </w:pPr>
      <w:r w:rsidRPr="00E31A10">
        <w:rPr>
          <w:rFonts w:ascii="Arial Black" w:hAnsi="Arial Black"/>
          <w:i/>
          <w:sz w:val="36"/>
          <w:szCs w:val="36"/>
          <w:lang w:val="ru-RU"/>
        </w:rPr>
        <w:t>Орловская область, Ливенский район</w:t>
      </w:r>
    </w:p>
    <w:p w14:paraId="5AC13CBD" w14:textId="77777777" w:rsidR="00EB6C1D" w:rsidRPr="00E31A10" w:rsidRDefault="00EB6C1D" w:rsidP="00EB6C1D">
      <w:pPr>
        <w:jc w:val="center"/>
        <w:rPr>
          <w:rFonts w:ascii="Arial" w:hAnsi="Arial" w:cs="Arial"/>
          <w:i/>
          <w:lang w:val="ru-RU"/>
        </w:rPr>
      </w:pPr>
      <w:r w:rsidRPr="00E31A10">
        <w:rPr>
          <w:rFonts w:ascii="Arial" w:hAnsi="Arial" w:cs="Arial"/>
          <w:i/>
          <w:lang w:val="ru-RU"/>
        </w:rPr>
        <w:t xml:space="preserve">Муниципальное бюджетное общеобразовательное учреждение </w:t>
      </w:r>
    </w:p>
    <w:p w14:paraId="42440490" w14:textId="77777777" w:rsidR="00EB6C1D" w:rsidRPr="00E31A10" w:rsidRDefault="00EB6C1D" w:rsidP="00EB6C1D">
      <w:pPr>
        <w:jc w:val="center"/>
        <w:rPr>
          <w:rFonts w:ascii="Arial" w:hAnsi="Arial" w:cs="Arial"/>
          <w:i/>
          <w:lang w:val="ru-RU"/>
        </w:rPr>
      </w:pPr>
      <w:r w:rsidRPr="00E31A10">
        <w:rPr>
          <w:rFonts w:ascii="Arial" w:hAnsi="Arial" w:cs="Arial"/>
          <w:i/>
          <w:lang w:val="ru-RU"/>
        </w:rPr>
        <w:t>«Липовецкая средняя общеобразовательная школа имени М.Н. Павлова»</w:t>
      </w:r>
    </w:p>
    <w:tbl>
      <w:tblPr>
        <w:tblW w:w="10224" w:type="dxa"/>
        <w:tblInd w:w="-8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EB6C1D" w:rsidRPr="00305749" w14:paraId="10171772" w14:textId="77777777" w:rsidTr="006C5CDE">
        <w:trPr>
          <w:cantSplit/>
          <w:trHeight w:val="1000"/>
        </w:trPr>
        <w:tc>
          <w:tcPr>
            <w:tcW w:w="102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66FE35A" w14:textId="77777777" w:rsidR="00EB6C1D" w:rsidRPr="00E31A10" w:rsidRDefault="00EB6C1D" w:rsidP="006C5CDE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Юридический адрес: </w:t>
            </w:r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303819, Орловская область, </w:t>
            </w:r>
            <w:proofErr w:type="gramStart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Ливенский  район</w:t>
            </w:r>
            <w:proofErr w:type="gramEnd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, пос. Совхозный ул. Школьная, д.11</w:t>
            </w:r>
          </w:p>
          <w:p w14:paraId="4D71C1C5" w14:textId="77777777" w:rsidR="00EB6C1D" w:rsidRPr="00C261F5" w:rsidRDefault="00EB6C1D" w:rsidP="006C5CDE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Почтовый </w:t>
            </w:r>
            <w:proofErr w:type="gramStart"/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адрес:   </w:t>
            </w:r>
            <w:proofErr w:type="gramEnd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303819, Орловская область, Ливенский  район, пос.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Совхозный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Школьная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, д.11</w:t>
            </w:r>
          </w:p>
          <w:p w14:paraId="202386BF" w14:textId="77777777" w:rsidR="00EB6C1D" w:rsidRPr="00305749" w:rsidRDefault="00EB6C1D" w:rsidP="006C5CDE">
            <w:pPr>
              <w:spacing w:line="360" w:lineRule="auto"/>
              <w:ind w:left="468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Телефон</w:t>
            </w:r>
            <w:proofErr w:type="spellEnd"/>
            <w:r w:rsidRPr="00305749"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4-33-41  </w:t>
            </w:r>
          </w:p>
          <w:p w14:paraId="0DF5219C" w14:textId="77777777" w:rsidR="00EB6C1D" w:rsidRPr="00305749" w:rsidRDefault="00EB6C1D" w:rsidP="006C5CDE">
            <w:pPr>
              <w:pStyle w:val="9"/>
              <w:spacing w:line="360" w:lineRule="auto"/>
              <w:ind w:left="4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ОКПО 25979545</w:t>
            </w:r>
            <w:r w:rsidRPr="00305749">
              <w:rPr>
                <w:b/>
                <w:sz w:val="16"/>
                <w:szCs w:val="16"/>
              </w:rPr>
              <w:t xml:space="preserve">     ОГРН 102</w:t>
            </w:r>
            <w:r>
              <w:rPr>
                <w:b/>
                <w:sz w:val="16"/>
                <w:szCs w:val="16"/>
              </w:rPr>
              <w:t>5702455899</w:t>
            </w:r>
            <w:r w:rsidRPr="00305749">
              <w:rPr>
                <w:b/>
                <w:sz w:val="16"/>
                <w:szCs w:val="16"/>
              </w:rPr>
              <w:t xml:space="preserve">     ИН</w:t>
            </w:r>
            <w:r w:rsidRPr="00305749">
              <w:rPr>
                <w:b/>
                <w:spacing w:val="20"/>
                <w:sz w:val="16"/>
                <w:szCs w:val="16"/>
              </w:rPr>
              <w:t xml:space="preserve">Н / </w:t>
            </w:r>
            <w:r>
              <w:rPr>
                <w:b/>
                <w:sz w:val="16"/>
                <w:szCs w:val="16"/>
              </w:rPr>
              <w:t>КПП 5715002164</w:t>
            </w:r>
            <w:r w:rsidRPr="00305749">
              <w:rPr>
                <w:b/>
                <w:sz w:val="16"/>
                <w:szCs w:val="16"/>
              </w:rPr>
              <w:t xml:space="preserve"> </w:t>
            </w:r>
            <w:r w:rsidRPr="00305749">
              <w:rPr>
                <w:b/>
                <w:spacing w:val="20"/>
                <w:sz w:val="16"/>
                <w:szCs w:val="16"/>
              </w:rPr>
              <w:t xml:space="preserve">/ </w:t>
            </w:r>
            <w:r w:rsidRPr="00305749">
              <w:rPr>
                <w:b/>
                <w:sz w:val="16"/>
                <w:szCs w:val="16"/>
              </w:rPr>
              <w:t>571501001</w:t>
            </w:r>
          </w:p>
        </w:tc>
      </w:tr>
    </w:tbl>
    <w:p w14:paraId="60EB259D" w14:textId="77777777" w:rsidR="00EB6C1D" w:rsidRPr="00E31A10" w:rsidRDefault="00EB6C1D" w:rsidP="00EB6C1D">
      <w:pPr>
        <w:jc w:val="center"/>
        <w:rPr>
          <w:rFonts w:ascii="Arial" w:eastAsia="Arial" w:hAnsi="Arial" w:cs="Arial"/>
          <w:sz w:val="34"/>
          <w:szCs w:val="34"/>
        </w:rPr>
      </w:pPr>
    </w:p>
    <w:p w14:paraId="380ED087" w14:textId="77777777" w:rsidR="00EB6C1D" w:rsidRPr="00E31A10" w:rsidRDefault="00EB6C1D" w:rsidP="00EB6C1D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Утверждаю____________</w:t>
      </w:r>
    </w:p>
    <w:p w14:paraId="2B629260" w14:textId="77777777" w:rsidR="00EB6C1D" w:rsidRPr="00E31A10" w:rsidRDefault="00EB6C1D" w:rsidP="00EB6C1D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иректор МБОУ «Липовецкая СОШ</w:t>
      </w:r>
    </w:p>
    <w:p w14:paraId="7F9643B7" w14:textId="77777777" w:rsidR="00EB6C1D" w:rsidRPr="00E31A10" w:rsidRDefault="00EB6C1D" w:rsidP="00EB6C1D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м. М.Н. Павлова»</w:t>
      </w:r>
    </w:p>
    <w:p w14:paraId="42B0B153" w14:textId="77777777" w:rsidR="00EB6C1D" w:rsidRPr="00E31A10" w:rsidRDefault="00EB6C1D" w:rsidP="00EB6C1D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Алехина О.А.</w:t>
      </w:r>
    </w:p>
    <w:p w14:paraId="0F8FA216" w14:textId="77777777" w:rsidR="00EB6C1D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1449CCCF" w14:textId="77777777" w:rsidR="00EB6C1D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6E42D81F" w14:textId="77777777" w:rsidR="00EB6C1D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1569FC93" w14:textId="77777777" w:rsidR="00EB6C1D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1E0B48AE" w14:textId="77777777" w:rsidR="00EB6C1D" w:rsidRPr="00E31A10" w:rsidRDefault="00EB6C1D" w:rsidP="00EB6C1D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>
        <w:rPr>
          <w:rFonts w:ascii="Times New Roman" w:eastAsia="Arial" w:hAnsi="Times New Roman" w:cs="Times New Roman"/>
          <w:b/>
          <w:sz w:val="48"/>
          <w:szCs w:val="48"/>
          <w:lang w:val="ru-RU"/>
        </w:rPr>
        <w:t>Календарный п</w:t>
      </w: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лан</w:t>
      </w:r>
    </w:p>
    <w:p w14:paraId="31EFF44F" w14:textId="77777777" w:rsidR="00EB6C1D" w:rsidRPr="00E31A10" w:rsidRDefault="00EB6C1D" w:rsidP="00EB6C1D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спортивно-массовых,</w:t>
      </w:r>
    </w:p>
    <w:p w14:paraId="5D7C3DE9" w14:textId="77777777" w:rsidR="00EB6C1D" w:rsidRPr="00E31A10" w:rsidRDefault="00EB6C1D" w:rsidP="00EB6C1D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>
        <w:rPr>
          <w:rFonts w:ascii="Times New Roman" w:eastAsia="Arial" w:hAnsi="Times New Roman" w:cs="Times New Roman"/>
          <w:b/>
          <w:sz w:val="48"/>
          <w:szCs w:val="48"/>
          <w:lang w:val="ru-RU"/>
        </w:rPr>
        <w:t>школьного спортивного клуба «ЧЕМПИОН»</w:t>
      </w:r>
    </w:p>
    <w:p w14:paraId="025FEADD" w14:textId="2A6190BA" w:rsidR="00EB6C1D" w:rsidRPr="00E31A10" w:rsidRDefault="00EB6C1D" w:rsidP="00EB6C1D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на 202</w:t>
      </w:r>
      <w:r w:rsidR="001C0C6A">
        <w:rPr>
          <w:rFonts w:ascii="Times New Roman" w:eastAsia="Arial" w:hAnsi="Times New Roman" w:cs="Times New Roman"/>
          <w:b/>
          <w:sz w:val="48"/>
          <w:szCs w:val="48"/>
          <w:lang w:val="ru-RU"/>
        </w:rPr>
        <w:t>3</w:t>
      </w: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-202</w:t>
      </w:r>
      <w:r w:rsidR="001C0C6A">
        <w:rPr>
          <w:rFonts w:ascii="Times New Roman" w:eastAsia="Arial" w:hAnsi="Times New Roman" w:cs="Times New Roman"/>
          <w:b/>
          <w:sz w:val="48"/>
          <w:szCs w:val="48"/>
          <w:lang w:val="ru-RU"/>
        </w:rPr>
        <w:t>4</w:t>
      </w: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 xml:space="preserve"> учебный год</w:t>
      </w:r>
    </w:p>
    <w:p w14:paraId="34C1E43F" w14:textId="77777777" w:rsidR="00EB6C1D" w:rsidRPr="00E31A10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0D5E1511" w14:textId="77777777" w:rsidR="00EB6C1D" w:rsidRPr="00E31A10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6D5ADEED" w14:textId="77777777" w:rsidR="00EB6C1D" w:rsidRPr="00E31A10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52271B50" w14:textId="77777777" w:rsidR="00EB6C1D" w:rsidRPr="00E31A10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414FB796" w14:textId="77777777" w:rsidR="00EB6C1D" w:rsidRPr="00E31A10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2A42C212" w14:textId="77777777" w:rsidR="00EB6C1D" w:rsidRPr="00E31A10" w:rsidRDefault="00EB6C1D" w:rsidP="00EB6C1D">
      <w:pPr>
        <w:rPr>
          <w:rFonts w:ascii="Arial" w:eastAsia="Arial" w:hAnsi="Arial" w:cs="Arial"/>
          <w:sz w:val="34"/>
          <w:szCs w:val="34"/>
          <w:lang w:val="ru-RU"/>
        </w:rPr>
      </w:pPr>
    </w:p>
    <w:p w14:paraId="5E1BF871" w14:textId="77777777" w:rsidR="00EB6C1D" w:rsidRPr="00E31A10" w:rsidRDefault="00EB6C1D" w:rsidP="00EB6C1D">
      <w:pPr>
        <w:tabs>
          <w:tab w:val="center" w:pos="4785"/>
        </w:tabs>
        <w:rPr>
          <w:rFonts w:ascii="Arial" w:eastAsia="Arial" w:hAnsi="Arial" w:cs="Arial"/>
          <w:sz w:val="34"/>
          <w:szCs w:val="34"/>
          <w:lang w:val="ru-RU"/>
        </w:rPr>
        <w:sectPr w:rsidR="00EB6C1D" w:rsidRPr="00E31A10">
          <w:type w:val="continuous"/>
          <w:pgSz w:w="11910" w:h="16840"/>
          <w:pgMar w:top="1240" w:right="660" w:bottom="280" w:left="1680" w:header="720" w:footer="720" w:gutter="0"/>
          <w:cols w:space="720"/>
        </w:sectPr>
      </w:pPr>
      <w:r w:rsidRPr="00E31A10">
        <w:rPr>
          <w:rFonts w:ascii="Arial" w:eastAsia="Arial" w:hAnsi="Arial" w:cs="Arial"/>
          <w:sz w:val="34"/>
          <w:szCs w:val="34"/>
          <w:lang w:val="ru-RU"/>
        </w:rPr>
        <w:tab/>
      </w:r>
    </w:p>
    <w:p w14:paraId="7216E0F6" w14:textId="77777777" w:rsidR="00800C02" w:rsidRDefault="00800C02">
      <w:pPr>
        <w:jc w:val="center"/>
        <w:rPr>
          <w:rFonts w:ascii="Arial" w:eastAsia="Arial" w:hAnsi="Arial" w:cs="Arial"/>
          <w:sz w:val="34"/>
          <w:szCs w:val="34"/>
        </w:rPr>
        <w:sectPr w:rsidR="00800C02">
          <w:type w:val="continuous"/>
          <w:pgSz w:w="11910" w:h="16840"/>
          <w:pgMar w:top="1420" w:right="1140" w:bottom="280" w:left="1680" w:header="720" w:footer="720" w:gutter="0"/>
          <w:cols w:space="720"/>
        </w:sectPr>
      </w:pPr>
    </w:p>
    <w:p w14:paraId="72C13C5E" w14:textId="77777777" w:rsidR="00800C02" w:rsidRDefault="00800C0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4"/>
        <w:gridCol w:w="4677"/>
        <w:gridCol w:w="1277"/>
        <w:gridCol w:w="1561"/>
        <w:gridCol w:w="1984"/>
      </w:tblGrid>
      <w:tr w:rsidR="00800C02" w14:paraId="46E07D67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DDDA" w14:textId="77777777" w:rsidR="00800C02" w:rsidRDefault="000F43A0">
            <w:pPr>
              <w:pStyle w:val="TableParagraph"/>
              <w:spacing w:line="242" w:lineRule="auto"/>
              <w:ind w:left="248" w:right="248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F033" w14:textId="77777777" w:rsidR="00800C02" w:rsidRDefault="000F43A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Мероприя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ия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7C60B" w14:textId="77777777" w:rsidR="00800C02" w:rsidRDefault="000F43A0">
            <w:pPr>
              <w:pStyle w:val="TableParagraph"/>
              <w:spacing w:line="272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ат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7507" w14:textId="77777777" w:rsidR="00800C02" w:rsidRDefault="000F43A0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Участники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6FFF" w14:textId="77777777" w:rsidR="00800C02" w:rsidRDefault="000F43A0">
            <w:pPr>
              <w:pStyle w:val="TableParagraph"/>
              <w:spacing w:line="272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</w:rPr>
              <w:t>Ответственные</w:t>
            </w:r>
            <w:proofErr w:type="spellEnd"/>
          </w:p>
        </w:tc>
      </w:tr>
      <w:tr w:rsidR="00800C02" w14:paraId="4AA4D7D5" w14:textId="77777777">
        <w:trPr>
          <w:trHeight w:hRule="exact" w:val="288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A43F" w14:textId="77777777" w:rsidR="00800C02" w:rsidRDefault="000F43A0">
            <w:pPr>
              <w:pStyle w:val="TableParagraph"/>
              <w:spacing w:line="27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Сентябрь</w:t>
            </w:r>
            <w:proofErr w:type="spellEnd"/>
          </w:p>
        </w:tc>
      </w:tr>
      <w:tr w:rsidR="00800C02" w14:paraId="1E10DA34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E324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B0F9" w14:textId="77777777" w:rsidR="00800C02" w:rsidRDefault="000F43A0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81294" w14:textId="3D542BD9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04.09.2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9A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B3CF" w14:textId="77777777" w:rsidR="00800C02" w:rsidRDefault="000F43A0">
            <w:pPr>
              <w:pStyle w:val="TableParagraph"/>
              <w:spacing w:line="237" w:lineRule="auto"/>
              <w:ind w:left="105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800C02" w14:paraId="5AC506D1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B3BE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3201" w14:textId="77777777" w:rsidR="00800C02" w:rsidRDefault="000F43A0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Легкоатлетический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кросс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09C3" w14:textId="1C40D5AD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.09.2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3690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F90B" w14:textId="77777777" w:rsidR="00800C02" w:rsidRDefault="000F43A0">
            <w:pPr>
              <w:pStyle w:val="TableParagraph"/>
              <w:spacing w:line="237" w:lineRule="auto"/>
              <w:ind w:left="105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800C02" w14:paraId="3EE80CA8" w14:textId="77777777">
        <w:trPr>
          <w:trHeight w:hRule="exact" w:val="289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6860" w14:textId="77777777" w:rsidR="00800C02" w:rsidRDefault="000F43A0">
            <w:pPr>
              <w:pStyle w:val="TableParagraph"/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Октябрь</w:t>
            </w:r>
            <w:proofErr w:type="spellEnd"/>
          </w:p>
        </w:tc>
      </w:tr>
      <w:tr w:rsidR="00800C02" w:rsidRPr="00EB6C1D" w14:paraId="11FABE7E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6471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33F8" w14:textId="77777777" w:rsidR="00800C02" w:rsidRPr="00EB6C1D" w:rsidRDefault="00EB6C1D">
            <w:pPr>
              <w:pStyle w:val="TableParagraph"/>
              <w:tabs>
                <w:tab w:val="left" w:pos="1961"/>
                <w:tab w:val="left" w:pos="3712"/>
              </w:tabs>
              <w:spacing w:line="237" w:lineRule="auto"/>
              <w:ind w:left="10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Турнир по </w:t>
            </w:r>
            <w:proofErr w:type="spellStart"/>
            <w:r w:rsidRPr="00E31A10">
              <w:rPr>
                <w:rFonts w:ascii="Times New Roman" w:eastAsia="Times New Roman" w:hAnsi="Times New Roman" w:cs="Times New Roman"/>
                <w:lang w:val="ru-RU"/>
              </w:rPr>
              <w:t>минифутболу</w:t>
            </w:r>
            <w:proofErr w:type="spellEnd"/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, посвященному памяти </w:t>
            </w:r>
            <w:proofErr w:type="spellStart"/>
            <w:r w:rsidRPr="00E31A10">
              <w:rPr>
                <w:rFonts w:ascii="Times New Roman" w:eastAsia="Times New Roman" w:hAnsi="Times New Roman" w:cs="Times New Roman"/>
                <w:lang w:val="ru-RU"/>
              </w:rPr>
              <w:t>М.Н.Павлова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80AB" w14:textId="097AB437" w:rsidR="00800C02" w:rsidRPr="00EB6C1D" w:rsidRDefault="001C0C6A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  <w:r w:rsidR="00EB6C1D">
              <w:rPr>
                <w:rFonts w:ascii="Times New Roman"/>
                <w:sz w:val="24"/>
                <w:lang w:val="ru-RU"/>
              </w:rPr>
              <w:t>.10.2</w:t>
            </w:r>
            <w:r>
              <w:rPr>
                <w:rFonts w:ascii="Times New Roman"/>
                <w:sz w:val="24"/>
                <w:lang w:val="ru-RU"/>
              </w:rPr>
              <w:t>3</w:t>
            </w:r>
            <w:r w:rsidR="00EB6C1D">
              <w:rPr>
                <w:rFonts w:ascii="Times New Roman"/>
                <w:sz w:val="24"/>
                <w:lang w:val="ru-RU"/>
              </w:rPr>
              <w:t>г</w:t>
            </w:r>
            <w:r w:rsidR="00EB6C1D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EF637" w14:textId="77777777" w:rsidR="00800C02" w:rsidRDefault="00EB6C1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F43A0">
              <w:rPr>
                <w:rFonts w:ascii="Times New Roman" w:eastAsia="Times New Roman" w:hAnsi="Times New Roman" w:cs="Times New Roman"/>
                <w:sz w:val="24"/>
                <w:szCs w:val="24"/>
              </w:rPr>
              <w:t>–11</w:t>
            </w:r>
            <w:r w:rsidR="000F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0F43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6A82" w14:textId="77777777" w:rsidR="00800C02" w:rsidRPr="00EB6C1D" w:rsidRDefault="00EB6C1D">
            <w:pPr>
              <w:pStyle w:val="TableParagraph"/>
              <w:spacing w:line="237" w:lineRule="auto"/>
              <w:ind w:left="105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Макаров С.Н.</w:t>
            </w:r>
          </w:p>
        </w:tc>
      </w:tr>
      <w:tr w:rsidR="00800C02" w14:paraId="25064A16" w14:textId="77777777">
        <w:trPr>
          <w:trHeight w:hRule="exact" w:val="283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AA344" w14:textId="77777777" w:rsidR="00800C02" w:rsidRDefault="000F43A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Ноябрь</w:t>
            </w:r>
            <w:proofErr w:type="spellEnd"/>
          </w:p>
        </w:tc>
      </w:tr>
      <w:tr w:rsidR="00800C02" w:rsidRPr="00EB6C1D" w14:paraId="2A561F32" w14:textId="77777777">
        <w:trPr>
          <w:trHeight w:hRule="exact" w:val="84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F46C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C98C" w14:textId="77777777" w:rsidR="00800C02" w:rsidRPr="00EB6C1D" w:rsidRDefault="00EB6C1D">
            <w:pPr>
              <w:pStyle w:val="TableParagraph"/>
              <w:tabs>
                <w:tab w:val="left" w:pos="1649"/>
                <w:tab w:val="left" w:pos="2728"/>
                <w:tab w:val="left" w:pos="4440"/>
              </w:tabs>
              <w:spacing w:line="242" w:lineRule="auto"/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>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D281" w14:textId="63E8E216" w:rsidR="00800C02" w:rsidRDefault="00EB6C1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7</w:t>
            </w:r>
            <w:r w:rsidR="000F43A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="000F43A0">
              <w:rPr>
                <w:rFonts w:ascii="Times New Roman" w:hAnsi="Times New Roman"/>
                <w:spacing w:val="-1"/>
                <w:sz w:val="24"/>
              </w:rPr>
              <w:t>ноября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861D" w14:textId="77777777" w:rsidR="00800C02" w:rsidRDefault="000F43A0">
            <w:pPr>
              <w:pStyle w:val="TableParagraph"/>
              <w:tabs>
                <w:tab w:val="left" w:pos="657"/>
                <w:tab w:val="left" w:pos="1209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14:paraId="3F92EC10" w14:textId="77777777" w:rsidR="00800C02" w:rsidRDefault="000F43A0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0060" w14:textId="77777777" w:rsidR="00800C02" w:rsidRPr="00EB6C1D" w:rsidRDefault="00EB6C1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Макаров С.Н.</w:t>
            </w:r>
          </w:p>
        </w:tc>
      </w:tr>
      <w:tr w:rsidR="00800C02" w14:paraId="658771A3" w14:textId="77777777">
        <w:trPr>
          <w:trHeight w:hRule="exact" w:val="283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7D1C" w14:textId="77777777" w:rsidR="00800C02" w:rsidRDefault="000F43A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Декабрь</w:t>
            </w:r>
            <w:proofErr w:type="spellEnd"/>
          </w:p>
        </w:tc>
      </w:tr>
      <w:tr w:rsidR="00800C02" w14:paraId="31091E97" w14:textId="77777777">
        <w:trPr>
          <w:trHeight w:hRule="exact" w:val="84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F6B96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0627" w14:textId="77777777" w:rsidR="00800C02" w:rsidRPr="00EB6C1D" w:rsidRDefault="000F43A0">
            <w:pPr>
              <w:pStyle w:val="TableParagraph"/>
              <w:ind w:left="10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B6C1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>декабря</w:t>
            </w:r>
            <w:r w:rsidRPr="00EB6C1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6C1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героев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Отечества</w:t>
            </w:r>
            <w:r w:rsidRPr="00EB6C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B6C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товарищеской</w:t>
            </w:r>
            <w:r w:rsidRPr="00EB6C1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EB6C1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EB6C1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Волейболу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C389" w14:textId="7B2FF67D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>.12.2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2F8B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B9FD" w14:textId="77777777" w:rsidR="00800C02" w:rsidRPr="00EB6C1D" w:rsidRDefault="00EB6C1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00C02" w14:paraId="565BF379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4E1D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C7E68" w14:textId="77777777" w:rsidR="00800C02" w:rsidRPr="00EB6C1D" w:rsidRDefault="000F43A0">
            <w:pPr>
              <w:pStyle w:val="TableParagraph"/>
              <w:tabs>
                <w:tab w:val="left" w:pos="1270"/>
                <w:tab w:val="left" w:pos="1716"/>
                <w:tab w:val="left" w:pos="3347"/>
              </w:tabs>
              <w:spacing w:line="238" w:lineRule="auto"/>
              <w:ind w:left="100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районной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предметной</w:t>
            </w:r>
            <w:r w:rsidRPr="00EB6C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олимпиаде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EB6C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культуре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4DBF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7CCA" w14:textId="77777777" w:rsidR="00800C02" w:rsidRDefault="000F43A0">
            <w:pPr>
              <w:pStyle w:val="TableParagraph"/>
              <w:tabs>
                <w:tab w:val="left" w:pos="657"/>
                <w:tab w:val="left" w:pos="1209"/>
              </w:tabs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14:paraId="7D913A81" w14:textId="77777777" w:rsidR="00800C02" w:rsidRDefault="000F43A0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E60FF" w14:textId="77777777" w:rsidR="00800C02" w:rsidRDefault="000F43A0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</w:p>
        </w:tc>
      </w:tr>
      <w:tr w:rsidR="00800C02" w:rsidRPr="00EB6C1D" w14:paraId="50239256" w14:textId="77777777">
        <w:trPr>
          <w:trHeight w:hRule="exact" w:val="84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44D2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4FA4B" w14:textId="77777777" w:rsidR="00800C02" w:rsidRPr="00EB6C1D" w:rsidRDefault="00EB6C1D">
            <w:pPr>
              <w:pStyle w:val="TableParagraph"/>
              <w:tabs>
                <w:tab w:val="left" w:pos="340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>«Веселые старты» для учащихся 1-5 классов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C618" w14:textId="550A00EC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</w:rPr>
              <w:t>.12.2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5F0F" w14:textId="77777777" w:rsidR="00800C02" w:rsidRDefault="00EB6C1D">
            <w:pPr>
              <w:pStyle w:val="TableParagraph"/>
              <w:tabs>
                <w:tab w:val="left" w:pos="657"/>
                <w:tab w:val="left" w:pos="1209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  <w:p w14:paraId="11F9A236" w14:textId="77777777" w:rsidR="00800C02" w:rsidRDefault="000F43A0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AA57" w14:textId="77777777" w:rsidR="00800C02" w:rsidRPr="00EB6C1D" w:rsidRDefault="00EB6C1D">
            <w:pPr>
              <w:pStyle w:val="TableParagraph"/>
              <w:spacing w:line="242" w:lineRule="auto"/>
              <w:ind w:left="105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800C02" w14:paraId="64E12343" w14:textId="77777777">
        <w:trPr>
          <w:trHeight w:hRule="exact" w:val="283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D90F" w14:textId="77777777" w:rsidR="00800C02" w:rsidRDefault="000F43A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Январь</w:t>
            </w:r>
            <w:proofErr w:type="spellEnd"/>
          </w:p>
        </w:tc>
      </w:tr>
      <w:tr w:rsidR="00800C02" w14:paraId="54F70DE0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A346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E776A" w14:textId="77777777" w:rsidR="00800C02" w:rsidRPr="00EB6C1D" w:rsidRDefault="000F43A0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B6C1D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спортивной секции</w:t>
            </w:r>
            <w:r w:rsidRPr="00EB6C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>каникулах.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8062E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</w:t>
            </w:r>
          </w:p>
          <w:p w14:paraId="2EE20966" w14:textId="2DAD6522" w:rsidR="00800C02" w:rsidRDefault="001C0C6A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="000F43A0">
              <w:rPr>
                <w:rFonts w:ascii="Times New Roman" w:hAnsi="Times New Roman"/>
                <w:sz w:val="24"/>
              </w:rPr>
              <w:t>.01.2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0F43A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5D1B" w14:textId="77777777" w:rsidR="00800C02" w:rsidRDefault="000F43A0">
            <w:pPr>
              <w:pStyle w:val="TableParagraph"/>
              <w:tabs>
                <w:tab w:val="left" w:pos="657"/>
                <w:tab w:val="left" w:pos="1209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14:paraId="06F3A07D" w14:textId="77777777" w:rsidR="00800C02" w:rsidRDefault="000F43A0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A06B" w14:textId="77777777" w:rsidR="00800C02" w:rsidRPr="00EB6C1D" w:rsidRDefault="00EB6C1D">
            <w:pPr>
              <w:pStyle w:val="TableParagraph"/>
              <w:spacing w:line="242" w:lineRule="auto"/>
              <w:ind w:left="105" w:righ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00C02" w14:paraId="3D2C15C0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1E85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AD7C" w14:textId="77777777" w:rsidR="00800C02" w:rsidRDefault="000F43A0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275E" w14:textId="62619A27" w:rsidR="00800C02" w:rsidRDefault="00EB6C1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6</w:t>
            </w:r>
            <w:r w:rsidR="000F43A0">
              <w:rPr>
                <w:rFonts w:ascii="Times New Roman" w:hAnsi="Times New Roman"/>
                <w:sz w:val="24"/>
              </w:rPr>
              <w:t>.01.2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4</w:t>
            </w:r>
            <w:r w:rsidR="000F43A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1943" w14:textId="77777777" w:rsidR="00800C02" w:rsidRDefault="000F43A0">
            <w:pPr>
              <w:pStyle w:val="TableParagraph"/>
              <w:tabs>
                <w:tab w:val="left" w:pos="657"/>
                <w:tab w:val="left" w:pos="1209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14:paraId="1D40108F" w14:textId="77777777" w:rsidR="00800C02" w:rsidRDefault="000F43A0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031C" w14:textId="77777777" w:rsidR="00800C02" w:rsidRDefault="000F43A0">
            <w:pPr>
              <w:pStyle w:val="TableParagraph"/>
              <w:spacing w:line="242" w:lineRule="auto"/>
              <w:ind w:left="105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800C02" w14:paraId="7CCB0832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32A7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30A95" w14:textId="77777777" w:rsidR="00800C02" w:rsidRPr="00EB6C1D" w:rsidRDefault="000F43A0">
            <w:pPr>
              <w:pStyle w:val="TableParagraph"/>
              <w:tabs>
                <w:tab w:val="left" w:pos="1323"/>
                <w:tab w:val="left" w:pos="2354"/>
                <w:tab w:val="left" w:pos="3222"/>
                <w:tab w:val="left" w:pos="3673"/>
              </w:tabs>
              <w:spacing w:line="242" w:lineRule="auto"/>
              <w:ind w:left="10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зимнего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сезона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по</w:t>
            </w:r>
            <w:r w:rsidRPr="00EB6C1D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лыжным</w:t>
            </w:r>
            <w:r w:rsidRPr="00EB6C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гонкам.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CEC5" w14:textId="7478B441" w:rsidR="00800C02" w:rsidRDefault="001C0C6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="000F43A0">
              <w:rPr>
                <w:rFonts w:ascii="Times New Roman" w:hAnsi="Times New Roman"/>
                <w:sz w:val="24"/>
              </w:rPr>
              <w:t>.01.2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0F43A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E30D5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5057" w14:textId="77777777" w:rsidR="00800C02" w:rsidRDefault="000F43A0">
            <w:pPr>
              <w:pStyle w:val="TableParagraph"/>
              <w:spacing w:line="242" w:lineRule="auto"/>
              <w:ind w:left="105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800C02" w14:paraId="55276F2B" w14:textId="77777777">
        <w:trPr>
          <w:trHeight w:hRule="exact" w:val="288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6A44" w14:textId="77777777" w:rsidR="00800C02" w:rsidRDefault="000F43A0">
            <w:pPr>
              <w:pStyle w:val="TableParagraph"/>
              <w:spacing w:line="272" w:lineRule="exact"/>
              <w:ind w:left="-1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Февраль</w:t>
            </w:r>
            <w:proofErr w:type="spellEnd"/>
          </w:p>
        </w:tc>
      </w:tr>
      <w:tr w:rsidR="00800C02" w14:paraId="6F517545" w14:textId="77777777">
        <w:trPr>
          <w:trHeight w:hRule="exact" w:val="57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B4DD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5FE0" w14:textId="77777777" w:rsidR="00800C02" w:rsidRPr="00EB6C1D" w:rsidRDefault="00EB6C1D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>Футбол на снегу (участие в соревнованиях)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C2D5" w14:textId="7C19B3CE" w:rsidR="00800C02" w:rsidRDefault="001C0C6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="000F43A0">
              <w:rPr>
                <w:rFonts w:ascii="Times New Roman" w:hAnsi="Times New Roman"/>
                <w:sz w:val="24"/>
              </w:rPr>
              <w:t>.02.2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0F43A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3088" w14:textId="77777777" w:rsidR="00800C02" w:rsidRDefault="00EB6C1D" w:rsidP="00EB6C1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  <w:r w:rsidR="000F43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F43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2B25D" w14:textId="77777777" w:rsidR="00800C02" w:rsidRPr="00EB6C1D" w:rsidRDefault="00EB6C1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00C02" w14:paraId="3D928F18" w14:textId="77777777">
        <w:trPr>
          <w:trHeight w:hRule="exact" w:val="288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CCFF4" w14:textId="77777777" w:rsidR="00800C02" w:rsidRDefault="000F43A0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Март</w:t>
            </w:r>
            <w:proofErr w:type="spellEnd"/>
          </w:p>
        </w:tc>
      </w:tr>
      <w:tr w:rsidR="00800C02" w14:paraId="546F3B9A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6230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9671" w14:textId="77777777" w:rsidR="00800C02" w:rsidRPr="00EB6C1D" w:rsidRDefault="00EB6C1D">
            <w:pPr>
              <w:pStyle w:val="TableParagraph"/>
              <w:spacing w:line="237" w:lineRule="auto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>Участие в районном соревновании «</w:t>
            </w:r>
            <w:proofErr w:type="spellStart"/>
            <w:r w:rsidRPr="00E31A10">
              <w:rPr>
                <w:rFonts w:ascii="Times New Roman" w:eastAsia="Times New Roman" w:hAnsi="Times New Roman" w:cs="Times New Roman"/>
                <w:lang w:val="ru-RU"/>
              </w:rPr>
              <w:t>Минифутбол</w:t>
            </w:r>
            <w:proofErr w:type="spellEnd"/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 на снегу»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4013" w14:textId="57C002BC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</w:rPr>
              <w:t>.03.2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D644" w14:textId="77777777" w:rsidR="00800C02" w:rsidRDefault="00EB6C1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F43A0">
              <w:rPr>
                <w:rFonts w:ascii="Times New Roman" w:hAnsi="Times New Roman"/>
                <w:sz w:val="24"/>
              </w:rPr>
              <w:t>-11</w:t>
            </w:r>
            <w:r w:rsidR="000F43A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="000F43A0"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E5D8" w14:textId="77777777" w:rsidR="00800C02" w:rsidRPr="00EB6C1D" w:rsidRDefault="00EB6C1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00C02" w14:paraId="60D7237A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E5C43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4910" w14:textId="77777777" w:rsidR="00800C02" w:rsidRPr="00EB6C1D" w:rsidRDefault="000F43A0" w:rsidP="00EB6C1D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B6C1D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спортивной</w:t>
            </w:r>
            <w:r w:rsidRPr="00EB6C1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EB6C1D">
              <w:rPr>
                <w:rFonts w:ascii="Times New Roman" w:hAnsi="Times New Roman"/>
                <w:spacing w:val="-3"/>
                <w:sz w:val="24"/>
                <w:lang w:val="ru-RU"/>
              </w:rPr>
              <w:t>секции</w:t>
            </w:r>
            <w:r w:rsidRPr="00EB6C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>каникулах.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B2AC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2B61" w14:textId="77777777" w:rsidR="00800C02" w:rsidRDefault="000F43A0">
            <w:pPr>
              <w:pStyle w:val="TableParagraph"/>
              <w:tabs>
                <w:tab w:val="left" w:pos="657"/>
                <w:tab w:val="left" w:pos="1209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14:paraId="7178F93C" w14:textId="77777777" w:rsidR="00800C02" w:rsidRDefault="000F43A0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5A33" w14:textId="77777777" w:rsidR="00800C02" w:rsidRDefault="00EB6C1D">
            <w:pPr>
              <w:pStyle w:val="TableParagraph"/>
              <w:spacing w:line="242" w:lineRule="auto"/>
              <w:ind w:left="105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00C02" w14:paraId="1251C77D" w14:textId="77777777">
        <w:trPr>
          <w:trHeight w:hRule="exact" w:val="288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8EE11" w14:textId="77777777" w:rsidR="00800C02" w:rsidRDefault="000F43A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Апрель</w:t>
            </w:r>
            <w:proofErr w:type="spellEnd"/>
          </w:p>
        </w:tc>
      </w:tr>
      <w:tr w:rsidR="00800C02" w:rsidRPr="001C0C6A" w14:paraId="3A731A51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BA8F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E9F9" w14:textId="77777777" w:rsidR="00800C02" w:rsidRPr="00EB6C1D" w:rsidRDefault="000F43A0" w:rsidP="00EB6C1D">
            <w:pPr>
              <w:pStyle w:val="TableParagraph"/>
              <w:tabs>
                <w:tab w:val="left" w:pos="1715"/>
                <w:tab w:val="left" w:pos="2229"/>
                <w:tab w:val="left" w:pos="3711"/>
                <w:tab w:val="left" w:pos="4089"/>
              </w:tabs>
              <w:spacing w:line="237" w:lineRule="auto"/>
              <w:ind w:left="-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Соревнования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по</w:t>
            </w:r>
            <w:r w:rsidRPr="00EB6C1D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="00EB6C1D">
              <w:rPr>
                <w:rFonts w:ascii="Times New Roman" w:hAnsi="Times New Roman"/>
                <w:spacing w:val="-2"/>
                <w:sz w:val="24"/>
                <w:lang w:val="ru-RU"/>
              </w:rPr>
              <w:t>футболу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EB6C1D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B6C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EB6C1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D01F" w14:textId="36CADCDC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30.04.2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806DC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F859" w14:textId="77777777" w:rsidR="00800C02" w:rsidRPr="00EB6C1D" w:rsidRDefault="000F43A0">
            <w:pPr>
              <w:pStyle w:val="TableParagraph"/>
              <w:spacing w:line="237" w:lineRule="auto"/>
              <w:ind w:left="105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Кожухова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Г.И.,</w:t>
            </w:r>
            <w:r w:rsidRPr="00EB6C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Киселева</w:t>
            </w:r>
            <w:r w:rsidRPr="00EB6C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z w:val="24"/>
                <w:lang w:val="ru-RU"/>
              </w:rPr>
              <w:t>Е.В.</w:t>
            </w:r>
          </w:p>
        </w:tc>
      </w:tr>
      <w:tr w:rsidR="00800C02" w14:paraId="6B1FA556" w14:textId="77777777">
        <w:trPr>
          <w:trHeight w:hRule="exact" w:val="283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60CE" w14:textId="77777777" w:rsidR="00800C02" w:rsidRDefault="000F43A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Май</w:t>
            </w:r>
            <w:proofErr w:type="spellEnd"/>
          </w:p>
        </w:tc>
      </w:tr>
      <w:tr w:rsidR="00800C02" w14:paraId="44E48182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C0AA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0D4D" w14:textId="77777777" w:rsidR="00800C02" w:rsidRDefault="000F43A0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Легкоатлетический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кросс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311E" w14:textId="56E8367A" w:rsidR="00800C02" w:rsidRDefault="001C0C6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0F43A0">
              <w:rPr>
                <w:rFonts w:ascii="Times New Roman" w:hAnsi="Times New Roman"/>
                <w:sz w:val="24"/>
              </w:rPr>
              <w:t>.05.2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0F43A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22630" w14:textId="77777777" w:rsidR="00800C02" w:rsidRDefault="000F43A0">
            <w:pPr>
              <w:pStyle w:val="TableParagraph"/>
              <w:tabs>
                <w:tab w:val="left" w:pos="657"/>
                <w:tab w:val="left" w:pos="1209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14:paraId="3F1FD48E" w14:textId="77777777" w:rsidR="00800C02" w:rsidRDefault="000F43A0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329D" w14:textId="77777777" w:rsidR="00800C02" w:rsidRDefault="000F43A0">
            <w:pPr>
              <w:pStyle w:val="TableParagraph"/>
              <w:tabs>
                <w:tab w:val="left" w:pos="1184"/>
              </w:tabs>
              <w:spacing w:line="242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proofErr w:type="spellEnd"/>
          </w:p>
        </w:tc>
      </w:tr>
      <w:tr w:rsidR="00800C02" w:rsidRPr="001C0C6A" w14:paraId="30E34265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3537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B426A" w14:textId="77777777" w:rsidR="00800C02" w:rsidRPr="00EB6C1D" w:rsidRDefault="000F43A0">
            <w:pPr>
              <w:pStyle w:val="TableParagraph"/>
              <w:tabs>
                <w:tab w:val="left" w:pos="2071"/>
                <w:tab w:val="left" w:pos="2805"/>
                <w:tab w:val="left" w:pos="3697"/>
              </w:tabs>
              <w:spacing w:line="242" w:lineRule="auto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День</w:t>
            </w:r>
            <w:r w:rsidRPr="00EB6C1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семьи.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Веселые</w:t>
            </w:r>
            <w:r w:rsidRPr="00EB6C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старты</w:t>
            </w:r>
            <w:r w:rsidRPr="00EB6C1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2"/>
                <w:sz w:val="24"/>
                <w:lang w:val="ru-RU"/>
              </w:rPr>
              <w:t>«Всей</w:t>
            </w:r>
            <w:r w:rsidRPr="00EB6C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B6C1D">
              <w:rPr>
                <w:rFonts w:ascii="Times New Roman" w:hAnsi="Times New Roman"/>
                <w:spacing w:val="-1"/>
                <w:sz w:val="24"/>
                <w:lang w:val="ru-RU"/>
              </w:rPr>
              <w:t>семьей»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C8A2" w14:textId="7AC78E18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.05.2</w:t>
            </w:r>
            <w:r w:rsidR="001C0C6A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A672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5B13" w14:textId="77777777" w:rsidR="00800C02" w:rsidRDefault="00EB6C1D">
            <w:pPr>
              <w:pStyle w:val="TableParagraph"/>
              <w:spacing w:line="267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Зубцова Н.Н.</w:t>
            </w:r>
          </w:p>
          <w:p w14:paraId="2438C4D1" w14:textId="77777777" w:rsidR="00EB6C1D" w:rsidRPr="00EB6C1D" w:rsidRDefault="00EB6C1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Дорохин А.И.</w:t>
            </w:r>
          </w:p>
        </w:tc>
      </w:tr>
      <w:tr w:rsidR="00800C02" w14:paraId="01784CA1" w14:textId="77777777">
        <w:trPr>
          <w:trHeight w:hRule="exact" w:val="288"/>
        </w:trPr>
        <w:tc>
          <w:tcPr>
            <w:tcW w:w="10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E693" w14:textId="77777777" w:rsidR="00800C02" w:rsidRDefault="000F43A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Июнь</w:t>
            </w:r>
            <w:proofErr w:type="spellEnd"/>
          </w:p>
        </w:tc>
      </w:tr>
      <w:tr w:rsidR="00800C02" w14:paraId="3DF00D5F" w14:textId="77777777">
        <w:trPr>
          <w:trHeight w:hRule="exact" w:val="56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6AF1" w14:textId="77777777" w:rsidR="00800C02" w:rsidRDefault="000F43A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39112" w14:textId="1CD3BC41" w:rsidR="00800C02" w:rsidRDefault="001C0C6A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День защиты детей</w:t>
            </w:r>
            <w:r w:rsidR="000F43A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125C0" w14:textId="6CB94C54" w:rsidR="00800C02" w:rsidRPr="001C0C6A" w:rsidRDefault="001C0C6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 w:rsidR="000F43A0">
              <w:rPr>
                <w:rFonts w:ascii="Times New Roman" w:hAnsi="Times New Roman"/>
                <w:spacing w:val="-1"/>
                <w:sz w:val="24"/>
              </w:rPr>
              <w:t>июн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F1CC" w14:textId="77777777" w:rsidR="00800C02" w:rsidRDefault="000F43A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D7AF" w14:textId="77777777" w:rsidR="00800C02" w:rsidRDefault="000F43A0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</w:p>
        </w:tc>
      </w:tr>
    </w:tbl>
    <w:p w14:paraId="3D3DC336" w14:textId="77777777" w:rsidR="000F43A0" w:rsidRDefault="000F43A0"/>
    <w:sectPr w:rsidR="000F43A0">
      <w:pgSz w:w="11910" w:h="16840"/>
      <w:pgMar w:top="20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02"/>
    <w:rsid w:val="000F43A0"/>
    <w:rsid w:val="001C0C6A"/>
    <w:rsid w:val="00800C02"/>
    <w:rsid w:val="00E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CA40"/>
  <w15:docId w15:val="{64360AA7-C3B8-4C56-8D62-39A43DA4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C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1"/>
    </w:pPr>
    <w:rPr>
      <w:rFonts w:ascii="Arial" w:eastAsia="Arial" w:hAnsi="Arial"/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EB6C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OLE4KA</cp:lastModifiedBy>
  <cp:revision>2</cp:revision>
  <dcterms:created xsi:type="dcterms:W3CDTF">2023-11-22T12:47:00Z</dcterms:created>
  <dcterms:modified xsi:type="dcterms:W3CDTF">2023-11-22T12:47:00Z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2021-02-18T00:00:00Z</vt:filetime>
  </property>
</Properties>
</file>